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24EA70" w14:textId="77777777" w:rsidR="00810E8D" w:rsidRDefault="00810E8D" w:rsidP="00810E8D">
      <w:pPr>
        <w:tabs>
          <w:tab w:val="left" w:pos="-1440"/>
        </w:tabs>
        <w:ind w:left="284" w:hanging="284"/>
        <w:jc w:val="both"/>
        <w:rPr>
          <w:rFonts w:ascii="Georgia" w:hAnsi="Georgia" w:cs="Big Caslon"/>
          <w:b/>
          <w:sz w:val="24"/>
          <w:szCs w:val="24"/>
        </w:rPr>
      </w:pPr>
      <w:r w:rsidRPr="000F2E22">
        <w:rPr>
          <w:rFonts w:ascii="Georgia" w:hAnsi="Georgia" w:cs="Big Caslon"/>
          <w:b/>
          <w:sz w:val="24"/>
          <w:szCs w:val="24"/>
        </w:rPr>
        <w:tab/>
      </w:r>
    </w:p>
    <w:p w14:paraId="0F70F628" w14:textId="64BCE8A9" w:rsidR="00EB4384" w:rsidRPr="00F17062" w:rsidRDefault="00810E8D" w:rsidP="00375EE6">
      <w:pPr>
        <w:pStyle w:val="XExecution"/>
        <w:tabs>
          <w:tab w:val="clear" w:pos="3544"/>
          <w:tab w:val="left" w:pos="2977"/>
        </w:tabs>
        <w:rPr>
          <w:rFonts w:ascii="Arial" w:hAnsi="Arial" w:cs="Arial"/>
          <w:szCs w:val="22"/>
        </w:rPr>
      </w:pPr>
      <w:r w:rsidRPr="000F2E22">
        <w:rPr>
          <w:rFonts w:ascii="Georgia" w:hAnsi="Georgia" w:cs="Big Caslon"/>
          <w:b/>
          <w:sz w:val="24"/>
          <w:szCs w:val="24"/>
        </w:rPr>
        <w:t>Name:</w:t>
      </w:r>
      <w:r w:rsidR="00EB4384">
        <w:rPr>
          <w:rFonts w:ascii="Georgia" w:hAnsi="Georgia" w:cs="Big Caslon"/>
          <w:sz w:val="24"/>
          <w:szCs w:val="24"/>
        </w:rPr>
        <w:t xml:space="preserve"> </w:t>
      </w:r>
      <w:r w:rsidR="00375EE6">
        <w:rPr>
          <w:rFonts w:ascii="Georgia" w:hAnsi="Georgia" w:cs="Big Caslon"/>
          <w:sz w:val="24"/>
          <w:szCs w:val="24"/>
        </w:rPr>
        <w:tab/>
      </w:r>
      <w:r w:rsidR="00EB4384" w:rsidRPr="00375EE6">
        <w:rPr>
          <w:rFonts w:ascii="Georgia" w:hAnsi="Georgia" w:cs="Big Caslon"/>
          <w:b/>
          <w:color w:val="auto"/>
          <w:sz w:val="24"/>
          <w:szCs w:val="24"/>
        </w:rPr>
        <w:t>Dr Asius Thayala Arasu Rayen</w:t>
      </w:r>
    </w:p>
    <w:p w14:paraId="634292B1" w14:textId="45BA197F" w:rsidR="00810E8D" w:rsidRPr="000F2E22" w:rsidRDefault="00810E8D" w:rsidP="003821C0">
      <w:pPr>
        <w:tabs>
          <w:tab w:val="left" w:pos="-1440"/>
        </w:tabs>
        <w:ind w:left="284" w:hanging="284"/>
        <w:jc w:val="right"/>
        <w:rPr>
          <w:rFonts w:ascii="Georgia" w:hAnsi="Georgia" w:cs="Big Caslon"/>
          <w:sz w:val="24"/>
          <w:szCs w:val="24"/>
        </w:rPr>
      </w:pPr>
    </w:p>
    <w:p w14:paraId="56E1F3E4" w14:textId="77777777" w:rsidR="00810E8D" w:rsidRPr="000F2E22" w:rsidRDefault="00810E8D" w:rsidP="00810E8D">
      <w:pPr>
        <w:tabs>
          <w:tab w:val="left" w:pos="-1440"/>
        </w:tabs>
        <w:ind w:left="284" w:hanging="284"/>
        <w:jc w:val="both"/>
        <w:rPr>
          <w:rFonts w:ascii="Georgia" w:hAnsi="Georgia" w:cs="Big Caslon"/>
          <w:sz w:val="24"/>
          <w:szCs w:val="24"/>
        </w:rPr>
      </w:pPr>
    </w:p>
    <w:p w14:paraId="355659FB" w14:textId="3E368F4F" w:rsidR="00810E8D" w:rsidRPr="000F2E22" w:rsidRDefault="00810E8D" w:rsidP="00EB4384">
      <w:pPr>
        <w:tabs>
          <w:tab w:val="left" w:pos="-1440"/>
        </w:tabs>
        <w:jc w:val="both"/>
        <w:rPr>
          <w:rFonts w:ascii="Georgia" w:hAnsi="Georgia" w:cs="Big Caslon"/>
          <w:sz w:val="24"/>
          <w:szCs w:val="24"/>
        </w:rPr>
      </w:pPr>
      <w:r w:rsidRPr="000F2E22">
        <w:rPr>
          <w:rFonts w:ascii="Georgia" w:hAnsi="Georgia" w:cs="Big Caslon"/>
          <w:b/>
          <w:sz w:val="24"/>
          <w:szCs w:val="24"/>
        </w:rPr>
        <w:t>Date of birth:</w:t>
      </w:r>
      <w:r w:rsidRPr="000F2E22">
        <w:rPr>
          <w:rFonts w:ascii="Georgia" w:hAnsi="Georgia" w:cs="Big Caslon"/>
          <w:b/>
          <w:sz w:val="24"/>
          <w:szCs w:val="24"/>
        </w:rPr>
        <w:tab/>
      </w:r>
      <w:r w:rsidRPr="000F2E22">
        <w:rPr>
          <w:rFonts w:ascii="Georgia" w:hAnsi="Georgia" w:cs="Big Caslon"/>
          <w:b/>
          <w:sz w:val="24"/>
          <w:szCs w:val="24"/>
        </w:rPr>
        <w:tab/>
      </w:r>
      <w:r w:rsidR="00375EE6">
        <w:rPr>
          <w:rFonts w:ascii="Georgia" w:hAnsi="Georgia" w:cs="Big Caslon"/>
          <w:sz w:val="24"/>
          <w:szCs w:val="24"/>
        </w:rPr>
        <w:t>10</w:t>
      </w:r>
      <w:r w:rsidR="00375EE6" w:rsidRPr="00375EE6">
        <w:rPr>
          <w:rFonts w:ascii="Georgia" w:hAnsi="Georgia" w:cs="Big Caslon"/>
          <w:sz w:val="24"/>
          <w:szCs w:val="24"/>
          <w:vertAlign w:val="superscript"/>
        </w:rPr>
        <w:t>th</w:t>
      </w:r>
      <w:r w:rsidR="00375EE6">
        <w:rPr>
          <w:rFonts w:ascii="Georgia" w:hAnsi="Georgia" w:cs="Big Caslon"/>
          <w:sz w:val="24"/>
          <w:szCs w:val="24"/>
        </w:rPr>
        <w:t xml:space="preserve"> August </w:t>
      </w:r>
      <w:r w:rsidR="006A3858" w:rsidRPr="00375EE6">
        <w:rPr>
          <w:rFonts w:ascii="Georgia" w:hAnsi="Georgia" w:cs="Big Caslon"/>
          <w:sz w:val="24"/>
          <w:szCs w:val="24"/>
        </w:rPr>
        <w:t>1968</w:t>
      </w:r>
    </w:p>
    <w:p w14:paraId="4CC6B817" w14:textId="77777777" w:rsidR="00810E8D" w:rsidRPr="000F2E22" w:rsidRDefault="00810E8D" w:rsidP="00810E8D">
      <w:pPr>
        <w:tabs>
          <w:tab w:val="left" w:pos="-1440"/>
        </w:tabs>
        <w:ind w:left="284" w:hanging="284"/>
        <w:jc w:val="both"/>
        <w:rPr>
          <w:rFonts w:ascii="Georgia" w:hAnsi="Georgia" w:cs="Big Caslon"/>
          <w:b/>
          <w:sz w:val="24"/>
          <w:szCs w:val="24"/>
        </w:rPr>
      </w:pPr>
    </w:p>
    <w:p w14:paraId="7E913640" w14:textId="77777777" w:rsidR="00810E8D" w:rsidRPr="000F2E22" w:rsidRDefault="00810E8D" w:rsidP="00810E8D">
      <w:pPr>
        <w:tabs>
          <w:tab w:val="left" w:pos="-1440"/>
        </w:tabs>
        <w:ind w:left="284" w:hanging="284"/>
        <w:jc w:val="both"/>
        <w:rPr>
          <w:rFonts w:ascii="Georgia" w:hAnsi="Georgia" w:cs="Big Caslon"/>
          <w:b/>
          <w:sz w:val="24"/>
          <w:szCs w:val="24"/>
        </w:rPr>
      </w:pPr>
    </w:p>
    <w:p w14:paraId="23DB24AC" w14:textId="4E24A376" w:rsidR="00810E8D" w:rsidRPr="000F2E22" w:rsidRDefault="00810E8D" w:rsidP="00810E8D">
      <w:pPr>
        <w:tabs>
          <w:tab w:val="left" w:pos="-1440"/>
        </w:tabs>
        <w:ind w:left="284" w:hanging="284"/>
        <w:jc w:val="both"/>
        <w:rPr>
          <w:rFonts w:ascii="Georgia" w:hAnsi="Georgia" w:cs="Big Caslon"/>
          <w:sz w:val="24"/>
          <w:szCs w:val="24"/>
        </w:rPr>
      </w:pPr>
      <w:r w:rsidRPr="000F2E22">
        <w:rPr>
          <w:rFonts w:ascii="Georgia" w:hAnsi="Georgia" w:cs="Big Caslon"/>
          <w:b/>
          <w:sz w:val="24"/>
          <w:szCs w:val="24"/>
        </w:rPr>
        <w:t>Nationality:</w:t>
      </w:r>
      <w:r w:rsidRPr="000F2E22">
        <w:rPr>
          <w:rFonts w:ascii="Georgia" w:hAnsi="Georgia" w:cs="Big Caslon"/>
          <w:sz w:val="24"/>
          <w:szCs w:val="24"/>
        </w:rPr>
        <w:tab/>
      </w:r>
      <w:r w:rsidRPr="000F2E22">
        <w:rPr>
          <w:rFonts w:ascii="Georgia" w:hAnsi="Georgia" w:cs="Big Caslon"/>
          <w:sz w:val="24"/>
          <w:szCs w:val="24"/>
        </w:rPr>
        <w:tab/>
      </w:r>
      <w:r w:rsidR="006A3858">
        <w:rPr>
          <w:rFonts w:ascii="Georgia" w:hAnsi="Georgia" w:cs="Big Caslon"/>
          <w:sz w:val="24"/>
          <w:szCs w:val="24"/>
        </w:rPr>
        <w:t>British</w:t>
      </w:r>
    </w:p>
    <w:p w14:paraId="291A91DC" w14:textId="77777777" w:rsidR="00810E8D" w:rsidRPr="000F2E22" w:rsidRDefault="00810E8D" w:rsidP="00810E8D">
      <w:pPr>
        <w:suppressAutoHyphens/>
        <w:ind w:hanging="284"/>
        <w:jc w:val="both"/>
        <w:rPr>
          <w:rFonts w:ascii="Georgia" w:hAnsi="Georgia" w:cs="Big Caslon"/>
          <w:b/>
          <w:spacing w:val="-3"/>
          <w:sz w:val="24"/>
          <w:szCs w:val="24"/>
        </w:rPr>
      </w:pPr>
    </w:p>
    <w:p w14:paraId="7B5A6150" w14:textId="77777777" w:rsidR="00810E8D" w:rsidRPr="000F2E22" w:rsidRDefault="00810E8D" w:rsidP="00810E8D">
      <w:pPr>
        <w:suppressAutoHyphens/>
        <w:ind w:hanging="284"/>
        <w:jc w:val="both"/>
        <w:rPr>
          <w:rFonts w:ascii="Georgia" w:hAnsi="Georgia" w:cs="Big Caslon"/>
          <w:b/>
          <w:spacing w:val="-3"/>
          <w:sz w:val="24"/>
          <w:szCs w:val="24"/>
        </w:rPr>
      </w:pPr>
    </w:p>
    <w:p w14:paraId="55542356" w14:textId="6E9FD6EE" w:rsidR="00810E8D" w:rsidRPr="000F2E22" w:rsidRDefault="00810E8D" w:rsidP="00810E8D">
      <w:pPr>
        <w:tabs>
          <w:tab w:val="left" w:pos="-1440"/>
        </w:tabs>
        <w:ind w:left="284" w:hanging="284"/>
        <w:jc w:val="both"/>
        <w:rPr>
          <w:rFonts w:ascii="Georgia" w:hAnsi="Georgia" w:cs="Big Caslon"/>
          <w:b/>
          <w:sz w:val="24"/>
          <w:szCs w:val="24"/>
        </w:rPr>
      </w:pPr>
      <w:r w:rsidRPr="000F2E22">
        <w:rPr>
          <w:rFonts w:ascii="Georgia" w:hAnsi="Georgia" w:cs="Big Caslon"/>
          <w:b/>
          <w:sz w:val="24"/>
          <w:szCs w:val="24"/>
        </w:rPr>
        <w:t>Address:</w:t>
      </w:r>
      <w:r w:rsidRPr="000F2E22">
        <w:rPr>
          <w:rFonts w:ascii="Georgia" w:hAnsi="Georgia" w:cs="Big Caslon"/>
          <w:b/>
          <w:sz w:val="24"/>
          <w:szCs w:val="24"/>
        </w:rPr>
        <w:tab/>
      </w:r>
      <w:r w:rsidRPr="000F2E22">
        <w:rPr>
          <w:rFonts w:ascii="Georgia" w:hAnsi="Georgia" w:cs="Big Caslon"/>
          <w:b/>
          <w:sz w:val="24"/>
          <w:szCs w:val="24"/>
        </w:rPr>
        <w:tab/>
      </w:r>
      <w:r w:rsidRPr="000F2E22">
        <w:rPr>
          <w:rFonts w:ascii="Georgia" w:hAnsi="Georgia" w:cs="Big Caslon"/>
          <w:b/>
          <w:sz w:val="24"/>
          <w:szCs w:val="24"/>
        </w:rPr>
        <w:tab/>
      </w:r>
      <w:r w:rsidRPr="000F2E22">
        <w:rPr>
          <w:rFonts w:ascii="Georgia" w:hAnsi="Georgia" w:cs="Big Caslon"/>
          <w:sz w:val="24"/>
          <w:szCs w:val="24"/>
        </w:rPr>
        <w:t>Pain Expert Limited</w:t>
      </w:r>
    </w:p>
    <w:p w14:paraId="17DC7C07" w14:textId="77777777" w:rsidR="00810E8D" w:rsidRPr="000F2E22" w:rsidRDefault="00810E8D" w:rsidP="00810E8D">
      <w:pPr>
        <w:tabs>
          <w:tab w:val="left" w:pos="-1440"/>
        </w:tabs>
        <w:ind w:left="284" w:hanging="284"/>
        <w:jc w:val="both"/>
        <w:rPr>
          <w:rFonts w:ascii="Georgia" w:hAnsi="Georgia" w:cs="Big Caslon"/>
          <w:b/>
          <w:sz w:val="24"/>
          <w:szCs w:val="24"/>
        </w:rPr>
      </w:pPr>
    </w:p>
    <w:p w14:paraId="008ECD99" w14:textId="77777777" w:rsidR="00810E8D" w:rsidRPr="000F2E22" w:rsidRDefault="00810E8D" w:rsidP="00810E8D">
      <w:pPr>
        <w:tabs>
          <w:tab w:val="left" w:pos="-1440"/>
        </w:tabs>
        <w:ind w:left="284" w:hanging="284"/>
        <w:jc w:val="both"/>
        <w:rPr>
          <w:rFonts w:ascii="Georgia" w:hAnsi="Georgia" w:cs="Big Caslon"/>
          <w:b/>
          <w:sz w:val="24"/>
          <w:szCs w:val="24"/>
        </w:rPr>
      </w:pPr>
    </w:p>
    <w:p w14:paraId="01720AC7" w14:textId="27CC1BC6" w:rsidR="00810E8D" w:rsidRPr="000F2E22" w:rsidRDefault="00810E8D" w:rsidP="00810E8D">
      <w:pPr>
        <w:tabs>
          <w:tab w:val="left" w:pos="-1440"/>
        </w:tabs>
        <w:ind w:left="284" w:hanging="284"/>
        <w:jc w:val="both"/>
        <w:rPr>
          <w:rFonts w:ascii="Georgia" w:hAnsi="Georgia" w:cs="Big Caslon"/>
          <w:b/>
          <w:sz w:val="24"/>
          <w:szCs w:val="24"/>
        </w:rPr>
      </w:pPr>
      <w:r w:rsidRPr="000F2E22">
        <w:rPr>
          <w:rFonts w:ascii="Georgia" w:hAnsi="Georgia" w:cs="Big Caslon"/>
          <w:b/>
          <w:sz w:val="24"/>
          <w:szCs w:val="24"/>
        </w:rPr>
        <w:t>GMC status:</w:t>
      </w:r>
      <w:r w:rsidRPr="000F2E22">
        <w:rPr>
          <w:rFonts w:ascii="Georgia" w:hAnsi="Georgia" w:cs="Big Caslon"/>
          <w:b/>
          <w:sz w:val="24"/>
          <w:szCs w:val="24"/>
        </w:rPr>
        <w:tab/>
      </w:r>
      <w:r w:rsidRPr="000F2E22">
        <w:rPr>
          <w:rFonts w:ascii="Georgia" w:hAnsi="Georgia" w:cs="Big Caslon"/>
          <w:b/>
          <w:sz w:val="24"/>
          <w:szCs w:val="24"/>
        </w:rPr>
        <w:tab/>
      </w:r>
      <w:r w:rsidRPr="000F2E22">
        <w:rPr>
          <w:rFonts w:ascii="Georgia" w:hAnsi="Georgia" w:cs="Big Caslon"/>
          <w:sz w:val="24"/>
          <w:szCs w:val="24"/>
        </w:rPr>
        <w:t>Regist</w:t>
      </w:r>
      <w:r w:rsidR="00375EE6">
        <w:rPr>
          <w:rFonts w:ascii="Georgia" w:hAnsi="Georgia" w:cs="Big Caslon"/>
          <w:sz w:val="24"/>
          <w:szCs w:val="24"/>
        </w:rPr>
        <w:t>ered with a licence to practice</w:t>
      </w:r>
    </w:p>
    <w:p w14:paraId="0F141D82" w14:textId="77777777" w:rsidR="00810E8D" w:rsidRPr="000F2E22" w:rsidRDefault="00810E8D" w:rsidP="00810E8D">
      <w:pPr>
        <w:tabs>
          <w:tab w:val="left" w:pos="-1440"/>
        </w:tabs>
        <w:ind w:left="284" w:hanging="284"/>
        <w:jc w:val="both"/>
        <w:rPr>
          <w:rFonts w:ascii="Georgia" w:hAnsi="Georgia" w:cs="Big Caslon"/>
          <w:b/>
          <w:sz w:val="24"/>
          <w:szCs w:val="24"/>
        </w:rPr>
      </w:pPr>
    </w:p>
    <w:p w14:paraId="11BCBF75" w14:textId="77777777" w:rsidR="00810E8D" w:rsidRPr="000F2E22" w:rsidRDefault="00810E8D" w:rsidP="00810E8D">
      <w:pPr>
        <w:tabs>
          <w:tab w:val="left" w:pos="-1440"/>
        </w:tabs>
        <w:ind w:left="284" w:hanging="284"/>
        <w:jc w:val="both"/>
        <w:rPr>
          <w:rFonts w:ascii="Georgia" w:hAnsi="Georgia" w:cs="Big Caslon"/>
          <w:b/>
          <w:sz w:val="24"/>
          <w:szCs w:val="24"/>
        </w:rPr>
      </w:pPr>
    </w:p>
    <w:p w14:paraId="1109B1AD" w14:textId="3C19ED18" w:rsidR="00810E8D" w:rsidRPr="000F2E22" w:rsidRDefault="00810E8D" w:rsidP="00810E8D">
      <w:pPr>
        <w:tabs>
          <w:tab w:val="left" w:pos="-1440"/>
        </w:tabs>
        <w:ind w:left="284" w:hanging="284"/>
        <w:jc w:val="both"/>
        <w:rPr>
          <w:rFonts w:ascii="Georgia" w:hAnsi="Georgia" w:cs="Big Caslon"/>
          <w:b/>
          <w:sz w:val="24"/>
          <w:szCs w:val="24"/>
        </w:rPr>
      </w:pPr>
      <w:r w:rsidRPr="000F2E22">
        <w:rPr>
          <w:rFonts w:ascii="Georgia" w:hAnsi="Georgia" w:cs="Big Caslon"/>
          <w:b/>
          <w:sz w:val="24"/>
          <w:szCs w:val="24"/>
        </w:rPr>
        <w:t xml:space="preserve">GMC number: </w:t>
      </w:r>
      <w:r w:rsidRPr="000F2E22">
        <w:rPr>
          <w:rFonts w:ascii="Georgia" w:hAnsi="Georgia" w:cs="Big Caslon"/>
          <w:b/>
          <w:sz w:val="24"/>
          <w:szCs w:val="24"/>
        </w:rPr>
        <w:tab/>
      </w:r>
      <w:r w:rsidRPr="000F2E22">
        <w:rPr>
          <w:rFonts w:ascii="Georgia" w:hAnsi="Georgia" w:cs="Big Caslon"/>
          <w:b/>
          <w:sz w:val="24"/>
          <w:szCs w:val="24"/>
        </w:rPr>
        <w:tab/>
      </w:r>
      <w:r w:rsidR="0098615F">
        <w:rPr>
          <w:rFonts w:ascii="Georgia" w:hAnsi="Georgia" w:cs="Big Caslon"/>
          <w:sz w:val="24"/>
          <w:szCs w:val="24"/>
        </w:rPr>
        <w:t>4498928</w:t>
      </w:r>
    </w:p>
    <w:p w14:paraId="3BF20497" w14:textId="77777777" w:rsidR="00810E8D" w:rsidRPr="000F2E22" w:rsidRDefault="00810E8D" w:rsidP="00810E8D">
      <w:pPr>
        <w:tabs>
          <w:tab w:val="left" w:pos="-1440"/>
        </w:tabs>
        <w:ind w:left="284" w:hanging="284"/>
        <w:jc w:val="both"/>
        <w:rPr>
          <w:rFonts w:ascii="Georgia" w:hAnsi="Georgia" w:cs="Big Caslon"/>
          <w:b/>
          <w:sz w:val="24"/>
          <w:szCs w:val="24"/>
        </w:rPr>
      </w:pPr>
    </w:p>
    <w:p w14:paraId="4EA6E2AB" w14:textId="77777777" w:rsidR="00810E8D" w:rsidRPr="000F2E22" w:rsidRDefault="00810E8D" w:rsidP="00EB4384">
      <w:pPr>
        <w:tabs>
          <w:tab w:val="left" w:pos="-1440"/>
        </w:tabs>
        <w:jc w:val="both"/>
        <w:rPr>
          <w:rFonts w:ascii="Georgia" w:hAnsi="Georgia" w:cs="Big Caslon"/>
          <w:b/>
          <w:sz w:val="24"/>
          <w:szCs w:val="24"/>
        </w:rPr>
      </w:pPr>
    </w:p>
    <w:p w14:paraId="73529921" w14:textId="1BF17CBF" w:rsidR="00810E8D" w:rsidRPr="000F2E22" w:rsidRDefault="00810E8D" w:rsidP="00810E8D">
      <w:pPr>
        <w:tabs>
          <w:tab w:val="left" w:pos="-1440"/>
        </w:tabs>
        <w:ind w:left="284" w:hanging="284"/>
        <w:jc w:val="both"/>
        <w:rPr>
          <w:rFonts w:ascii="Georgia" w:hAnsi="Georgia" w:cs="Big Caslon"/>
          <w:sz w:val="24"/>
          <w:szCs w:val="24"/>
        </w:rPr>
      </w:pPr>
      <w:r w:rsidRPr="000F2E22">
        <w:rPr>
          <w:rFonts w:ascii="Georgia" w:hAnsi="Georgia" w:cs="Big Caslon"/>
          <w:b/>
          <w:sz w:val="24"/>
          <w:szCs w:val="24"/>
        </w:rPr>
        <w:t xml:space="preserve">Education: </w:t>
      </w:r>
      <w:r w:rsidRPr="000F2E22">
        <w:rPr>
          <w:rFonts w:ascii="Georgia" w:hAnsi="Georgia" w:cs="Big Caslon"/>
          <w:b/>
          <w:sz w:val="24"/>
          <w:szCs w:val="24"/>
        </w:rPr>
        <w:tab/>
      </w:r>
      <w:r w:rsidRPr="000F2E22">
        <w:rPr>
          <w:rFonts w:ascii="Georgia" w:hAnsi="Georgia" w:cs="Big Caslon"/>
          <w:b/>
          <w:sz w:val="24"/>
          <w:szCs w:val="24"/>
        </w:rPr>
        <w:tab/>
      </w:r>
      <w:r>
        <w:rPr>
          <w:rFonts w:ascii="Georgia" w:hAnsi="Georgia" w:cs="Big Caslon"/>
          <w:b/>
          <w:sz w:val="24"/>
          <w:szCs w:val="24"/>
        </w:rPr>
        <w:tab/>
      </w:r>
      <w:r w:rsidR="00D222AF">
        <w:rPr>
          <w:rFonts w:ascii="Georgia" w:hAnsi="Georgia" w:cs="Big Caslon"/>
          <w:sz w:val="24"/>
          <w:szCs w:val="24"/>
        </w:rPr>
        <w:t>St Joseph’s Primary School, India</w:t>
      </w:r>
      <w:r w:rsidR="00D222AF"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 w:rsidR="00375EE6">
        <w:rPr>
          <w:rFonts w:ascii="Georgia" w:hAnsi="Georgia" w:cs="Big Caslon"/>
          <w:sz w:val="24"/>
          <w:szCs w:val="24"/>
        </w:rPr>
        <w:tab/>
      </w:r>
      <w:r w:rsidRPr="000F2E22">
        <w:rPr>
          <w:rFonts w:ascii="Georgia" w:hAnsi="Georgia" w:cs="Big Caslon"/>
          <w:sz w:val="24"/>
          <w:szCs w:val="24"/>
        </w:rPr>
        <w:t>19</w:t>
      </w:r>
      <w:r w:rsidR="00442886">
        <w:rPr>
          <w:rFonts w:ascii="Georgia" w:hAnsi="Georgia" w:cs="Big Caslon"/>
          <w:sz w:val="24"/>
          <w:szCs w:val="24"/>
        </w:rPr>
        <w:t>73</w:t>
      </w:r>
      <w:r w:rsidRPr="000F2E22">
        <w:rPr>
          <w:rFonts w:ascii="Georgia" w:hAnsi="Georgia" w:cs="Big Caslon"/>
          <w:sz w:val="24"/>
          <w:szCs w:val="24"/>
        </w:rPr>
        <w:t xml:space="preserve"> – 19</w:t>
      </w:r>
      <w:r w:rsidR="00442886">
        <w:rPr>
          <w:rFonts w:ascii="Georgia" w:hAnsi="Georgia" w:cs="Big Caslon"/>
          <w:sz w:val="24"/>
          <w:szCs w:val="24"/>
        </w:rPr>
        <w:t>78</w:t>
      </w:r>
    </w:p>
    <w:p w14:paraId="42C96D1E" w14:textId="1A4B7126" w:rsidR="00810E8D" w:rsidRPr="00EB4384" w:rsidRDefault="00810E8D" w:rsidP="00810E8D">
      <w:pPr>
        <w:tabs>
          <w:tab w:val="left" w:pos="-1440"/>
        </w:tabs>
        <w:ind w:left="284" w:hanging="284"/>
        <w:jc w:val="both"/>
        <w:rPr>
          <w:rFonts w:ascii="Georgia" w:hAnsi="Georgia" w:cs="Big Caslon"/>
          <w:sz w:val="24"/>
          <w:szCs w:val="24"/>
        </w:rPr>
      </w:pPr>
      <w:r w:rsidRPr="000F2E22">
        <w:rPr>
          <w:rFonts w:ascii="Georgia" w:hAnsi="Georgia" w:cs="Big Caslon"/>
          <w:sz w:val="24"/>
          <w:szCs w:val="24"/>
        </w:rPr>
        <w:tab/>
      </w:r>
      <w:r w:rsidRPr="000F2E22">
        <w:rPr>
          <w:rFonts w:ascii="Georgia" w:hAnsi="Georgia" w:cs="Big Caslon"/>
          <w:sz w:val="24"/>
          <w:szCs w:val="24"/>
        </w:rPr>
        <w:tab/>
      </w:r>
      <w:r w:rsidRPr="000F2E22">
        <w:rPr>
          <w:rFonts w:ascii="Georgia" w:hAnsi="Georgia" w:cs="Big Caslon"/>
          <w:sz w:val="24"/>
          <w:szCs w:val="24"/>
        </w:rPr>
        <w:tab/>
      </w:r>
      <w:r w:rsidR="00375EE6">
        <w:rPr>
          <w:rFonts w:ascii="Georgia" w:hAnsi="Georgia" w:cs="Big Caslon"/>
          <w:sz w:val="24"/>
          <w:szCs w:val="24"/>
        </w:rPr>
        <w:tab/>
      </w:r>
      <w:r w:rsidR="00375EE6">
        <w:rPr>
          <w:rFonts w:ascii="Georgia" w:hAnsi="Georgia" w:cs="Big Caslon"/>
          <w:sz w:val="24"/>
          <w:szCs w:val="24"/>
        </w:rPr>
        <w:tab/>
      </w:r>
      <w:r w:rsidR="00D222AF">
        <w:rPr>
          <w:rFonts w:ascii="Georgia" w:hAnsi="Georgia" w:cs="Big Caslon"/>
          <w:sz w:val="24"/>
          <w:szCs w:val="24"/>
        </w:rPr>
        <w:t xml:space="preserve">St Joseph’s </w:t>
      </w:r>
      <w:r w:rsidR="00851192">
        <w:rPr>
          <w:rFonts w:ascii="Georgia" w:hAnsi="Georgia" w:cs="Big Caslon"/>
          <w:sz w:val="24"/>
          <w:szCs w:val="24"/>
        </w:rPr>
        <w:t>Secondary</w:t>
      </w:r>
      <w:r w:rsidR="00D222AF">
        <w:rPr>
          <w:rFonts w:ascii="Georgia" w:hAnsi="Georgia" w:cs="Big Caslon"/>
          <w:sz w:val="24"/>
          <w:szCs w:val="24"/>
        </w:rPr>
        <w:t xml:space="preserve"> School, India</w:t>
      </w:r>
      <w:r w:rsidR="00851192">
        <w:rPr>
          <w:rFonts w:ascii="Georgia" w:hAnsi="Georgia" w:cs="Big Caslon"/>
          <w:sz w:val="24"/>
          <w:szCs w:val="24"/>
        </w:rPr>
        <w:tab/>
      </w:r>
      <w:r w:rsidR="00375EE6">
        <w:rPr>
          <w:rFonts w:ascii="Georgia" w:hAnsi="Georgia" w:cs="Big Caslon"/>
          <w:sz w:val="24"/>
          <w:szCs w:val="24"/>
        </w:rPr>
        <w:tab/>
      </w:r>
      <w:r w:rsidRPr="00EB4384">
        <w:rPr>
          <w:rFonts w:ascii="Georgia" w:hAnsi="Georgia" w:cs="Big Caslon"/>
          <w:sz w:val="24"/>
          <w:szCs w:val="24"/>
        </w:rPr>
        <w:t>19</w:t>
      </w:r>
      <w:r w:rsidR="004F12BD">
        <w:rPr>
          <w:rFonts w:ascii="Georgia" w:hAnsi="Georgia" w:cs="Big Caslon"/>
          <w:sz w:val="24"/>
          <w:szCs w:val="24"/>
        </w:rPr>
        <w:t>78</w:t>
      </w:r>
      <w:r w:rsidRPr="00EB4384">
        <w:rPr>
          <w:rFonts w:ascii="Georgia" w:hAnsi="Georgia" w:cs="Big Caslon"/>
          <w:sz w:val="24"/>
          <w:szCs w:val="24"/>
        </w:rPr>
        <w:t xml:space="preserve"> – 19</w:t>
      </w:r>
      <w:r w:rsidR="00B74BCC">
        <w:rPr>
          <w:rFonts w:ascii="Georgia" w:hAnsi="Georgia" w:cs="Big Caslon"/>
          <w:sz w:val="24"/>
          <w:szCs w:val="24"/>
        </w:rPr>
        <w:t>85</w:t>
      </w:r>
    </w:p>
    <w:p w14:paraId="446BE18E" w14:textId="5B407666" w:rsidR="00810E8D" w:rsidRPr="00EB4384" w:rsidRDefault="00375EE6" w:rsidP="00810E8D">
      <w:pPr>
        <w:tabs>
          <w:tab w:val="left" w:pos="-1440"/>
        </w:tabs>
        <w:ind w:left="284" w:hanging="284"/>
        <w:jc w:val="both"/>
        <w:rPr>
          <w:rFonts w:ascii="Georgia" w:hAnsi="Georgia" w:cs="Big Caslon"/>
          <w:sz w:val="24"/>
          <w:szCs w:val="24"/>
        </w:rPr>
      </w:pP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 w:rsidR="00C614AE">
        <w:rPr>
          <w:rFonts w:ascii="Georgia" w:hAnsi="Georgia" w:cs="Big Caslon"/>
          <w:sz w:val="24"/>
          <w:szCs w:val="24"/>
        </w:rPr>
        <w:t>Madurai Kamar</w:t>
      </w:r>
      <w:r w:rsidR="00D222AF">
        <w:rPr>
          <w:rFonts w:ascii="Georgia" w:hAnsi="Georgia" w:cs="Big Caslon"/>
          <w:sz w:val="24"/>
          <w:szCs w:val="24"/>
        </w:rPr>
        <w:t>aj University, India</w:t>
      </w:r>
      <w:r w:rsidR="00D222AF"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 w:rsidR="00810E8D" w:rsidRPr="00EB4384">
        <w:rPr>
          <w:rFonts w:ascii="Georgia" w:hAnsi="Georgia" w:cs="Big Caslon"/>
          <w:sz w:val="24"/>
          <w:szCs w:val="24"/>
        </w:rPr>
        <w:t>19</w:t>
      </w:r>
      <w:r w:rsidR="007938A6">
        <w:rPr>
          <w:rFonts w:ascii="Georgia" w:hAnsi="Georgia" w:cs="Big Caslon"/>
          <w:sz w:val="24"/>
          <w:szCs w:val="24"/>
        </w:rPr>
        <w:t>85</w:t>
      </w:r>
      <w:r w:rsidR="00810E8D" w:rsidRPr="00EB4384">
        <w:rPr>
          <w:rFonts w:ascii="Georgia" w:hAnsi="Georgia" w:cs="Big Caslon"/>
          <w:sz w:val="24"/>
          <w:szCs w:val="24"/>
        </w:rPr>
        <w:t xml:space="preserve"> </w:t>
      </w:r>
      <w:r w:rsidR="00EB4384" w:rsidRPr="00EB4384">
        <w:rPr>
          <w:rFonts w:ascii="Georgia" w:hAnsi="Georgia" w:cs="Big Caslon"/>
          <w:sz w:val="24"/>
          <w:szCs w:val="24"/>
        </w:rPr>
        <w:t>–</w:t>
      </w:r>
      <w:r w:rsidR="00810E8D" w:rsidRPr="00EB4384">
        <w:rPr>
          <w:rFonts w:ascii="Georgia" w:hAnsi="Georgia" w:cs="Big Caslon"/>
          <w:sz w:val="24"/>
          <w:szCs w:val="24"/>
        </w:rPr>
        <w:t xml:space="preserve"> 19</w:t>
      </w:r>
      <w:r w:rsidR="007938A6">
        <w:rPr>
          <w:rFonts w:ascii="Georgia" w:hAnsi="Georgia" w:cs="Big Caslon"/>
          <w:sz w:val="24"/>
          <w:szCs w:val="24"/>
        </w:rPr>
        <w:t>91</w:t>
      </w:r>
    </w:p>
    <w:p w14:paraId="79B8CD43" w14:textId="77777777" w:rsidR="00810E8D" w:rsidRPr="00EB4384" w:rsidRDefault="00810E8D" w:rsidP="00810E8D">
      <w:pPr>
        <w:tabs>
          <w:tab w:val="left" w:pos="-1440"/>
        </w:tabs>
        <w:ind w:left="284" w:hanging="284"/>
        <w:jc w:val="both"/>
        <w:rPr>
          <w:rFonts w:ascii="Georgia" w:hAnsi="Georgia" w:cs="Big Caslon"/>
          <w:b/>
          <w:sz w:val="24"/>
          <w:szCs w:val="24"/>
        </w:rPr>
      </w:pPr>
    </w:p>
    <w:p w14:paraId="41A78AE3" w14:textId="77777777" w:rsidR="00810E8D" w:rsidRPr="00EB4384" w:rsidRDefault="00810E8D" w:rsidP="00810E8D">
      <w:pPr>
        <w:tabs>
          <w:tab w:val="left" w:pos="-1440"/>
        </w:tabs>
        <w:ind w:left="284" w:hanging="284"/>
        <w:jc w:val="both"/>
        <w:rPr>
          <w:rFonts w:ascii="Georgia" w:hAnsi="Georgia" w:cs="Big Caslon"/>
          <w:b/>
          <w:sz w:val="24"/>
          <w:szCs w:val="24"/>
        </w:rPr>
      </w:pPr>
    </w:p>
    <w:p w14:paraId="5387F091" w14:textId="530B1EB7" w:rsidR="00810E8D" w:rsidRPr="00EB4384" w:rsidRDefault="00810E8D" w:rsidP="00810E8D">
      <w:pPr>
        <w:tabs>
          <w:tab w:val="left" w:pos="-1440"/>
        </w:tabs>
        <w:ind w:left="284" w:hanging="284"/>
        <w:jc w:val="both"/>
        <w:rPr>
          <w:rFonts w:ascii="Georgia" w:hAnsi="Georgia" w:cs="Big Caslon"/>
          <w:sz w:val="24"/>
          <w:szCs w:val="24"/>
        </w:rPr>
      </w:pPr>
      <w:r w:rsidRPr="00EB4384">
        <w:rPr>
          <w:rFonts w:ascii="Georgia" w:hAnsi="Georgia" w:cs="Big Caslon"/>
          <w:b/>
          <w:sz w:val="24"/>
          <w:szCs w:val="24"/>
        </w:rPr>
        <w:t xml:space="preserve">Qualifications: </w:t>
      </w:r>
      <w:r w:rsidRPr="00EB4384">
        <w:rPr>
          <w:rFonts w:ascii="Georgia" w:hAnsi="Georgia" w:cs="Big Caslon"/>
          <w:b/>
          <w:sz w:val="24"/>
          <w:szCs w:val="24"/>
        </w:rPr>
        <w:tab/>
      </w:r>
      <w:r w:rsidRPr="00EB4384">
        <w:rPr>
          <w:rFonts w:ascii="Georgia" w:hAnsi="Georgia" w:cs="Big Caslon"/>
          <w:b/>
          <w:sz w:val="24"/>
          <w:szCs w:val="24"/>
        </w:rPr>
        <w:tab/>
      </w:r>
      <w:r w:rsidR="0080786D">
        <w:rPr>
          <w:rFonts w:ascii="Georgia" w:hAnsi="Georgia" w:cs="Big Caslon"/>
          <w:sz w:val="24"/>
          <w:szCs w:val="24"/>
        </w:rPr>
        <w:t xml:space="preserve">MBBS (Madurai Kamaraj </w:t>
      </w:r>
      <w:r w:rsidR="007F6A60">
        <w:rPr>
          <w:rFonts w:ascii="Georgia" w:hAnsi="Georgia" w:cs="Big Caslon"/>
          <w:sz w:val="24"/>
          <w:szCs w:val="24"/>
        </w:rPr>
        <w:t>University</w:t>
      </w:r>
      <w:r w:rsidR="0080786D">
        <w:rPr>
          <w:rFonts w:ascii="Georgia" w:hAnsi="Georgia" w:cs="Big Caslon"/>
          <w:sz w:val="24"/>
          <w:szCs w:val="24"/>
        </w:rPr>
        <w:t xml:space="preserve">) </w:t>
      </w:r>
      <w:r w:rsidR="0080786D">
        <w:rPr>
          <w:rFonts w:ascii="Georgia" w:hAnsi="Georgia" w:cs="Big Caslon"/>
          <w:sz w:val="24"/>
          <w:szCs w:val="24"/>
        </w:rPr>
        <w:tab/>
      </w:r>
      <w:r w:rsidR="00C47F11">
        <w:rPr>
          <w:rFonts w:ascii="Georgia" w:hAnsi="Georgia" w:cs="Big Caslon"/>
          <w:sz w:val="24"/>
          <w:szCs w:val="24"/>
        </w:rPr>
        <w:t xml:space="preserve">   </w:t>
      </w:r>
      <w:r w:rsidR="00C47F11">
        <w:rPr>
          <w:rFonts w:ascii="Georgia" w:hAnsi="Georgia" w:cs="Big Caslon"/>
          <w:sz w:val="24"/>
          <w:szCs w:val="24"/>
        </w:rPr>
        <w:tab/>
      </w:r>
      <w:r w:rsidR="008F6957">
        <w:rPr>
          <w:rFonts w:ascii="Georgia" w:hAnsi="Georgia" w:cs="Big Caslon"/>
          <w:sz w:val="24"/>
          <w:szCs w:val="24"/>
        </w:rPr>
        <w:t xml:space="preserve"> </w:t>
      </w:r>
      <w:r w:rsidR="00375EE6">
        <w:rPr>
          <w:rFonts w:ascii="Georgia" w:hAnsi="Georgia" w:cs="Big Caslon"/>
          <w:sz w:val="24"/>
          <w:szCs w:val="24"/>
        </w:rPr>
        <w:tab/>
      </w:r>
      <w:r w:rsidR="00405875">
        <w:rPr>
          <w:rFonts w:ascii="Georgia" w:hAnsi="Georgia" w:cs="Big Caslon"/>
          <w:sz w:val="24"/>
          <w:szCs w:val="24"/>
        </w:rPr>
        <w:t>1991</w:t>
      </w:r>
    </w:p>
    <w:p w14:paraId="38926F22" w14:textId="6CA62F64" w:rsidR="00EB4384" w:rsidRPr="00EB4384" w:rsidRDefault="00375EE6" w:rsidP="00EB4384">
      <w:pPr>
        <w:tabs>
          <w:tab w:val="left" w:pos="-1440"/>
        </w:tabs>
        <w:ind w:left="284" w:hanging="284"/>
        <w:jc w:val="both"/>
        <w:rPr>
          <w:rFonts w:ascii="Georgia" w:hAnsi="Georgia" w:cs="Big Caslon"/>
          <w:sz w:val="24"/>
          <w:szCs w:val="24"/>
        </w:rPr>
      </w:pP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 w:rsidR="00EB4384" w:rsidRPr="00EB4384">
        <w:rPr>
          <w:rFonts w:ascii="Georgia" w:hAnsi="Georgia" w:cs="Big Caslon"/>
          <w:sz w:val="24"/>
          <w:szCs w:val="24"/>
        </w:rPr>
        <w:t>DA</w:t>
      </w:r>
      <w:r w:rsidR="00405875">
        <w:rPr>
          <w:rFonts w:ascii="Georgia" w:hAnsi="Georgia" w:cs="Big Caslon"/>
          <w:sz w:val="24"/>
          <w:szCs w:val="24"/>
        </w:rPr>
        <w:t xml:space="preserve"> (Dr MGR University, India)</w:t>
      </w:r>
      <w:r w:rsidR="00405875">
        <w:rPr>
          <w:rFonts w:ascii="Georgia" w:hAnsi="Georgia" w:cs="Big Caslon"/>
          <w:sz w:val="24"/>
          <w:szCs w:val="24"/>
        </w:rPr>
        <w:tab/>
      </w:r>
      <w:r w:rsidR="00405875">
        <w:rPr>
          <w:rFonts w:ascii="Georgia" w:hAnsi="Georgia" w:cs="Big Caslon"/>
          <w:sz w:val="24"/>
          <w:szCs w:val="24"/>
        </w:rPr>
        <w:tab/>
      </w:r>
      <w:r w:rsidR="00C47F11">
        <w:rPr>
          <w:rFonts w:ascii="Georgia" w:hAnsi="Georgia" w:cs="Big Caslon"/>
          <w:sz w:val="24"/>
          <w:szCs w:val="24"/>
        </w:rPr>
        <w:t xml:space="preserve">   </w:t>
      </w:r>
      <w:r w:rsidR="00C47F11">
        <w:rPr>
          <w:rFonts w:ascii="Georgia" w:hAnsi="Georgia" w:cs="Big Caslon"/>
          <w:sz w:val="24"/>
          <w:szCs w:val="24"/>
        </w:rPr>
        <w:tab/>
      </w:r>
      <w:r w:rsidR="008F6957">
        <w:rPr>
          <w:rFonts w:ascii="Georgia" w:hAnsi="Georgia" w:cs="Big Caslon"/>
          <w:sz w:val="24"/>
          <w:szCs w:val="24"/>
        </w:rPr>
        <w:t xml:space="preserve"> </w:t>
      </w:r>
      <w:r>
        <w:rPr>
          <w:rFonts w:ascii="Georgia" w:hAnsi="Georgia" w:cs="Big Caslon"/>
          <w:sz w:val="24"/>
          <w:szCs w:val="24"/>
        </w:rPr>
        <w:tab/>
      </w:r>
      <w:r w:rsidR="00405875">
        <w:rPr>
          <w:rFonts w:ascii="Georgia" w:hAnsi="Georgia" w:cs="Big Caslon"/>
          <w:sz w:val="24"/>
          <w:szCs w:val="24"/>
        </w:rPr>
        <w:t>1994</w:t>
      </w:r>
    </w:p>
    <w:p w14:paraId="64BE32AE" w14:textId="69E88F59" w:rsidR="00EB4384" w:rsidRPr="00EB4384" w:rsidRDefault="00375EE6" w:rsidP="00EB4384">
      <w:pPr>
        <w:tabs>
          <w:tab w:val="left" w:pos="-1440"/>
        </w:tabs>
        <w:ind w:left="284" w:hanging="284"/>
        <w:jc w:val="both"/>
        <w:rPr>
          <w:rFonts w:ascii="Georgia" w:hAnsi="Georgia" w:cs="Big Caslon"/>
          <w:sz w:val="24"/>
          <w:szCs w:val="24"/>
        </w:rPr>
      </w:pP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 w:rsidR="00405875">
        <w:rPr>
          <w:rFonts w:ascii="Georgia" w:hAnsi="Georgia" w:cs="Big Caslon"/>
          <w:sz w:val="24"/>
          <w:szCs w:val="24"/>
        </w:rPr>
        <w:t>DA (Royal College of Anaesthetists)</w:t>
      </w:r>
      <w:r w:rsidR="00405875">
        <w:rPr>
          <w:rFonts w:ascii="Georgia" w:hAnsi="Georgia" w:cs="Big Caslon"/>
          <w:sz w:val="24"/>
          <w:szCs w:val="24"/>
        </w:rPr>
        <w:tab/>
      </w:r>
      <w:r w:rsidR="00C47F11">
        <w:rPr>
          <w:rFonts w:ascii="Georgia" w:hAnsi="Georgia" w:cs="Big Caslon"/>
          <w:sz w:val="24"/>
          <w:szCs w:val="24"/>
        </w:rPr>
        <w:t xml:space="preserve">   </w:t>
      </w:r>
      <w:r w:rsidR="00C47F11">
        <w:rPr>
          <w:rFonts w:ascii="Georgia" w:hAnsi="Georgia" w:cs="Big Caslon"/>
          <w:sz w:val="24"/>
          <w:szCs w:val="24"/>
        </w:rPr>
        <w:tab/>
      </w:r>
      <w:r w:rsidR="008F6957">
        <w:rPr>
          <w:rFonts w:ascii="Georgia" w:hAnsi="Georgia" w:cs="Big Caslon"/>
          <w:sz w:val="24"/>
          <w:szCs w:val="24"/>
        </w:rPr>
        <w:t xml:space="preserve"> </w:t>
      </w:r>
      <w:r>
        <w:rPr>
          <w:rFonts w:ascii="Georgia" w:hAnsi="Georgia" w:cs="Big Caslon"/>
          <w:sz w:val="24"/>
          <w:szCs w:val="24"/>
        </w:rPr>
        <w:tab/>
      </w:r>
      <w:r w:rsidR="00405875">
        <w:rPr>
          <w:rFonts w:ascii="Georgia" w:hAnsi="Georgia" w:cs="Big Caslon"/>
          <w:sz w:val="24"/>
          <w:szCs w:val="24"/>
        </w:rPr>
        <w:t>1997</w:t>
      </w:r>
    </w:p>
    <w:p w14:paraId="6FAB3A6A" w14:textId="6503F110" w:rsidR="00EB4384" w:rsidRPr="00EB4384" w:rsidRDefault="00375EE6" w:rsidP="00EB4384">
      <w:pPr>
        <w:tabs>
          <w:tab w:val="left" w:pos="-1440"/>
        </w:tabs>
        <w:ind w:left="284" w:hanging="284"/>
        <w:jc w:val="both"/>
        <w:rPr>
          <w:rFonts w:ascii="Georgia" w:hAnsi="Georgia" w:cs="Big Caslon"/>
          <w:sz w:val="24"/>
          <w:szCs w:val="24"/>
        </w:rPr>
      </w:pP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 w:rsidR="00C47F11">
        <w:rPr>
          <w:rFonts w:ascii="Georgia" w:hAnsi="Georgia" w:cs="Big Caslon"/>
          <w:sz w:val="24"/>
          <w:szCs w:val="24"/>
        </w:rPr>
        <w:t>FRCA (Royal College of Anaesthetists)</w:t>
      </w:r>
      <w:r w:rsidR="008F6957">
        <w:rPr>
          <w:rFonts w:ascii="Georgia" w:hAnsi="Georgia" w:cs="Big Caslon"/>
          <w:sz w:val="24"/>
          <w:szCs w:val="24"/>
        </w:rPr>
        <w:tab/>
        <w:t xml:space="preserve"> </w:t>
      </w: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 w:rsidR="00405875">
        <w:rPr>
          <w:rFonts w:ascii="Georgia" w:hAnsi="Georgia" w:cs="Big Caslon"/>
          <w:sz w:val="24"/>
          <w:szCs w:val="24"/>
        </w:rPr>
        <w:t>1998</w:t>
      </w:r>
    </w:p>
    <w:p w14:paraId="54930805" w14:textId="2EDDE163" w:rsidR="00810E8D" w:rsidRPr="00EB4384" w:rsidRDefault="00810E8D" w:rsidP="00810E8D">
      <w:pPr>
        <w:tabs>
          <w:tab w:val="left" w:pos="-1440"/>
        </w:tabs>
        <w:ind w:left="284" w:hanging="284"/>
        <w:jc w:val="both"/>
        <w:rPr>
          <w:rFonts w:ascii="Georgia" w:hAnsi="Georgia" w:cs="Big Caslon"/>
          <w:sz w:val="24"/>
          <w:szCs w:val="24"/>
        </w:rPr>
      </w:pPr>
      <w:r w:rsidRPr="00EB4384">
        <w:rPr>
          <w:rFonts w:ascii="Georgia" w:hAnsi="Georgia" w:cs="Big Caslon"/>
          <w:sz w:val="24"/>
          <w:szCs w:val="24"/>
        </w:rPr>
        <w:tab/>
      </w:r>
      <w:r w:rsidRPr="00EB4384">
        <w:rPr>
          <w:rFonts w:ascii="Georgia" w:hAnsi="Georgia" w:cs="Big Caslon"/>
          <w:sz w:val="24"/>
          <w:szCs w:val="24"/>
        </w:rPr>
        <w:tab/>
      </w:r>
      <w:r w:rsidRPr="00EB4384">
        <w:rPr>
          <w:rFonts w:ascii="Georgia" w:hAnsi="Georgia" w:cs="Big Caslon"/>
          <w:sz w:val="24"/>
          <w:szCs w:val="24"/>
        </w:rPr>
        <w:tab/>
      </w:r>
      <w:r w:rsidRPr="00EB4384">
        <w:rPr>
          <w:rFonts w:ascii="Georgia" w:hAnsi="Georgia" w:cs="Big Caslon"/>
          <w:sz w:val="24"/>
          <w:szCs w:val="24"/>
        </w:rPr>
        <w:tab/>
      </w:r>
      <w:r w:rsidRPr="00EB4384">
        <w:rPr>
          <w:rFonts w:ascii="Georgia" w:hAnsi="Georgia" w:cs="Big Caslon"/>
          <w:sz w:val="24"/>
          <w:szCs w:val="24"/>
        </w:rPr>
        <w:tab/>
      </w:r>
      <w:r w:rsidR="00EB4384" w:rsidRPr="00EB4384">
        <w:rPr>
          <w:rFonts w:ascii="Georgia" w:hAnsi="Georgia" w:cs="Big Caslon"/>
          <w:sz w:val="24"/>
          <w:szCs w:val="24"/>
        </w:rPr>
        <w:t>MSc (Pain Management</w:t>
      </w:r>
      <w:r w:rsidR="00405875">
        <w:rPr>
          <w:rFonts w:ascii="Georgia" w:hAnsi="Georgia" w:cs="Big Caslon"/>
          <w:sz w:val="24"/>
          <w:szCs w:val="24"/>
        </w:rPr>
        <w:t>, Leicester Univ</w:t>
      </w:r>
      <w:r w:rsidR="0035559C">
        <w:rPr>
          <w:rFonts w:ascii="Georgia" w:hAnsi="Georgia" w:cs="Big Caslon"/>
          <w:sz w:val="24"/>
          <w:szCs w:val="24"/>
        </w:rPr>
        <w:t>ersity</w:t>
      </w:r>
      <w:r w:rsidR="00405875">
        <w:rPr>
          <w:rFonts w:ascii="Georgia" w:hAnsi="Georgia" w:cs="Big Caslon"/>
          <w:sz w:val="24"/>
          <w:szCs w:val="24"/>
        </w:rPr>
        <w:t>)</w:t>
      </w:r>
      <w:r w:rsidR="00405875">
        <w:rPr>
          <w:rFonts w:ascii="Georgia" w:hAnsi="Georgia" w:cs="Big Caslon"/>
          <w:sz w:val="24"/>
          <w:szCs w:val="24"/>
        </w:rPr>
        <w:tab/>
      </w:r>
      <w:r w:rsidR="0035559C">
        <w:rPr>
          <w:rFonts w:ascii="Georgia" w:hAnsi="Georgia" w:cs="Big Caslon"/>
          <w:sz w:val="24"/>
          <w:szCs w:val="24"/>
        </w:rPr>
        <w:t xml:space="preserve"> </w:t>
      </w:r>
      <w:r w:rsidR="00375EE6">
        <w:rPr>
          <w:rFonts w:ascii="Georgia" w:hAnsi="Georgia" w:cs="Big Caslon"/>
          <w:sz w:val="24"/>
          <w:szCs w:val="24"/>
        </w:rPr>
        <w:tab/>
      </w:r>
      <w:r w:rsidR="00405875">
        <w:rPr>
          <w:rFonts w:ascii="Georgia" w:hAnsi="Georgia" w:cs="Big Caslon"/>
          <w:sz w:val="24"/>
          <w:szCs w:val="24"/>
        </w:rPr>
        <w:t>2008</w:t>
      </w:r>
    </w:p>
    <w:p w14:paraId="1E458314" w14:textId="19D03EBF" w:rsidR="00810E8D" w:rsidRPr="00EB4384" w:rsidRDefault="00375EE6" w:rsidP="00810E8D">
      <w:pPr>
        <w:tabs>
          <w:tab w:val="left" w:pos="-1440"/>
        </w:tabs>
        <w:ind w:left="284" w:hanging="284"/>
        <w:jc w:val="both"/>
        <w:rPr>
          <w:rFonts w:ascii="Georgia" w:hAnsi="Georgia" w:cs="Big Caslon"/>
          <w:sz w:val="24"/>
          <w:szCs w:val="24"/>
        </w:rPr>
      </w:pP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 w:rsidR="00EB4384" w:rsidRPr="00EB4384">
        <w:rPr>
          <w:rFonts w:ascii="Georgia" w:hAnsi="Georgia" w:cs="Big Caslon"/>
          <w:sz w:val="24"/>
          <w:szCs w:val="24"/>
        </w:rPr>
        <w:t>FFPMRCA</w:t>
      </w:r>
      <w:r w:rsidR="00C47F11">
        <w:rPr>
          <w:rFonts w:ascii="Georgia" w:hAnsi="Georgia" w:cs="Big Caslon"/>
          <w:sz w:val="24"/>
          <w:szCs w:val="24"/>
        </w:rPr>
        <w:t xml:space="preserve"> (Royal College of Anaesthetists)</w:t>
      </w:r>
      <w:r w:rsidR="00C47F11">
        <w:rPr>
          <w:rFonts w:ascii="Georgia" w:hAnsi="Georgia" w:cs="Big Caslon"/>
          <w:sz w:val="24"/>
          <w:szCs w:val="24"/>
        </w:rPr>
        <w:tab/>
        <w:t xml:space="preserve"> </w:t>
      </w:r>
      <w:r>
        <w:rPr>
          <w:rFonts w:ascii="Georgia" w:hAnsi="Georgia" w:cs="Big Caslon"/>
          <w:sz w:val="24"/>
          <w:szCs w:val="24"/>
        </w:rPr>
        <w:tab/>
      </w:r>
      <w:r w:rsidR="0050337A">
        <w:rPr>
          <w:rFonts w:ascii="Georgia" w:hAnsi="Georgia" w:cs="Big Caslon"/>
          <w:sz w:val="24"/>
          <w:szCs w:val="24"/>
        </w:rPr>
        <w:t>2007</w:t>
      </w:r>
    </w:p>
    <w:p w14:paraId="5EA7D449" w14:textId="09283C4A" w:rsidR="00EB4384" w:rsidRPr="00EB4384" w:rsidRDefault="00375EE6" w:rsidP="00EB4384">
      <w:pPr>
        <w:tabs>
          <w:tab w:val="left" w:pos="-1440"/>
        </w:tabs>
        <w:ind w:left="284" w:hanging="284"/>
        <w:jc w:val="both"/>
        <w:rPr>
          <w:rFonts w:ascii="Georgia" w:hAnsi="Georgia" w:cs="Big Caslon"/>
          <w:sz w:val="24"/>
          <w:szCs w:val="24"/>
        </w:rPr>
      </w:pP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 w:rsidR="00EB4384" w:rsidRPr="004D1683">
        <w:rPr>
          <w:rFonts w:ascii="Georgia" w:hAnsi="Georgia"/>
          <w:bCs/>
          <w:sz w:val="24"/>
          <w:szCs w:val="24"/>
        </w:rPr>
        <w:t>PG Cert in Med Education</w:t>
      </w:r>
      <w:r w:rsidR="00EB4384" w:rsidRPr="00EB4384">
        <w:rPr>
          <w:rFonts w:ascii="Georgia" w:hAnsi="Georgia" w:cs="Big Caslon"/>
          <w:sz w:val="24"/>
          <w:szCs w:val="24"/>
        </w:rPr>
        <w:tab/>
      </w:r>
      <w:r w:rsidR="00EB4384" w:rsidRPr="00EB4384">
        <w:rPr>
          <w:rFonts w:ascii="Georgia" w:hAnsi="Georgia" w:cs="Big Caslon"/>
          <w:sz w:val="24"/>
          <w:szCs w:val="24"/>
        </w:rPr>
        <w:tab/>
      </w:r>
      <w:r w:rsidR="00EB4384">
        <w:rPr>
          <w:rFonts w:ascii="Georgia" w:hAnsi="Georgia" w:cs="Big Caslon"/>
          <w:sz w:val="24"/>
          <w:szCs w:val="24"/>
        </w:rPr>
        <w:tab/>
      </w:r>
      <w:r w:rsidR="008F6957">
        <w:rPr>
          <w:rFonts w:ascii="Georgia" w:hAnsi="Georgia" w:cs="Big Caslon"/>
          <w:sz w:val="24"/>
          <w:szCs w:val="24"/>
        </w:rPr>
        <w:tab/>
        <w:t xml:space="preserve"> </w:t>
      </w:r>
      <w:r>
        <w:rPr>
          <w:rFonts w:ascii="Georgia" w:hAnsi="Georgia" w:cs="Big Caslon"/>
          <w:sz w:val="24"/>
          <w:szCs w:val="24"/>
        </w:rPr>
        <w:tab/>
      </w:r>
      <w:r w:rsidR="0050337A">
        <w:rPr>
          <w:rFonts w:ascii="Georgia" w:hAnsi="Georgia" w:cs="Big Caslon"/>
          <w:sz w:val="24"/>
          <w:szCs w:val="24"/>
        </w:rPr>
        <w:t>2014</w:t>
      </w:r>
    </w:p>
    <w:p w14:paraId="6787D028" w14:textId="679D99F4" w:rsidR="00EB4384" w:rsidRPr="00EB4384" w:rsidRDefault="00375EE6" w:rsidP="00EB4384">
      <w:pPr>
        <w:tabs>
          <w:tab w:val="left" w:pos="-1440"/>
        </w:tabs>
        <w:ind w:left="284" w:hanging="284"/>
        <w:jc w:val="both"/>
        <w:rPr>
          <w:rFonts w:ascii="Georgia" w:hAnsi="Georgia" w:cs="Big Caslon"/>
          <w:sz w:val="24"/>
          <w:szCs w:val="24"/>
        </w:rPr>
      </w:pP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 w:rsidR="0050337A" w:rsidRPr="0050337A">
        <w:rPr>
          <w:rFonts w:ascii="Georgia" w:hAnsi="Georgia" w:cs="Big Caslon"/>
          <w:sz w:val="24"/>
          <w:szCs w:val="24"/>
        </w:rPr>
        <w:t>Fellow of Higher Education Academy</w:t>
      </w:r>
      <w:r w:rsidR="0050337A">
        <w:rPr>
          <w:rFonts w:ascii="Georgia" w:hAnsi="Georgia" w:cs="Big Caslon"/>
          <w:sz w:val="24"/>
          <w:szCs w:val="24"/>
        </w:rPr>
        <w:tab/>
      </w:r>
      <w:r w:rsidR="008F6957">
        <w:rPr>
          <w:rFonts w:ascii="Georgia" w:hAnsi="Georgia" w:cs="Big Caslon"/>
          <w:sz w:val="24"/>
          <w:szCs w:val="24"/>
        </w:rPr>
        <w:tab/>
        <w:t xml:space="preserve"> </w:t>
      </w:r>
      <w:r>
        <w:rPr>
          <w:rFonts w:ascii="Georgia" w:hAnsi="Georgia" w:cs="Big Caslon"/>
          <w:sz w:val="24"/>
          <w:szCs w:val="24"/>
        </w:rPr>
        <w:tab/>
      </w:r>
      <w:r w:rsidR="0050337A">
        <w:rPr>
          <w:rFonts w:ascii="Georgia" w:hAnsi="Georgia" w:cs="Big Caslon"/>
          <w:sz w:val="24"/>
          <w:szCs w:val="24"/>
        </w:rPr>
        <w:t>2014</w:t>
      </w:r>
    </w:p>
    <w:p w14:paraId="6BC2628A" w14:textId="77777777" w:rsidR="00810E8D" w:rsidRPr="00EB4384" w:rsidRDefault="00810E8D" w:rsidP="00810E8D">
      <w:pPr>
        <w:tabs>
          <w:tab w:val="left" w:pos="-1440"/>
        </w:tabs>
        <w:ind w:left="284" w:hanging="284"/>
        <w:jc w:val="both"/>
        <w:rPr>
          <w:rFonts w:ascii="Georgia" w:hAnsi="Georgia" w:cs="Big Caslon"/>
          <w:b/>
          <w:sz w:val="24"/>
          <w:szCs w:val="24"/>
        </w:rPr>
      </w:pPr>
    </w:p>
    <w:p w14:paraId="1B4B44E4" w14:textId="77777777" w:rsidR="00810E8D" w:rsidRPr="00EB4384" w:rsidRDefault="00810E8D" w:rsidP="00810E8D">
      <w:pPr>
        <w:tabs>
          <w:tab w:val="left" w:pos="-1440"/>
        </w:tabs>
        <w:ind w:left="284" w:hanging="284"/>
        <w:jc w:val="both"/>
        <w:rPr>
          <w:rFonts w:ascii="Georgia" w:hAnsi="Georgia" w:cs="Big Caslon"/>
          <w:b/>
          <w:sz w:val="24"/>
          <w:szCs w:val="24"/>
        </w:rPr>
      </w:pPr>
    </w:p>
    <w:p w14:paraId="319EA2F0" w14:textId="79070FAE" w:rsidR="00810E8D" w:rsidRPr="00EB4384" w:rsidRDefault="00810E8D" w:rsidP="00810E8D">
      <w:pPr>
        <w:tabs>
          <w:tab w:val="left" w:pos="-1440"/>
        </w:tabs>
        <w:ind w:left="284" w:hanging="284"/>
        <w:jc w:val="both"/>
        <w:rPr>
          <w:rFonts w:ascii="Georgia" w:hAnsi="Georgia" w:cs="Big Caslon"/>
          <w:b/>
          <w:sz w:val="24"/>
          <w:szCs w:val="24"/>
        </w:rPr>
      </w:pPr>
      <w:r w:rsidRPr="00EB4384">
        <w:rPr>
          <w:rFonts w:ascii="Georgia" w:hAnsi="Georgia" w:cs="Big Caslon"/>
          <w:b/>
          <w:sz w:val="24"/>
          <w:szCs w:val="24"/>
        </w:rPr>
        <w:t>NHS employment:</w:t>
      </w:r>
      <w:r w:rsidRPr="00EB4384">
        <w:rPr>
          <w:rFonts w:ascii="Georgia" w:hAnsi="Georgia" w:cs="Big Caslon"/>
          <w:b/>
          <w:sz w:val="24"/>
          <w:szCs w:val="24"/>
        </w:rPr>
        <w:tab/>
      </w:r>
      <w:r w:rsidR="0064263D">
        <w:rPr>
          <w:rFonts w:ascii="Georgia" w:hAnsi="Georgia" w:cs="Big Caslon"/>
          <w:sz w:val="24"/>
          <w:szCs w:val="24"/>
        </w:rPr>
        <w:t xml:space="preserve">Sandwell and West Birmingham NHS Trust </w:t>
      </w:r>
      <w:r w:rsidR="00375EE6">
        <w:rPr>
          <w:rFonts w:ascii="Georgia" w:hAnsi="Georgia" w:cs="Big Caslon"/>
          <w:sz w:val="24"/>
          <w:szCs w:val="24"/>
        </w:rPr>
        <w:tab/>
      </w:r>
      <w:r w:rsidR="0064263D">
        <w:rPr>
          <w:rFonts w:ascii="Georgia" w:hAnsi="Georgia" w:cs="Big Caslon"/>
          <w:sz w:val="24"/>
          <w:szCs w:val="24"/>
        </w:rPr>
        <w:t xml:space="preserve">2002 - </w:t>
      </w:r>
      <w:r w:rsidR="0064263D" w:rsidRPr="00EB4384">
        <w:rPr>
          <w:rFonts w:ascii="Georgia" w:hAnsi="Georgia" w:cs="Big Caslon"/>
          <w:sz w:val="24"/>
          <w:szCs w:val="24"/>
        </w:rPr>
        <w:t>present</w:t>
      </w:r>
    </w:p>
    <w:p w14:paraId="2DDDAF4D" w14:textId="77777777" w:rsidR="00810E8D" w:rsidRPr="00EB4384" w:rsidRDefault="00810E8D" w:rsidP="00810E8D">
      <w:pPr>
        <w:tabs>
          <w:tab w:val="left" w:pos="-1440"/>
        </w:tabs>
        <w:ind w:left="284" w:hanging="284"/>
        <w:jc w:val="both"/>
        <w:rPr>
          <w:rFonts w:ascii="Georgia" w:hAnsi="Georgia" w:cs="Big Caslon"/>
          <w:b/>
          <w:sz w:val="24"/>
          <w:szCs w:val="24"/>
        </w:rPr>
      </w:pPr>
      <w:r w:rsidRPr="00EB4384">
        <w:rPr>
          <w:rFonts w:ascii="Georgia" w:hAnsi="Georgia" w:cs="Big Caslon"/>
          <w:b/>
          <w:sz w:val="24"/>
          <w:szCs w:val="24"/>
        </w:rPr>
        <w:tab/>
      </w:r>
    </w:p>
    <w:p w14:paraId="2C9AD5D8" w14:textId="77777777" w:rsidR="00810E8D" w:rsidRPr="00EB4384" w:rsidRDefault="00810E8D" w:rsidP="00810E8D">
      <w:pPr>
        <w:tabs>
          <w:tab w:val="left" w:pos="-1440"/>
        </w:tabs>
        <w:ind w:left="284" w:hanging="284"/>
        <w:jc w:val="both"/>
        <w:rPr>
          <w:rFonts w:ascii="Georgia" w:hAnsi="Georgia" w:cs="Big Caslon"/>
          <w:b/>
          <w:sz w:val="24"/>
          <w:szCs w:val="24"/>
        </w:rPr>
      </w:pPr>
    </w:p>
    <w:p w14:paraId="32785354" w14:textId="197B901D" w:rsidR="00375EE6" w:rsidRPr="00375EE6" w:rsidRDefault="00375EE6" w:rsidP="00375EE6">
      <w:pPr>
        <w:tabs>
          <w:tab w:val="left" w:pos="-1440"/>
        </w:tabs>
        <w:ind w:left="2835" w:hanging="2891"/>
        <w:jc w:val="both"/>
        <w:rPr>
          <w:rFonts w:ascii="Georgia" w:hAnsi="Georgia" w:cs="Big Caslon"/>
          <w:sz w:val="24"/>
          <w:szCs w:val="24"/>
        </w:rPr>
      </w:pPr>
      <w:r>
        <w:rPr>
          <w:rFonts w:ascii="Georgia" w:hAnsi="Georgia" w:cs="Big Caslon"/>
          <w:b/>
          <w:sz w:val="24"/>
          <w:szCs w:val="24"/>
        </w:rPr>
        <w:t>Private practice:</w:t>
      </w:r>
      <w:r>
        <w:rPr>
          <w:rFonts w:ascii="Georgia" w:hAnsi="Georgia" w:cs="Big Caslon"/>
          <w:b/>
          <w:sz w:val="24"/>
          <w:szCs w:val="24"/>
        </w:rPr>
        <w:tab/>
      </w:r>
      <w:r w:rsidR="00677FAA" w:rsidRPr="00375EE6">
        <w:rPr>
          <w:rFonts w:ascii="Georgia" w:hAnsi="Georgia" w:cs="Big Caslon"/>
          <w:sz w:val="24"/>
          <w:szCs w:val="24"/>
        </w:rPr>
        <w:t>Priory Hospital</w:t>
      </w:r>
      <w:r>
        <w:rPr>
          <w:rFonts w:ascii="Georgia" w:hAnsi="Georgia" w:cs="Big Caslon"/>
          <w:sz w:val="24"/>
          <w:szCs w:val="24"/>
        </w:rPr>
        <w:t>, Edgbaston, Birmingham</w:t>
      </w:r>
    </w:p>
    <w:p w14:paraId="266043B0" w14:textId="3B6637B8" w:rsidR="00375EE6" w:rsidRPr="00375EE6" w:rsidRDefault="00375EE6" w:rsidP="00375EE6">
      <w:pPr>
        <w:tabs>
          <w:tab w:val="left" w:pos="-1440"/>
        </w:tabs>
        <w:ind w:left="2835" w:hanging="2891"/>
        <w:jc w:val="both"/>
        <w:rPr>
          <w:rFonts w:ascii="Georgia" w:hAnsi="Georgia" w:cs="Big Caslon"/>
          <w:sz w:val="24"/>
          <w:szCs w:val="24"/>
        </w:rPr>
      </w:pPr>
      <w:r w:rsidRPr="00375EE6">
        <w:rPr>
          <w:rFonts w:ascii="Georgia" w:hAnsi="Georgia" w:cs="Big Caslon"/>
          <w:sz w:val="24"/>
          <w:szCs w:val="24"/>
        </w:rPr>
        <w:tab/>
      </w:r>
      <w:r w:rsidR="00FE7BB8" w:rsidRPr="00375EE6">
        <w:rPr>
          <w:rFonts w:ascii="Georgia" w:hAnsi="Georgia" w:cs="Big Caslon"/>
          <w:sz w:val="24"/>
          <w:szCs w:val="24"/>
        </w:rPr>
        <w:t xml:space="preserve">West Midlands Hospital, </w:t>
      </w:r>
      <w:r w:rsidRPr="00375EE6">
        <w:rPr>
          <w:rFonts w:ascii="Georgia" w:hAnsi="Georgia" w:cs="Big Caslon"/>
          <w:sz w:val="24"/>
          <w:szCs w:val="24"/>
        </w:rPr>
        <w:t>Halesowen</w:t>
      </w:r>
    </w:p>
    <w:p w14:paraId="4B0A9423" w14:textId="7EA4C6BA" w:rsidR="00810E8D" w:rsidRPr="00EB4384" w:rsidRDefault="00375EE6" w:rsidP="00375EE6">
      <w:pPr>
        <w:tabs>
          <w:tab w:val="left" w:pos="-1440"/>
        </w:tabs>
        <w:ind w:left="2835" w:hanging="2891"/>
        <w:jc w:val="both"/>
        <w:rPr>
          <w:rFonts w:ascii="Georgia" w:hAnsi="Georgia" w:cs="Big Caslon"/>
          <w:b/>
          <w:sz w:val="24"/>
          <w:szCs w:val="24"/>
        </w:rPr>
      </w:pPr>
      <w:r w:rsidRPr="00375EE6">
        <w:rPr>
          <w:rFonts w:ascii="Georgia" w:hAnsi="Georgia" w:cs="Big Caslon"/>
          <w:sz w:val="24"/>
          <w:szCs w:val="24"/>
        </w:rPr>
        <w:tab/>
      </w:r>
      <w:r w:rsidR="009B4960" w:rsidRPr="00375EE6">
        <w:rPr>
          <w:rFonts w:ascii="Georgia" w:hAnsi="Georgia" w:cs="Big Caslon"/>
          <w:sz w:val="24"/>
          <w:szCs w:val="24"/>
        </w:rPr>
        <w:t>Rowley Hall Hospital, Stafford</w:t>
      </w:r>
      <w:r w:rsidR="009B4960"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 w:rsidR="009B4960">
        <w:rPr>
          <w:rFonts w:ascii="Georgia" w:hAnsi="Georgia" w:cs="Big Caslon"/>
          <w:sz w:val="24"/>
          <w:szCs w:val="24"/>
        </w:rPr>
        <w:t>20</w:t>
      </w:r>
      <w:r w:rsidR="00E459BB">
        <w:rPr>
          <w:rFonts w:ascii="Georgia" w:hAnsi="Georgia" w:cs="Big Caslon"/>
          <w:sz w:val="24"/>
          <w:szCs w:val="24"/>
        </w:rPr>
        <w:t>03</w:t>
      </w:r>
      <w:r w:rsidR="00810E8D" w:rsidRPr="00EB4384">
        <w:rPr>
          <w:rFonts w:ascii="Georgia" w:hAnsi="Georgia" w:cs="Big Caslon"/>
          <w:sz w:val="24"/>
          <w:szCs w:val="24"/>
        </w:rPr>
        <w:t xml:space="preserve"> - </w:t>
      </w:r>
      <w:r w:rsidRPr="00EB4384">
        <w:rPr>
          <w:rFonts w:ascii="Georgia" w:hAnsi="Georgia" w:cs="Big Caslon"/>
          <w:sz w:val="24"/>
          <w:szCs w:val="24"/>
        </w:rPr>
        <w:t>present</w:t>
      </w:r>
    </w:p>
    <w:p w14:paraId="6FE1E64B" w14:textId="77777777" w:rsidR="00810E8D" w:rsidRPr="00EB4384" w:rsidRDefault="00810E8D" w:rsidP="00810E8D">
      <w:pPr>
        <w:tabs>
          <w:tab w:val="left" w:pos="-1440"/>
        </w:tabs>
        <w:ind w:left="284" w:hanging="284"/>
        <w:jc w:val="both"/>
        <w:rPr>
          <w:rFonts w:ascii="Georgia" w:hAnsi="Georgia" w:cs="Big Caslon"/>
          <w:b/>
          <w:sz w:val="24"/>
          <w:szCs w:val="24"/>
        </w:rPr>
      </w:pPr>
    </w:p>
    <w:p w14:paraId="484CB472" w14:textId="77777777" w:rsidR="00810E8D" w:rsidRPr="00EB4384" w:rsidRDefault="00810E8D" w:rsidP="00810E8D">
      <w:pPr>
        <w:tabs>
          <w:tab w:val="left" w:pos="-1440"/>
        </w:tabs>
        <w:ind w:left="284" w:hanging="284"/>
        <w:jc w:val="both"/>
        <w:rPr>
          <w:rFonts w:ascii="Georgia" w:hAnsi="Georgia" w:cs="Big Caslon"/>
          <w:b/>
          <w:sz w:val="24"/>
          <w:szCs w:val="24"/>
        </w:rPr>
      </w:pPr>
    </w:p>
    <w:p w14:paraId="184BEBD5" w14:textId="116A7063" w:rsidR="00342019" w:rsidRDefault="00810E8D" w:rsidP="00810E8D">
      <w:pPr>
        <w:tabs>
          <w:tab w:val="left" w:pos="-1440"/>
        </w:tabs>
        <w:ind w:left="284" w:hanging="284"/>
        <w:jc w:val="both"/>
        <w:rPr>
          <w:rFonts w:ascii="Georgia" w:hAnsi="Georgia" w:cs="Big Caslon"/>
          <w:sz w:val="24"/>
          <w:szCs w:val="24"/>
        </w:rPr>
      </w:pPr>
      <w:r w:rsidRPr="00EB4384">
        <w:rPr>
          <w:rFonts w:ascii="Georgia" w:hAnsi="Georgia" w:cs="Big Caslon"/>
          <w:b/>
          <w:sz w:val="24"/>
          <w:szCs w:val="24"/>
        </w:rPr>
        <w:t>Medicolegal practice:</w:t>
      </w:r>
      <w:r w:rsidRPr="00EB4384">
        <w:rPr>
          <w:rFonts w:ascii="Georgia" w:hAnsi="Georgia" w:cs="Big Caslon"/>
          <w:b/>
          <w:sz w:val="24"/>
          <w:szCs w:val="24"/>
        </w:rPr>
        <w:tab/>
      </w:r>
      <w:r w:rsidR="00216578">
        <w:rPr>
          <w:rFonts w:ascii="Georgia" w:hAnsi="Georgia" w:cs="Big Caslon"/>
          <w:sz w:val="24"/>
          <w:szCs w:val="24"/>
        </w:rPr>
        <w:t xml:space="preserve">Priory </w:t>
      </w:r>
      <w:r w:rsidRPr="00EB4384">
        <w:rPr>
          <w:rFonts w:ascii="Georgia" w:hAnsi="Georgia" w:cs="Big Caslon"/>
          <w:sz w:val="24"/>
          <w:szCs w:val="24"/>
        </w:rPr>
        <w:t xml:space="preserve">Hospital, </w:t>
      </w:r>
      <w:r w:rsidR="00375EE6">
        <w:rPr>
          <w:rFonts w:ascii="Georgia" w:hAnsi="Georgia" w:cs="Big Caslon"/>
          <w:sz w:val="24"/>
          <w:szCs w:val="24"/>
        </w:rPr>
        <w:t>Birmingham</w:t>
      </w:r>
    </w:p>
    <w:p w14:paraId="41B35427" w14:textId="141D516A" w:rsidR="00810E8D" w:rsidRDefault="00342019" w:rsidP="00810E8D">
      <w:pPr>
        <w:tabs>
          <w:tab w:val="left" w:pos="-1440"/>
        </w:tabs>
        <w:ind w:left="284" w:hanging="284"/>
        <w:jc w:val="both"/>
        <w:rPr>
          <w:rFonts w:ascii="Georgia" w:hAnsi="Georgia" w:cs="Big Caslon"/>
          <w:sz w:val="24"/>
          <w:szCs w:val="24"/>
        </w:rPr>
      </w:pPr>
      <w:r>
        <w:rPr>
          <w:rFonts w:ascii="Georgia" w:hAnsi="Georgia" w:cs="Big Caslon"/>
          <w:b/>
          <w:sz w:val="24"/>
          <w:szCs w:val="24"/>
        </w:rPr>
        <w:tab/>
      </w:r>
      <w:r>
        <w:rPr>
          <w:rFonts w:ascii="Georgia" w:hAnsi="Georgia" w:cs="Big Caslon"/>
          <w:b/>
          <w:sz w:val="24"/>
          <w:szCs w:val="24"/>
        </w:rPr>
        <w:tab/>
      </w:r>
      <w:r>
        <w:rPr>
          <w:rFonts w:ascii="Georgia" w:hAnsi="Georgia" w:cs="Big Caslon"/>
          <w:b/>
          <w:sz w:val="24"/>
          <w:szCs w:val="24"/>
        </w:rPr>
        <w:tab/>
      </w:r>
      <w:r>
        <w:rPr>
          <w:rFonts w:ascii="Georgia" w:hAnsi="Georgia" w:cs="Big Caslon"/>
          <w:b/>
          <w:sz w:val="24"/>
          <w:szCs w:val="24"/>
        </w:rPr>
        <w:tab/>
      </w:r>
      <w:r>
        <w:rPr>
          <w:rFonts w:ascii="Georgia" w:hAnsi="Georgia" w:cs="Big Caslon"/>
          <w:b/>
          <w:sz w:val="24"/>
          <w:szCs w:val="24"/>
        </w:rPr>
        <w:tab/>
      </w:r>
      <w:r w:rsidR="00216578">
        <w:rPr>
          <w:rFonts w:ascii="Georgia" w:hAnsi="Georgia" w:cs="Big Caslon"/>
          <w:sz w:val="24"/>
          <w:szCs w:val="24"/>
        </w:rPr>
        <w:t>West Midlands Hospital</w:t>
      </w:r>
      <w:r>
        <w:rPr>
          <w:rFonts w:ascii="Georgia" w:hAnsi="Georgia" w:cs="Big Caslon"/>
          <w:sz w:val="24"/>
          <w:szCs w:val="24"/>
        </w:rPr>
        <w:t>, Halesowen</w:t>
      </w:r>
    </w:p>
    <w:p w14:paraId="68A71C9A" w14:textId="3DAF9614" w:rsidR="00595649" w:rsidRPr="00EB4384" w:rsidRDefault="00375EE6" w:rsidP="00810E8D">
      <w:pPr>
        <w:tabs>
          <w:tab w:val="left" w:pos="-1440"/>
        </w:tabs>
        <w:ind w:left="284" w:hanging="284"/>
        <w:jc w:val="both"/>
        <w:rPr>
          <w:rFonts w:ascii="Georgia" w:hAnsi="Georgia" w:cs="Big Caslon"/>
          <w:sz w:val="24"/>
          <w:szCs w:val="24"/>
        </w:rPr>
      </w:pP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</w:r>
      <w:r>
        <w:rPr>
          <w:rFonts w:ascii="Georgia" w:hAnsi="Georgia" w:cs="Big Caslon"/>
          <w:sz w:val="24"/>
          <w:szCs w:val="24"/>
        </w:rPr>
        <w:tab/>
        <w:t>Rowley Hall Hospital, Stafford</w:t>
      </w:r>
    </w:p>
    <w:p w14:paraId="09DF664E" w14:textId="0684F4B3" w:rsidR="00810E8D" w:rsidRPr="00375EE6" w:rsidRDefault="00375EE6" w:rsidP="00810E8D">
      <w:pPr>
        <w:jc w:val="both"/>
        <w:rPr>
          <w:rFonts w:ascii="Georgia" w:hAnsi="Georgia" w:cs="Big Caslon"/>
          <w:sz w:val="24"/>
          <w:szCs w:val="24"/>
        </w:rPr>
      </w:pPr>
      <w:r>
        <w:rPr>
          <w:rFonts w:ascii="Georgia" w:hAnsi="Georgia" w:cs="Big Caslon"/>
          <w:sz w:val="24"/>
          <w:szCs w:val="24"/>
        </w:rPr>
        <w:br w:type="column"/>
      </w:r>
      <w:r w:rsidR="00810E8D" w:rsidRPr="00122BBF">
        <w:rPr>
          <w:rFonts w:ascii="Georgia" w:hAnsi="Georgia" w:cs="Big Caslon"/>
          <w:b/>
          <w:sz w:val="24"/>
          <w:szCs w:val="24"/>
        </w:rPr>
        <w:lastRenderedPageBreak/>
        <w:t xml:space="preserve">Professional qualifications: </w:t>
      </w:r>
      <w:r w:rsidR="00137724" w:rsidRPr="00122BBF">
        <w:rPr>
          <w:rFonts w:ascii="Georgia" w:hAnsi="Georgia" w:cs="Big Caslon"/>
          <w:sz w:val="24"/>
          <w:szCs w:val="24"/>
        </w:rPr>
        <w:t>I qualified MB BS</w:t>
      </w:r>
      <w:r w:rsidR="00810E8D" w:rsidRPr="00122BBF">
        <w:rPr>
          <w:rFonts w:ascii="Georgia" w:hAnsi="Georgia" w:cs="Big Caslon"/>
          <w:sz w:val="24"/>
          <w:szCs w:val="24"/>
        </w:rPr>
        <w:t xml:space="preserve"> at </w:t>
      </w:r>
      <w:r w:rsidR="00137724" w:rsidRPr="00122BBF">
        <w:rPr>
          <w:rFonts w:ascii="Georgia" w:hAnsi="Georgia" w:cs="Big Caslon"/>
          <w:sz w:val="24"/>
          <w:szCs w:val="24"/>
        </w:rPr>
        <w:t xml:space="preserve">Madurai Kamaraj University, India </w:t>
      </w:r>
      <w:r w:rsidR="0095123E">
        <w:rPr>
          <w:rFonts w:ascii="Georgia" w:hAnsi="Georgia" w:cs="Big Caslon"/>
          <w:sz w:val="24"/>
          <w:szCs w:val="24"/>
        </w:rPr>
        <w:t>in 1991</w:t>
      </w:r>
      <w:r>
        <w:rPr>
          <w:rFonts w:ascii="Georgia" w:hAnsi="Georgia" w:cs="Big Caslon"/>
          <w:sz w:val="24"/>
          <w:szCs w:val="24"/>
        </w:rPr>
        <w:t>.</w:t>
      </w:r>
      <w:r w:rsidR="00810E8D" w:rsidRPr="00122BBF">
        <w:rPr>
          <w:rFonts w:ascii="Georgia" w:hAnsi="Georgia" w:cs="Big Caslon"/>
          <w:sz w:val="24"/>
          <w:szCs w:val="24"/>
        </w:rPr>
        <w:t xml:space="preserve"> </w:t>
      </w:r>
      <w:r w:rsidR="0095123E">
        <w:rPr>
          <w:rFonts w:ascii="Georgia" w:hAnsi="Georgia" w:cs="Big Caslon"/>
          <w:sz w:val="24"/>
          <w:szCs w:val="24"/>
        </w:rPr>
        <w:t xml:space="preserve">I obtained Diploma in Anaesthesia </w:t>
      </w:r>
      <w:r w:rsidR="000C6107">
        <w:rPr>
          <w:rFonts w:ascii="Georgia" w:hAnsi="Georgia" w:cs="Big Caslon"/>
          <w:sz w:val="24"/>
          <w:szCs w:val="24"/>
        </w:rPr>
        <w:t xml:space="preserve">(DA) in 1994 </w:t>
      </w:r>
      <w:r w:rsidR="0095123E">
        <w:rPr>
          <w:rFonts w:ascii="Georgia" w:hAnsi="Georgia" w:cs="Big Caslon"/>
          <w:sz w:val="24"/>
          <w:szCs w:val="24"/>
        </w:rPr>
        <w:t xml:space="preserve">from Dr MGR Medical University, India after finishing two-year structured course and examination at Stanley Medical College, Chennai, India. </w:t>
      </w:r>
      <w:r w:rsidR="000C6107">
        <w:rPr>
          <w:rFonts w:ascii="Georgia" w:hAnsi="Georgia" w:cs="Big Caslon"/>
          <w:sz w:val="24"/>
          <w:szCs w:val="24"/>
        </w:rPr>
        <w:t>T</w:t>
      </w:r>
      <w:r w:rsidR="000C6107" w:rsidRPr="00122BBF">
        <w:rPr>
          <w:rFonts w:ascii="Georgia" w:hAnsi="Georgia" w:cs="Big Caslon"/>
          <w:sz w:val="24"/>
          <w:szCs w:val="24"/>
        </w:rPr>
        <w:t xml:space="preserve">he Royal College of Anaesthetists </w:t>
      </w:r>
      <w:r w:rsidR="000C6107">
        <w:rPr>
          <w:rFonts w:ascii="Georgia" w:hAnsi="Georgia" w:cs="Big Caslon"/>
          <w:sz w:val="24"/>
          <w:szCs w:val="24"/>
        </w:rPr>
        <w:t xml:space="preserve">awarded me Diploma in Anaesthesia (DA) in 1997. </w:t>
      </w:r>
      <w:r w:rsidR="00810E8D" w:rsidRPr="00122BBF">
        <w:rPr>
          <w:rFonts w:ascii="Georgia" w:hAnsi="Georgia" w:cs="Big Caslon"/>
          <w:sz w:val="24"/>
          <w:szCs w:val="24"/>
        </w:rPr>
        <w:t>I became a fellow of the Royal College</w:t>
      </w:r>
      <w:r w:rsidR="000C6107">
        <w:rPr>
          <w:rFonts w:ascii="Georgia" w:hAnsi="Georgia" w:cs="Big Caslon"/>
          <w:sz w:val="24"/>
          <w:szCs w:val="24"/>
        </w:rPr>
        <w:t xml:space="preserve"> of Anaesthetists (FRCA) in 1998</w:t>
      </w:r>
      <w:r w:rsidR="00810E8D" w:rsidRPr="00122BBF">
        <w:rPr>
          <w:rFonts w:ascii="Georgia" w:hAnsi="Georgia" w:cs="Big Caslon"/>
          <w:sz w:val="24"/>
          <w:szCs w:val="24"/>
        </w:rPr>
        <w:t>.</w:t>
      </w:r>
      <w:r w:rsidR="00810E8D" w:rsidRPr="00122BBF">
        <w:rPr>
          <w:rFonts w:ascii="Georgia" w:hAnsi="Georgia" w:cs="Big Caslon"/>
          <w:b/>
          <w:sz w:val="24"/>
          <w:szCs w:val="24"/>
        </w:rPr>
        <w:t xml:space="preserve"> </w:t>
      </w:r>
    </w:p>
    <w:p w14:paraId="5A648631" w14:textId="77777777" w:rsidR="00810E8D" w:rsidRPr="00122BBF" w:rsidRDefault="00810E8D" w:rsidP="00810E8D">
      <w:pPr>
        <w:tabs>
          <w:tab w:val="left" w:pos="-1440"/>
        </w:tabs>
        <w:jc w:val="both"/>
        <w:rPr>
          <w:rFonts w:ascii="Georgia" w:hAnsi="Georgia" w:cs="Big Caslon"/>
          <w:b/>
          <w:sz w:val="24"/>
          <w:szCs w:val="24"/>
        </w:rPr>
      </w:pPr>
    </w:p>
    <w:p w14:paraId="5D7CE70E" w14:textId="77D0CFAC" w:rsidR="00810E8D" w:rsidRPr="00122BBF" w:rsidRDefault="00810E8D" w:rsidP="00810E8D">
      <w:pPr>
        <w:jc w:val="both"/>
        <w:rPr>
          <w:rFonts w:ascii="Georgia" w:hAnsi="Georgia"/>
          <w:sz w:val="24"/>
          <w:szCs w:val="24"/>
        </w:rPr>
      </w:pPr>
      <w:r w:rsidRPr="00122BBF">
        <w:rPr>
          <w:rFonts w:ascii="Georgia" w:hAnsi="Georgia"/>
          <w:sz w:val="24"/>
          <w:szCs w:val="24"/>
        </w:rPr>
        <w:t>I was granted Foundation Fellowship of the Faculty of Pain Medicine of the Royal College of Ana</w:t>
      </w:r>
      <w:r w:rsidR="003E3C65">
        <w:rPr>
          <w:rFonts w:ascii="Georgia" w:hAnsi="Georgia"/>
          <w:sz w:val="24"/>
          <w:szCs w:val="24"/>
        </w:rPr>
        <w:t xml:space="preserve">esthetists (FFPMRCA) in </w:t>
      </w:r>
      <w:r w:rsidR="00E94F3F">
        <w:rPr>
          <w:rFonts w:ascii="Georgia" w:hAnsi="Georgia"/>
          <w:sz w:val="24"/>
          <w:szCs w:val="24"/>
        </w:rPr>
        <w:t xml:space="preserve">October </w:t>
      </w:r>
      <w:r w:rsidRPr="00122BBF">
        <w:rPr>
          <w:rFonts w:ascii="Georgia" w:hAnsi="Georgia"/>
          <w:sz w:val="24"/>
          <w:szCs w:val="24"/>
        </w:rPr>
        <w:t xml:space="preserve">2007.  </w:t>
      </w:r>
      <w:r w:rsidR="003134FA">
        <w:rPr>
          <w:rFonts w:ascii="Georgia" w:hAnsi="Georgia"/>
          <w:sz w:val="24"/>
          <w:szCs w:val="24"/>
        </w:rPr>
        <w:t>I obtained Masters in Science (MSc) in Pain Management from Leicester University, UK in 200</w:t>
      </w:r>
      <w:r w:rsidR="000C7CB5">
        <w:rPr>
          <w:rFonts w:ascii="Georgia" w:hAnsi="Georgia"/>
          <w:sz w:val="24"/>
          <w:szCs w:val="24"/>
        </w:rPr>
        <w:t>8.</w:t>
      </w:r>
      <w:r w:rsidR="00E31BC9">
        <w:rPr>
          <w:rFonts w:ascii="Georgia" w:hAnsi="Georgia"/>
          <w:sz w:val="24"/>
          <w:szCs w:val="24"/>
        </w:rPr>
        <w:t xml:space="preserve"> I was awarded Postgraduate Certificate in Medical Education by Dundee University in 2014. In the same year, in 2014, I was elected as Fellow</w:t>
      </w:r>
      <w:r w:rsidRPr="00122BBF">
        <w:rPr>
          <w:rFonts w:ascii="Georgia" w:hAnsi="Georgia"/>
          <w:sz w:val="24"/>
          <w:szCs w:val="24"/>
        </w:rPr>
        <w:t xml:space="preserve"> of the </w:t>
      </w:r>
      <w:r w:rsidR="00E31BC9">
        <w:rPr>
          <w:rFonts w:ascii="Georgia" w:hAnsi="Georgia"/>
          <w:sz w:val="24"/>
          <w:szCs w:val="24"/>
        </w:rPr>
        <w:t xml:space="preserve">Higher Education Academy of United Kingdom. </w:t>
      </w:r>
    </w:p>
    <w:p w14:paraId="1BB8FB73" w14:textId="77777777" w:rsidR="00810E8D" w:rsidRPr="00122BBF" w:rsidRDefault="00810E8D" w:rsidP="00810E8D">
      <w:pPr>
        <w:jc w:val="both"/>
        <w:rPr>
          <w:rFonts w:ascii="Georgia" w:hAnsi="Georgia"/>
          <w:sz w:val="24"/>
          <w:szCs w:val="24"/>
        </w:rPr>
      </w:pPr>
    </w:p>
    <w:p w14:paraId="22932BD1" w14:textId="5E617158" w:rsidR="00810E8D" w:rsidRPr="00122BBF" w:rsidRDefault="00810E8D" w:rsidP="00810E8D">
      <w:pPr>
        <w:jc w:val="both"/>
        <w:rPr>
          <w:rFonts w:ascii="Georgia" w:hAnsi="Georgia"/>
          <w:sz w:val="24"/>
          <w:szCs w:val="24"/>
        </w:rPr>
      </w:pPr>
      <w:r w:rsidRPr="00122BBF">
        <w:rPr>
          <w:rFonts w:ascii="Georgia" w:hAnsi="Georgia"/>
          <w:b/>
          <w:bCs/>
          <w:sz w:val="24"/>
          <w:szCs w:val="24"/>
        </w:rPr>
        <w:t xml:space="preserve">NHS Consultant appointments: </w:t>
      </w:r>
      <w:r w:rsidRPr="00122BBF">
        <w:rPr>
          <w:rFonts w:ascii="Georgia" w:hAnsi="Georgia"/>
          <w:sz w:val="24"/>
          <w:szCs w:val="24"/>
        </w:rPr>
        <w:t xml:space="preserve">I was appointed </w:t>
      </w:r>
      <w:r w:rsidR="00E94F3F">
        <w:rPr>
          <w:rFonts w:ascii="Georgia" w:hAnsi="Georgia"/>
          <w:sz w:val="24"/>
          <w:szCs w:val="24"/>
        </w:rPr>
        <w:t xml:space="preserve">as </w:t>
      </w:r>
      <w:r w:rsidRPr="00122BBF">
        <w:rPr>
          <w:rFonts w:ascii="Georgia" w:hAnsi="Georgia"/>
          <w:sz w:val="24"/>
          <w:szCs w:val="24"/>
        </w:rPr>
        <w:t xml:space="preserve">Consultant in Anaesthetics and Pain Management at </w:t>
      </w:r>
      <w:r w:rsidR="00C76495">
        <w:rPr>
          <w:rFonts w:ascii="Georgia" w:hAnsi="Georgia"/>
          <w:sz w:val="24"/>
          <w:szCs w:val="24"/>
        </w:rPr>
        <w:t>Sa</w:t>
      </w:r>
      <w:r w:rsidR="002208F9">
        <w:rPr>
          <w:rFonts w:ascii="Georgia" w:hAnsi="Georgia"/>
          <w:sz w:val="24"/>
          <w:szCs w:val="24"/>
        </w:rPr>
        <w:t>n</w:t>
      </w:r>
      <w:r w:rsidR="00C76495">
        <w:rPr>
          <w:rFonts w:ascii="Georgia" w:hAnsi="Georgia"/>
          <w:sz w:val="24"/>
          <w:szCs w:val="24"/>
        </w:rPr>
        <w:t>dwell</w:t>
      </w:r>
      <w:r w:rsidR="002208F9">
        <w:rPr>
          <w:rFonts w:ascii="Georgia" w:hAnsi="Georgia"/>
          <w:sz w:val="24"/>
          <w:szCs w:val="24"/>
        </w:rPr>
        <w:t xml:space="preserve"> and West Birmingham NHS Trust</w:t>
      </w:r>
      <w:r w:rsidR="00C76495">
        <w:rPr>
          <w:rFonts w:ascii="Georgia" w:hAnsi="Georgia"/>
          <w:sz w:val="24"/>
          <w:szCs w:val="24"/>
        </w:rPr>
        <w:t xml:space="preserve"> </w:t>
      </w:r>
      <w:r w:rsidR="002208F9">
        <w:rPr>
          <w:rFonts w:ascii="Georgia" w:hAnsi="Georgia"/>
          <w:sz w:val="24"/>
          <w:szCs w:val="24"/>
        </w:rPr>
        <w:t>June 2002</w:t>
      </w:r>
      <w:r w:rsidR="00E730E8">
        <w:rPr>
          <w:rFonts w:ascii="Georgia" w:hAnsi="Georgia"/>
          <w:sz w:val="24"/>
          <w:szCs w:val="24"/>
        </w:rPr>
        <w:t>.  My</w:t>
      </w:r>
      <w:r w:rsidR="00E94F3F">
        <w:rPr>
          <w:rFonts w:ascii="Georgia" w:hAnsi="Georgia"/>
          <w:sz w:val="24"/>
          <w:szCs w:val="24"/>
        </w:rPr>
        <w:t xml:space="preserve"> NHS practice </w:t>
      </w:r>
      <w:r w:rsidR="00F46F0B">
        <w:rPr>
          <w:rFonts w:ascii="Georgia" w:hAnsi="Georgia"/>
          <w:sz w:val="24"/>
          <w:szCs w:val="24"/>
        </w:rPr>
        <w:t>i</w:t>
      </w:r>
      <w:r w:rsidRPr="00122BBF">
        <w:rPr>
          <w:rFonts w:ascii="Georgia" w:hAnsi="Georgia"/>
          <w:sz w:val="24"/>
          <w:szCs w:val="24"/>
        </w:rPr>
        <w:t>s dedicated to pain management</w:t>
      </w:r>
      <w:r w:rsidR="00E730E8">
        <w:rPr>
          <w:rFonts w:ascii="Georgia" w:hAnsi="Georgia"/>
          <w:sz w:val="24"/>
          <w:szCs w:val="24"/>
        </w:rPr>
        <w:t xml:space="preserve"> and anaesthesia</w:t>
      </w:r>
      <w:r w:rsidR="00F46F0B">
        <w:rPr>
          <w:rFonts w:ascii="Georgia" w:hAnsi="Georgia"/>
          <w:sz w:val="24"/>
          <w:szCs w:val="24"/>
        </w:rPr>
        <w:t>.</w:t>
      </w:r>
      <w:r w:rsidRPr="00122BBF">
        <w:rPr>
          <w:rFonts w:ascii="Georgia" w:hAnsi="Georgia"/>
          <w:sz w:val="24"/>
          <w:szCs w:val="24"/>
        </w:rPr>
        <w:t xml:space="preserve"> The </w:t>
      </w:r>
      <w:r w:rsidR="00F46F0B">
        <w:rPr>
          <w:rFonts w:ascii="Georgia" w:hAnsi="Georgia"/>
          <w:sz w:val="24"/>
          <w:szCs w:val="24"/>
        </w:rPr>
        <w:t xml:space="preserve">Sandwell and West Birmingham </w:t>
      </w:r>
      <w:r w:rsidRPr="00122BBF">
        <w:rPr>
          <w:rFonts w:ascii="Georgia" w:hAnsi="Georgia"/>
          <w:sz w:val="24"/>
          <w:szCs w:val="24"/>
        </w:rPr>
        <w:t xml:space="preserve">Pain Management </w:t>
      </w:r>
      <w:r w:rsidR="00E94F3F">
        <w:rPr>
          <w:rFonts w:ascii="Georgia" w:hAnsi="Georgia"/>
          <w:sz w:val="24"/>
          <w:szCs w:val="24"/>
        </w:rPr>
        <w:t>Department</w:t>
      </w:r>
      <w:r w:rsidRPr="00122BBF">
        <w:rPr>
          <w:rFonts w:ascii="Georgia" w:hAnsi="Georgia"/>
          <w:sz w:val="24"/>
          <w:szCs w:val="24"/>
        </w:rPr>
        <w:t xml:space="preserve"> provides a multidisciplinary service with doctors, nurses, clinical psychologists, and physiotherapists. </w:t>
      </w:r>
      <w:r w:rsidR="003111C2">
        <w:rPr>
          <w:rFonts w:ascii="Georgia" w:hAnsi="Georgia"/>
          <w:sz w:val="24"/>
          <w:szCs w:val="24"/>
        </w:rPr>
        <w:t xml:space="preserve">My anaesthesia practice involves </w:t>
      </w:r>
      <w:r w:rsidR="00C96414">
        <w:rPr>
          <w:rFonts w:ascii="Georgia" w:hAnsi="Georgia"/>
          <w:sz w:val="24"/>
          <w:szCs w:val="24"/>
        </w:rPr>
        <w:t xml:space="preserve">elective and emergency </w:t>
      </w:r>
      <w:r w:rsidR="003111C2">
        <w:rPr>
          <w:rFonts w:ascii="Georgia" w:hAnsi="Georgia"/>
          <w:sz w:val="24"/>
          <w:szCs w:val="24"/>
        </w:rPr>
        <w:t xml:space="preserve">anaesthesia for most of the surgical specialities except complex paediatric, cardiac, neurosurgical or liver cases. </w:t>
      </w:r>
    </w:p>
    <w:p w14:paraId="0304BDE2" w14:textId="77777777" w:rsidR="00810E8D" w:rsidRPr="00122BBF" w:rsidRDefault="00810E8D" w:rsidP="00810E8D">
      <w:pPr>
        <w:jc w:val="both"/>
        <w:rPr>
          <w:rFonts w:ascii="Georgia" w:hAnsi="Georgia"/>
          <w:sz w:val="24"/>
          <w:szCs w:val="24"/>
        </w:rPr>
      </w:pPr>
    </w:p>
    <w:p w14:paraId="67F5291E" w14:textId="2F7A1417" w:rsidR="00810E8D" w:rsidRPr="00122BBF" w:rsidRDefault="00810E8D" w:rsidP="00810E8D">
      <w:pPr>
        <w:jc w:val="both"/>
        <w:rPr>
          <w:rFonts w:ascii="Georgia" w:hAnsi="Georgia"/>
          <w:sz w:val="24"/>
          <w:szCs w:val="24"/>
        </w:rPr>
      </w:pPr>
      <w:r w:rsidRPr="00122BBF">
        <w:rPr>
          <w:rFonts w:ascii="Georgia" w:hAnsi="Georgia"/>
          <w:b/>
          <w:bCs/>
          <w:sz w:val="24"/>
          <w:szCs w:val="24"/>
        </w:rPr>
        <w:t xml:space="preserve">Private practice: </w:t>
      </w:r>
      <w:r w:rsidRPr="00122BBF">
        <w:rPr>
          <w:rFonts w:ascii="Georgia" w:hAnsi="Georgia"/>
          <w:sz w:val="24"/>
          <w:szCs w:val="24"/>
        </w:rPr>
        <w:t>I have been treating private patie</w:t>
      </w:r>
      <w:r w:rsidR="003111C2">
        <w:rPr>
          <w:rFonts w:ascii="Georgia" w:hAnsi="Georgia"/>
          <w:sz w:val="24"/>
          <w:szCs w:val="24"/>
        </w:rPr>
        <w:t>nts with chronic pain since 2002</w:t>
      </w:r>
      <w:r w:rsidRPr="00122BBF">
        <w:rPr>
          <w:rFonts w:ascii="Georgia" w:hAnsi="Georgia"/>
          <w:sz w:val="24"/>
          <w:szCs w:val="24"/>
        </w:rPr>
        <w:t>.  I remain in clinical practi</w:t>
      </w:r>
      <w:r w:rsidR="0056344F">
        <w:rPr>
          <w:rFonts w:ascii="Georgia" w:hAnsi="Georgia"/>
          <w:sz w:val="24"/>
          <w:szCs w:val="24"/>
        </w:rPr>
        <w:t xml:space="preserve">ce at the BMI Priory Hospital, Birmingham, West </w:t>
      </w:r>
      <w:r w:rsidR="00D63CCE">
        <w:rPr>
          <w:rFonts w:ascii="Georgia" w:hAnsi="Georgia"/>
          <w:sz w:val="24"/>
          <w:szCs w:val="24"/>
        </w:rPr>
        <w:t>Midlands</w:t>
      </w:r>
      <w:r w:rsidR="0056344F">
        <w:rPr>
          <w:rFonts w:ascii="Georgia" w:hAnsi="Georgia"/>
          <w:sz w:val="24"/>
          <w:szCs w:val="24"/>
        </w:rPr>
        <w:t xml:space="preserve"> Hospital, Halesowen</w:t>
      </w:r>
      <w:r w:rsidR="00626F47">
        <w:rPr>
          <w:rFonts w:ascii="Georgia" w:hAnsi="Georgia"/>
          <w:sz w:val="24"/>
          <w:szCs w:val="24"/>
        </w:rPr>
        <w:t xml:space="preserve"> and Rowley Hall Hospital, Stafford</w:t>
      </w:r>
      <w:r w:rsidRPr="00122BBF">
        <w:rPr>
          <w:rFonts w:ascii="Georgia" w:hAnsi="Georgia"/>
          <w:sz w:val="24"/>
          <w:szCs w:val="24"/>
        </w:rPr>
        <w:t xml:space="preserve">.  </w:t>
      </w:r>
    </w:p>
    <w:p w14:paraId="43374F93" w14:textId="77777777" w:rsidR="00810E8D" w:rsidRPr="00122BBF" w:rsidRDefault="00810E8D" w:rsidP="00810E8D">
      <w:pPr>
        <w:jc w:val="both"/>
        <w:rPr>
          <w:rFonts w:ascii="Georgia" w:hAnsi="Georgia"/>
          <w:sz w:val="24"/>
          <w:szCs w:val="24"/>
        </w:rPr>
      </w:pPr>
    </w:p>
    <w:p w14:paraId="3BF4858E" w14:textId="77777777" w:rsidR="00810E8D" w:rsidRDefault="00810E8D" w:rsidP="00810E8D">
      <w:pPr>
        <w:jc w:val="both"/>
        <w:rPr>
          <w:rFonts w:ascii="Georgia" w:hAnsi="Georgia"/>
          <w:sz w:val="24"/>
          <w:szCs w:val="24"/>
        </w:rPr>
      </w:pPr>
      <w:r w:rsidRPr="00122BBF">
        <w:rPr>
          <w:rFonts w:ascii="Georgia" w:hAnsi="Georgia"/>
          <w:b/>
          <w:sz w:val="24"/>
          <w:szCs w:val="24"/>
        </w:rPr>
        <w:t xml:space="preserve">Experience: </w:t>
      </w:r>
      <w:r w:rsidRPr="00122BBF">
        <w:rPr>
          <w:rFonts w:ascii="Georgia" w:hAnsi="Georgia"/>
          <w:sz w:val="24"/>
          <w:szCs w:val="24"/>
        </w:rPr>
        <w:t xml:space="preserve">I have experience in the management of a wide range of painful conditions including those that can result from personal injury.  This includes chronic conditions such as complex regional pain syndrome, neuropathic pain, lumbar spinal pain &amp; sciatica, thoracic spinal pain, cervical spinal pain &amp; whiplash, shoulder pain, pelvic pain, pain after surgery &amp; trauma, and complex headaches. </w:t>
      </w:r>
    </w:p>
    <w:p w14:paraId="35AB5697" w14:textId="77777777" w:rsidR="0082268A" w:rsidRDefault="0082268A" w:rsidP="00810E8D">
      <w:pPr>
        <w:jc w:val="both"/>
        <w:rPr>
          <w:rFonts w:ascii="Georgia" w:hAnsi="Georgia"/>
          <w:sz w:val="24"/>
          <w:szCs w:val="24"/>
        </w:rPr>
      </w:pPr>
    </w:p>
    <w:p w14:paraId="09259C9A" w14:textId="2DCE2A4B" w:rsidR="0082268A" w:rsidRPr="00122BBF" w:rsidRDefault="00DB6B5D" w:rsidP="00810E8D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In my anaesthesia practice, I have managed wide range of complex elective and emergency cases in orthopaedics and trauma, general surgery, gynaecology, urology, vascular, ENT, ophthalmology, </w:t>
      </w:r>
      <w:r w:rsidR="009B77D7">
        <w:rPr>
          <w:rFonts w:ascii="Georgia" w:hAnsi="Georgia"/>
          <w:sz w:val="24"/>
          <w:szCs w:val="24"/>
        </w:rPr>
        <w:t>plastic surgery</w:t>
      </w:r>
      <w:r w:rsidR="00B96613">
        <w:rPr>
          <w:rFonts w:ascii="Georgia" w:hAnsi="Georgia"/>
          <w:sz w:val="24"/>
          <w:szCs w:val="24"/>
        </w:rPr>
        <w:t>.</w:t>
      </w:r>
    </w:p>
    <w:p w14:paraId="2EB4798B" w14:textId="77777777" w:rsidR="00810E8D" w:rsidRPr="00122BBF" w:rsidRDefault="00810E8D" w:rsidP="00810E8D">
      <w:pPr>
        <w:jc w:val="both"/>
        <w:rPr>
          <w:rFonts w:ascii="Georgia" w:hAnsi="Georgia"/>
          <w:sz w:val="24"/>
          <w:szCs w:val="24"/>
        </w:rPr>
      </w:pPr>
    </w:p>
    <w:p w14:paraId="5CA7A4FB" w14:textId="748AA563" w:rsidR="00810E8D" w:rsidRPr="00122BBF" w:rsidRDefault="00810E8D" w:rsidP="00810E8D">
      <w:pPr>
        <w:jc w:val="both"/>
        <w:rPr>
          <w:rFonts w:ascii="Georgia" w:hAnsi="Georgia"/>
          <w:sz w:val="24"/>
          <w:szCs w:val="24"/>
        </w:rPr>
      </w:pPr>
      <w:r w:rsidRPr="00122BBF">
        <w:rPr>
          <w:rFonts w:ascii="Georgia" w:hAnsi="Georgia"/>
          <w:b/>
          <w:bCs/>
          <w:sz w:val="24"/>
          <w:szCs w:val="24"/>
        </w:rPr>
        <w:t xml:space="preserve">Presentations: </w:t>
      </w:r>
      <w:r w:rsidRPr="00122BBF">
        <w:rPr>
          <w:rFonts w:ascii="Georgia" w:hAnsi="Georgia"/>
          <w:sz w:val="24"/>
          <w:szCs w:val="24"/>
        </w:rPr>
        <w:t xml:space="preserve">I have presented and chaired sessions at </w:t>
      </w:r>
      <w:r w:rsidR="0080468B">
        <w:rPr>
          <w:rFonts w:ascii="Georgia" w:hAnsi="Georgia"/>
          <w:sz w:val="24"/>
          <w:szCs w:val="24"/>
        </w:rPr>
        <w:t xml:space="preserve">local, </w:t>
      </w:r>
      <w:r w:rsidRPr="00122BBF">
        <w:rPr>
          <w:rFonts w:ascii="Georgia" w:hAnsi="Georgia"/>
          <w:sz w:val="24"/>
          <w:szCs w:val="24"/>
        </w:rPr>
        <w:t xml:space="preserve">national </w:t>
      </w:r>
      <w:r w:rsidR="0080468B">
        <w:rPr>
          <w:rFonts w:ascii="Georgia" w:hAnsi="Georgia"/>
          <w:sz w:val="24"/>
          <w:szCs w:val="24"/>
        </w:rPr>
        <w:t xml:space="preserve">and international </w:t>
      </w:r>
      <w:r w:rsidRPr="00122BBF">
        <w:rPr>
          <w:rFonts w:ascii="Georgia" w:hAnsi="Georgia"/>
          <w:sz w:val="24"/>
          <w:szCs w:val="24"/>
        </w:rPr>
        <w:t>meetings of the Royal College of Anaesthetists</w:t>
      </w:r>
      <w:r w:rsidR="0080468B">
        <w:rPr>
          <w:rFonts w:ascii="Georgia" w:hAnsi="Georgia"/>
          <w:sz w:val="24"/>
          <w:szCs w:val="24"/>
        </w:rPr>
        <w:t xml:space="preserve">, the Faculty of Pain Medicine and </w:t>
      </w:r>
      <w:r w:rsidRPr="00122BBF">
        <w:rPr>
          <w:rFonts w:ascii="Georgia" w:hAnsi="Georgia"/>
          <w:sz w:val="24"/>
          <w:szCs w:val="24"/>
        </w:rPr>
        <w:t>the British P</w:t>
      </w:r>
      <w:r w:rsidR="0080468B">
        <w:rPr>
          <w:rFonts w:ascii="Georgia" w:hAnsi="Georgia"/>
          <w:sz w:val="24"/>
          <w:szCs w:val="24"/>
        </w:rPr>
        <w:t>ain Society</w:t>
      </w:r>
      <w:r w:rsidRPr="00122BBF">
        <w:rPr>
          <w:rFonts w:ascii="Georgia" w:hAnsi="Georgia"/>
          <w:sz w:val="24"/>
          <w:szCs w:val="24"/>
        </w:rPr>
        <w:t xml:space="preserve">. I have taught interventional pain techniques at the </w:t>
      </w:r>
      <w:r w:rsidR="00E92412">
        <w:rPr>
          <w:rFonts w:ascii="Georgia" w:hAnsi="Georgia"/>
          <w:sz w:val="24"/>
          <w:szCs w:val="24"/>
        </w:rPr>
        <w:t>Birmingham</w:t>
      </w:r>
      <w:r w:rsidRPr="00122BBF">
        <w:rPr>
          <w:rFonts w:ascii="Georgia" w:hAnsi="Georgia"/>
          <w:sz w:val="24"/>
          <w:szCs w:val="24"/>
        </w:rPr>
        <w:t xml:space="preserve"> Cadaver Course since </w:t>
      </w:r>
      <w:r w:rsidR="00E92412">
        <w:rPr>
          <w:rFonts w:ascii="Georgia" w:hAnsi="Georgia"/>
          <w:sz w:val="24"/>
          <w:szCs w:val="24"/>
        </w:rPr>
        <w:t>2016</w:t>
      </w:r>
      <w:r w:rsidRPr="00122BBF">
        <w:rPr>
          <w:rFonts w:ascii="Georgia" w:hAnsi="Georgia"/>
          <w:sz w:val="24"/>
          <w:szCs w:val="24"/>
        </w:rPr>
        <w:t>.</w:t>
      </w:r>
      <w:r w:rsidR="007A7BBA">
        <w:rPr>
          <w:rFonts w:ascii="Georgia" w:hAnsi="Georgia"/>
          <w:sz w:val="24"/>
          <w:szCs w:val="24"/>
        </w:rPr>
        <w:t xml:space="preserve"> I am the founder and one of the regular faculty </w:t>
      </w:r>
      <w:r w:rsidR="00375EE6">
        <w:rPr>
          <w:rFonts w:ascii="Georgia" w:hAnsi="Georgia"/>
          <w:sz w:val="24"/>
          <w:szCs w:val="24"/>
        </w:rPr>
        <w:t>members on</w:t>
      </w:r>
      <w:r w:rsidR="007A7BBA">
        <w:rPr>
          <w:rFonts w:ascii="Georgia" w:hAnsi="Georgia"/>
          <w:sz w:val="24"/>
          <w:szCs w:val="24"/>
        </w:rPr>
        <w:t xml:space="preserve"> Birmingham </w:t>
      </w:r>
      <w:r w:rsidR="00EA19BA">
        <w:rPr>
          <w:rFonts w:ascii="Georgia" w:hAnsi="Georgia"/>
          <w:sz w:val="24"/>
          <w:szCs w:val="24"/>
        </w:rPr>
        <w:t xml:space="preserve">Ultrasound in Regional Anaesthesia course at City Hospital Birmingham since its inception in 2005. </w:t>
      </w:r>
      <w:r w:rsidR="007C61B7">
        <w:rPr>
          <w:rFonts w:ascii="Georgia" w:hAnsi="Georgia"/>
          <w:sz w:val="24"/>
          <w:szCs w:val="24"/>
        </w:rPr>
        <w:t xml:space="preserve"> </w:t>
      </w:r>
      <w:r w:rsidR="00EA19BA">
        <w:rPr>
          <w:rFonts w:ascii="Georgia" w:hAnsi="Georgia"/>
          <w:sz w:val="24"/>
          <w:szCs w:val="24"/>
        </w:rPr>
        <w:t xml:space="preserve">I was the founder, course director and faculty of </w:t>
      </w:r>
      <w:r w:rsidR="00190729">
        <w:rPr>
          <w:rFonts w:ascii="Georgia" w:hAnsi="Georgia"/>
          <w:sz w:val="24"/>
          <w:szCs w:val="24"/>
        </w:rPr>
        <w:t>‘Conscious</w:t>
      </w:r>
      <w:r w:rsidR="00EA19BA">
        <w:rPr>
          <w:rFonts w:ascii="Georgia" w:hAnsi="Georgia"/>
          <w:sz w:val="24"/>
          <w:szCs w:val="24"/>
        </w:rPr>
        <w:t xml:space="preserve"> </w:t>
      </w:r>
      <w:r w:rsidR="003D5397">
        <w:rPr>
          <w:rFonts w:ascii="Georgia" w:hAnsi="Georgia"/>
          <w:sz w:val="24"/>
          <w:szCs w:val="24"/>
        </w:rPr>
        <w:t>Sedation course’ and ‘Radiology for Anaesthetists course’ at City Hospital.</w:t>
      </w:r>
      <w:r w:rsidR="00EA19BA">
        <w:rPr>
          <w:rFonts w:ascii="Georgia" w:hAnsi="Georgia"/>
          <w:sz w:val="24"/>
          <w:szCs w:val="24"/>
        </w:rPr>
        <w:t xml:space="preserve"> </w:t>
      </w:r>
      <w:r w:rsidR="00190729">
        <w:rPr>
          <w:rFonts w:ascii="Georgia" w:hAnsi="Georgia"/>
          <w:sz w:val="24"/>
          <w:szCs w:val="24"/>
        </w:rPr>
        <w:t xml:space="preserve">I have been a faculty in </w:t>
      </w:r>
      <w:r w:rsidR="00632F23">
        <w:rPr>
          <w:rFonts w:ascii="Georgia" w:hAnsi="Georgia"/>
          <w:sz w:val="24"/>
          <w:szCs w:val="24"/>
        </w:rPr>
        <w:t xml:space="preserve">‘Coventry Regional Anaesthesia and Workshop and Lectures - CRAWL’ course since 2015 teaching ultrasound guided regional anaesthesia technique.  </w:t>
      </w:r>
      <w:r w:rsidRPr="00122BBF">
        <w:rPr>
          <w:rFonts w:ascii="Georgia" w:hAnsi="Georgia"/>
          <w:sz w:val="24"/>
          <w:szCs w:val="24"/>
        </w:rPr>
        <w:t xml:space="preserve">  </w:t>
      </w:r>
    </w:p>
    <w:p w14:paraId="26712912" w14:textId="77777777" w:rsidR="00810E8D" w:rsidRPr="00122BBF" w:rsidRDefault="00810E8D" w:rsidP="00810E8D">
      <w:pPr>
        <w:jc w:val="both"/>
        <w:rPr>
          <w:rFonts w:ascii="Georgia" w:hAnsi="Georgia"/>
          <w:sz w:val="24"/>
          <w:szCs w:val="24"/>
        </w:rPr>
      </w:pPr>
    </w:p>
    <w:p w14:paraId="35AC36CB" w14:textId="77777777" w:rsidR="00375EE6" w:rsidRDefault="00CF070C" w:rsidP="00B073D5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Positions held</w:t>
      </w:r>
      <w:r w:rsidR="00810E8D" w:rsidRPr="00122BBF">
        <w:rPr>
          <w:rFonts w:ascii="Georgia" w:hAnsi="Georgia"/>
          <w:b/>
          <w:sz w:val="24"/>
          <w:szCs w:val="24"/>
        </w:rPr>
        <w:t xml:space="preserve">: </w:t>
      </w:r>
      <w:r w:rsidR="00810E8D" w:rsidRPr="00122BBF">
        <w:rPr>
          <w:rFonts w:ascii="Georgia" w:hAnsi="Georgia"/>
          <w:sz w:val="24"/>
          <w:szCs w:val="24"/>
        </w:rPr>
        <w:t xml:space="preserve">I </w:t>
      </w:r>
      <w:r>
        <w:rPr>
          <w:rFonts w:ascii="Georgia" w:hAnsi="Georgia"/>
          <w:sz w:val="24"/>
          <w:szCs w:val="24"/>
        </w:rPr>
        <w:t xml:space="preserve">have been the Editor of </w:t>
      </w:r>
      <w:r>
        <w:rPr>
          <w:rFonts w:ascii="Georgia" w:hAnsi="Georgia"/>
          <w:i/>
          <w:sz w:val="24"/>
          <w:szCs w:val="24"/>
        </w:rPr>
        <w:t xml:space="preserve">Pain News </w:t>
      </w:r>
      <w:r>
        <w:rPr>
          <w:rFonts w:ascii="Georgia" w:hAnsi="Georgia"/>
          <w:sz w:val="24"/>
          <w:szCs w:val="24"/>
        </w:rPr>
        <w:t>the official newsletter of British Pain So</w:t>
      </w:r>
      <w:r w:rsidR="00375EE6">
        <w:rPr>
          <w:rFonts w:ascii="Georgia" w:hAnsi="Georgia"/>
          <w:sz w:val="24"/>
          <w:szCs w:val="24"/>
        </w:rPr>
        <w:t>ciety since 2014. I am also co-</w:t>
      </w:r>
      <w:r>
        <w:rPr>
          <w:rFonts w:ascii="Georgia" w:hAnsi="Georgia"/>
          <w:sz w:val="24"/>
          <w:szCs w:val="24"/>
        </w:rPr>
        <w:t xml:space="preserve">opted member of Council of British Pain Society. I was a regular columnist writing medical articles in </w:t>
      </w:r>
      <w:r>
        <w:rPr>
          <w:rFonts w:ascii="Georgia" w:hAnsi="Georgia"/>
          <w:i/>
          <w:sz w:val="24"/>
          <w:szCs w:val="24"/>
        </w:rPr>
        <w:t xml:space="preserve">Pain News </w:t>
      </w:r>
      <w:r w:rsidR="00375EE6">
        <w:rPr>
          <w:rFonts w:ascii="Georgia" w:hAnsi="Georgia"/>
          <w:sz w:val="24"/>
          <w:szCs w:val="24"/>
        </w:rPr>
        <w:t>between 2010 and</w:t>
      </w:r>
      <w:r w:rsidRPr="00CF070C">
        <w:rPr>
          <w:rFonts w:ascii="Georgia" w:hAnsi="Georgia"/>
          <w:sz w:val="24"/>
          <w:szCs w:val="24"/>
        </w:rPr>
        <w:t xml:space="preserve"> 2013.</w:t>
      </w:r>
      <w:r>
        <w:rPr>
          <w:rFonts w:ascii="Georgia" w:hAnsi="Georgia"/>
          <w:sz w:val="24"/>
          <w:szCs w:val="24"/>
        </w:rPr>
        <w:t xml:space="preserve"> </w:t>
      </w:r>
    </w:p>
    <w:p w14:paraId="75BDFF3A" w14:textId="77777777" w:rsidR="00375EE6" w:rsidRDefault="00375EE6" w:rsidP="00B073D5">
      <w:pPr>
        <w:jc w:val="both"/>
        <w:rPr>
          <w:rFonts w:ascii="Georgia" w:hAnsi="Georgia"/>
          <w:sz w:val="24"/>
          <w:szCs w:val="24"/>
        </w:rPr>
      </w:pPr>
    </w:p>
    <w:p w14:paraId="267ACF85" w14:textId="75B907B5" w:rsidR="00375EE6" w:rsidRDefault="00AE2F72" w:rsidP="00B073D5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I am the founding Chair of West Midlands Pain Forum, a forum of Pain Management Consultants in West Mi</w:t>
      </w:r>
      <w:r w:rsidR="00F9010A">
        <w:rPr>
          <w:rFonts w:ascii="Georgia" w:hAnsi="Georgia"/>
          <w:sz w:val="24"/>
          <w:szCs w:val="24"/>
        </w:rPr>
        <w:t>d</w:t>
      </w:r>
      <w:r>
        <w:rPr>
          <w:rFonts w:ascii="Georgia" w:hAnsi="Georgia"/>
          <w:sz w:val="24"/>
          <w:szCs w:val="24"/>
        </w:rPr>
        <w:t>l</w:t>
      </w:r>
      <w:r w:rsidR="00F9010A">
        <w:rPr>
          <w:rFonts w:ascii="Georgia" w:hAnsi="Georgia"/>
          <w:sz w:val="24"/>
          <w:szCs w:val="24"/>
        </w:rPr>
        <w:t>a</w:t>
      </w:r>
      <w:r w:rsidR="00375EE6">
        <w:rPr>
          <w:rFonts w:ascii="Georgia" w:hAnsi="Georgia"/>
          <w:sz w:val="24"/>
          <w:szCs w:val="24"/>
        </w:rPr>
        <w:t xml:space="preserve">nds. </w:t>
      </w:r>
      <w:r w:rsidR="00C92E22">
        <w:rPr>
          <w:rFonts w:ascii="Georgia" w:hAnsi="Georgia"/>
          <w:sz w:val="24"/>
          <w:szCs w:val="24"/>
        </w:rPr>
        <w:t xml:space="preserve">I have been an </w:t>
      </w:r>
      <w:r w:rsidR="00080CA9">
        <w:rPr>
          <w:rFonts w:ascii="Georgia" w:hAnsi="Georgia"/>
          <w:sz w:val="24"/>
          <w:szCs w:val="24"/>
        </w:rPr>
        <w:t xml:space="preserve">examiner for </w:t>
      </w:r>
      <w:r w:rsidR="00C92E22">
        <w:rPr>
          <w:rFonts w:ascii="Georgia" w:hAnsi="Georgia"/>
          <w:sz w:val="24"/>
          <w:szCs w:val="24"/>
        </w:rPr>
        <w:t xml:space="preserve">Final FRCA </w:t>
      </w:r>
      <w:r w:rsidR="00080CA9">
        <w:rPr>
          <w:rFonts w:ascii="Georgia" w:hAnsi="Georgia"/>
          <w:sz w:val="24"/>
          <w:szCs w:val="24"/>
        </w:rPr>
        <w:t xml:space="preserve">examinations of The Royal College of Anaesthetists, London UK since 2015. Prior to that I was Primary FRCA examiner of The Royal College of Anaesthetists, London UK between 2015 – 2015. </w:t>
      </w:r>
    </w:p>
    <w:p w14:paraId="5669A09D" w14:textId="2085CE91" w:rsidR="00930CA0" w:rsidRDefault="00930CA0" w:rsidP="00B073D5">
      <w:pPr>
        <w:jc w:val="both"/>
        <w:rPr>
          <w:rFonts w:ascii="Georgia" w:hAnsi="Georgia"/>
          <w:sz w:val="24"/>
          <w:szCs w:val="24"/>
        </w:rPr>
      </w:pPr>
    </w:p>
    <w:p w14:paraId="15DB7333" w14:textId="1A98D52F" w:rsidR="00930CA0" w:rsidRDefault="005D128E" w:rsidP="00B073D5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lastRenderedPageBreak/>
        <w:t xml:space="preserve">Positions held (continued): </w:t>
      </w:r>
      <w:r w:rsidR="00930CA0">
        <w:rPr>
          <w:rFonts w:ascii="Georgia" w:hAnsi="Georgia"/>
          <w:sz w:val="24"/>
          <w:szCs w:val="24"/>
        </w:rPr>
        <w:t xml:space="preserve">I have been appointed as Regional </w:t>
      </w:r>
      <w:r>
        <w:rPr>
          <w:rFonts w:ascii="Georgia" w:hAnsi="Georgia"/>
          <w:sz w:val="24"/>
          <w:szCs w:val="24"/>
        </w:rPr>
        <w:t>Advisor in Pain Management, for the West Midlands Deanery starting from April 2020 for the period of 3 years.</w:t>
      </w:r>
    </w:p>
    <w:p w14:paraId="50EC4B0F" w14:textId="77777777" w:rsidR="005D128E" w:rsidRDefault="005D128E" w:rsidP="00B073D5">
      <w:pPr>
        <w:jc w:val="both"/>
        <w:rPr>
          <w:rFonts w:ascii="Georgia" w:eastAsia="Calibri" w:hAnsi="Georgia"/>
          <w:b/>
          <w:kern w:val="36"/>
          <w:sz w:val="24"/>
          <w:szCs w:val="24"/>
        </w:rPr>
      </w:pPr>
    </w:p>
    <w:p w14:paraId="2060B1CC" w14:textId="518C7CC4" w:rsidR="00231CF7" w:rsidRPr="00B073D5" w:rsidRDefault="00810E8D" w:rsidP="00B073D5">
      <w:pPr>
        <w:jc w:val="both"/>
        <w:rPr>
          <w:rFonts w:ascii="Georgia" w:hAnsi="Georgia"/>
          <w:sz w:val="24"/>
          <w:szCs w:val="24"/>
        </w:rPr>
      </w:pPr>
      <w:r w:rsidRPr="00122BBF">
        <w:rPr>
          <w:rFonts w:ascii="Georgia" w:eastAsia="Calibri" w:hAnsi="Georgia"/>
          <w:b/>
          <w:kern w:val="36"/>
          <w:sz w:val="24"/>
          <w:szCs w:val="24"/>
        </w:rPr>
        <w:t xml:space="preserve">Expert witness training: </w:t>
      </w:r>
      <w:r w:rsidRPr="00122BBF">
        <w:rPr>
          <w:rFonts w:ascii="Georgia" w:eastAsia="Calibri" w:hAnsi="Georgia"/>
          <w:kern w:val="36"/>
          <w:sz w:val="24"/>
          <w:szCs w:val="24"/>
        </w:rPr>
        <w:t>I have attended a number of courses and conferences including</w:t>
      </w:r>
      <w:r w:rsidR="00B073D5">
        <w:rPr>
          <w:rFonts w:ascii="Georgia" w:eastAsia="Calibri" w:hAnsi="Georgia"/>
          <w:kern w:val="36"/>
          <w:sz w:val="24"/>
          <w:szCs w:val="24"/>
        </w:rPr>
        <w:t xml:space="preserve"> </w:t>
      </w:r>
      <w:r w:rsidR="003508AF">
        <w:rPr>
          <w:rFonts w:ascii="Georgia" w:hAnsi="Georgia"/>
          <w:sz w:val="24"/>
          <w:szCs w:val="24"/>
        </w:rPr>
        <w:t>Medico</w:t>
      </w:r>
      <w:r w:rsidR="00231CF7" w:rsidRPr="00B073D5">
        <w:rPr>
          <w:rFonts w:ascii="Georgia" w:hAnsi="Georgia"/>
          <w:sz w:val="24"/>
          <w:szCs w:val="24"/>
        </w:rPr>
        <w:t>legal Reporting course, Warwick Road, London 2009</w:t>
      </w:r>
      <w:r w:rsidR="00B073D5">
        <w:rPr>
          <w:rFonts w:ascii="Georgia" w:hAnsi="Georgia"/>
          <w:sz w:val="24"/>
          <w:szCs w:val="24"/>
        </w:rPr>
        <w:t xml:space="preserve">, </w:t>
      </w:r>
      <w:r w:rsidR="00231CF7" w:rsidRPr="00B073D5">
        <w:rPr>
          <w:rFonts w:ascii="Georgia" w:hAnsi="Georgia"/>
          <w:sz w:val="24"/>
          <w:szCs w:val="24"/>
        </w:rPr>
        <w:t>Medico legal Conference, Cambridge, September 2011</w:t>
      </w:r>
      <w:r w:rsidR="00B073D5">
        <w:rPr>
          <w:rFonts w:ascii="Georgia" w:hAnsi="Georgia"/>
          <w:sz w:val="24"/>
          <w:szCs w:val="24"/>
        </w:rPr>
        <w:t xml:space="preserve">, </w:t>
      </w:r>
      <w:r w:rsidR="00231CF7" w:rsidRPr="00B073D5">
        <w:rPr>
          <w:rFonts w:ascii="Georgia" w:hAnsi="Georgia"/>
          <w:sz w:val="24"/>
          <w:szCs w:val="24"/>
        </w:rPr>
        <w:t>Bond Solon Excellence in Written Evidence Course, July 2016</w:t>
      </w:r>
      <w:r w:rsidR="00B073D5">
        <w:rPr>
          <w:rFonts w:ascii="Georgia" w:hAnsi="Georgia"/>
          <w:sz w:val="24"/>
          <w:szCs w:val="24"/>
        </w:rPr>
        <w:t xml:space="preserve">, </w:t>
      </w:r>
      <w:r w:rsidR="00231CF7" w:rsidRPr="00B073D5">
        <w:rPr>
          <w:rFonts w:ascii="Georgia" w:eastAsia="Calibri" w:hAnsi="Georgia"/>
          <w:sz w:val="24"/>
          <w:szCs w:val="24"/>
        </w:rPr>
        <w:t>Essential Expert Skills, Dr J Valentine, Manchester, June 2017</w:t>
      </w:r>
      <w:r w:rsidR="005D128E">
        <w:rPr>
          <w:rFonts w:ascii="Georgia" w:eastAsia="Calibri" w:hAnsi="Georgia"/>
          <w:sz w:val="24"/>
          <w:szCs w:val="24"/>
        </w:rPr>
        <w:t xml:space="preserve"> &amp; 2019. Pain Expert Conference, Dr Valentine October 2018 &amp; 2019. I am a member of Birmingham Medico Legal Society, attending the Society’s </w:t>
      </w:r>
      <w:r w:rsidR="00B37BEC">
        <w:rPr>
          <w:rFonts w:ascii="Georgia" w:eastAsia="Calibri" w:hAnsi="Georgia"/>
          <w:sz w:val="24"/>
          <w:szCs w:val="24"/>
        </w:rPr>
        <w:t>organised meetings regularly.</w:t>
      </w:r>
    </w:p>
    <w:p w14:paraId="53BF1390" w14:textId="77777777" w:rsidR="00810E8D" w:rsidRPr="00122BBF" w:rsidRDefault="00810E8D" w:rsidP="00810E8D">
      <w:pPr>
        <w:jc w:val="both"/>
        <w:rPr>
          <w:rFonts w:ascii="Georgia" w:hAnsi="Georgia"/>
          <w:sz w:val="24"/>
          <w:szCs w:val="24"/>
        </w:rPr>
      </w:pPr>
    </w:p>
    <w:p w14:paraId="3509B821" w14:textId="3B24EFA7" w:rsidR="00810E8D" w:rsidRPr="007C61B7" w:rsidRDefault="00810E8D" w:rsidP="00810E8D">
      <w:pPr>
        <w:jc w:val="both"/>
        <w:rPr>
          <w:rFonts w:ascii="Georgia" w:hAnsi="Georgia"/>
          <w:b/>
          <w:bCs/>
          <w:sz w:val="24"/>
          <w:szCs w:val="24"/>
        </w:rPr>
      </w:pPr>
      <w:r w:rsidRPr="00122BBF">
        <w:rPr>
          <w:rFonts w:ascii="Georgia" w:hAnsi="Georgia"/>
          <w:b/>
          <w:bCs/>
          <w:sz w:val="24"/>
          <w:szCs w:val="24"/>
        </w:rPr>
        <w:t xml:space="preserve">Medicolegal report writing experience: </w:t>
      </w:r>
      <w:r w:rsidRPr="00122BBF">
        <w:rPr>
          <w:rFonts w:ascii="Georgia" w:hAnsi="Georgia"/>
          <w:sz w:val="24"/>
          <w:szCs w:val="24"/>
        </w:rPr>
        <w:t>I prepared evidence for the Court in matters of personal injury and medical negligence for ov</w:t>
      </w:r>
      <w:r w:rsidR="00B81F51">
        <w:rPr>
          <w:rFonts w:ascii="Georgia" w:hAnsi="Georgia"/>
          <w:sz w:val="24"/>
          <w:szCs w:val="24"/>
        </w:rPr>
        <w:t>er 10</w:t>
      </w:r>
      <w:r w:rsidRPr="00122BBF">
        <w:rPr>
          <w:rFonts w:ascii="Georgia" w:hAnsi="Georgia"/>
          <w:sz w:val="24"/>
          <w:szCs w:val="24"/>
        </w:rPr>
        <w:t xml:space="preserve"> years.  I currently typica</w:t>
      </w:r>
      <w:r w:rsidR="007F3AA6">
        <w:rPr>
          <w:rFonts w:ascii="Georgia" w:hAnsi="Georgia"/>
          <w:sz w:val="24"/>
          <w:szCs w:val="24"/>
        </w:rPr>
        <w:t xml:space="preserve">lly prepare </w:t>
      </w:r>
      <w:r w:rsidR="00743916">
        <w:rPr>
          <w:rFonts w:ascii="Georgia" w:hAnsi="Georgia"/>
          <w:sz w:val="24"/>
          <w:szCs w:val="24"/>
        </w:rPr>
        <w:t>up to 2 to 3 pain management and anaesthesia reports</w:t>
      </w:r>
      <w:r w:rsidR="007C61B7">
        <w:rPr>
          <w:rFonts w:ascii="Georgia" w:hAnsi="Georgia"/>
          <w:sz w:val="24"/>
          <w:szCs w:val="24"/>
        </w:rPr>
        <w:t xml:space="preserve"> </w:t>
      </w:r>
      <w:r w:rsidR="00743916">
        <w:rPr>
          <w:rFonts w:ascii="Georgia" w:hAnsi="Georgia"/>
          <w:sz w:val="24"/>
          <w:szCs w:val="24"/>
        </w:rPr>
        <w:t xml:space="preserve">for the UK courts </w:t>
      </w:r>
      <w:r w:rsidR="007C61B7">
        <w:rPr>
          <w:rFonts w:ascii="Georgia" w:hAnsi="Georgia"/>
          <w:sz w:val="24"/>
          <w:szCs w:val="24"/>
        </w:rPr>
        <w:t>each month.</w:t>
      </w:r>
      <w:r w:rsidRPr="00122BBF">
        <w:rPr>
          <w:rFonts w:ascii="Georgia" w:hAnsi="Georgia"/>
          <w:sz w:val="24"/>
          <w:szCs w:val="24"/>
        </w:rPr>
        <w:t xml:space="preserve"> Most </w:t>
      </w:r>
      <w:r w:rsidR="00743916">
        <w:rPr>
          <w:rFonts w:ascii="Georgia" w:hAnsi="Georgia"/>
          <w:sz w:val="24"/>
          <w:szCs w:val="24"/>
        </w:rPr>
        <w:t xml:space="preserve">chronic pain </w:t>
      </w:r>
      <w:r w:rsidRPr="00122BBF">
        <w:rPr>
          <w:rFonts w:ascii="Georgia" w:hAnsi="Georgia"/>
          <w:sz w:val="24"/>
          <w:szCs w:val="24"/>
        </w:rPr>
        <w:t xml:space="preserve">reports relate to the more complex presentations of chronic pain associated with significant functional impairment.  </w:t>
      </w:r>
    </w:p>
    <w:p w14:paraId="50E9913F" w14:textId="77777777" w:rsidR="00810E8D" w:rsidRPr="00122BBF" w:rsidRDefault="00810E8D" w:rsidP="00810E8D">
      <w:pPr>
        <w:jc w:val="both"/>
        <w:rPr>
          <w:rFonts w:ascii="Georgia" w:hAnsi="Georgia"/>
          <w:b/>
          <w:bCs/>
          <w:sz w:val="24"/>
          <w:szCs w:val="24"/>
        </w:rPr>
      </w:pPr>
    </w:p>
    <w:p w14:paraId="0BB8E6AA" w14:textId="392B6FEC" w:rsidR="00810E8D" w:rsidRPr="00992B3C" w:rsidRDefault="00810E8D" w:rsidP="00810E8D">
      <w:pPr>
        <w:jc w:val="both"/>
        <w:rPr>
          <w:rFonts w:ascii="Georgia" w:hAnsi="Georgia"/>
          <w:b/>
          <w:bCs/>
          <w:sz w:val="24"/>
          <w:szCs w:val="24"/>
        </w:rPr>
      </w:pPr>
    </w:p>
    <w:p w14:paraId="40D9FED4" w14:textId="7692113E" w:rsidR="00810E8D" w:rsidRPr="00810E8D" w:rsidRDefault="00810E8D" w:rsidP="00810E8D">
      <w:pPr>
        <w:jc w:val="right"/>
        <w:rPr>
          <w:rFonts w:ascii="Georgia" w:hAnsi="Georgia"/>
          <w:b/>
          <w:sz w:val="24"/>
          <w:szCs w:val="24"/>
        </w:rPr>
      </w:pPr>
      <w:r w:rsidRPr="00810E8D">
        <w:rPr>
          <w:rFonts w:ascii="Georgia" w:hAnsi="Georgia"/>
          <w:b/>
          <w:sz w:val="24"/>
          <w:szCs w:val="24"/>
        </w:rPr>
        <w:t xml:space="preserve">Dr </w:t>
      </w:r>
      <w:r w:rsidR="00EB4384">
        <w:rPr>
          <w:rFonts w:ascii="Georgia" w:hAnsi="Georgia"/>
          <w:b/>
          <w:sz w:val="24"/>
          <w:szCs w:val="24"/>
        </w:rPr>
        <w:t>Arasu Rayen</w:t>
      </w:r>
    </w:p>
    <w:p w14:paraId="327A7A5D" w14:textId="3BBA05A4" w:rsidR="00B92A6A" w:rsidRPr="00810E8D" w:rsidRDefault="00714BAB" w:rsidP="00714BAB">
      <w:pPr>
        <w:jc w:val="right"/>
      </w:pPr>
      <w:r>
        <w:rPr>
          <w:rFonts w:ascii="Georgia" w:hAnsi="Georgia" w:cs="Arial"/>
          <w:b/>
          <w:color w:val="222222"/>
          <w:sz w:val="24"/>
          <w:szCs w:val="24"/>
        </w:rPr>
        <w:t xml:space="preserve">Updated </w:t>
      </w:r>
      <w:r w:rsidR="00FB45F8">
        <w:rPr>
          <w:rFonts w:ascii="Georgia" w:hAnsi="Georgia" w:cs="Arial"/>
          <w:b/>
          <w:color w:val="222222"/>
          <w:sz w:val="24"/>
          <w:szCs w:val="24"/>
        </w:rPr>
        <w:t>April 2020</w:t>
      </w:r>
    </w:p>
    <w:sectPr w:rsidR="00B92A6A" w:rsidRPr="00810E8D" w:rsidSect="00810E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387" w:right="1134" w:bottom="709" w:left="993" w:header="567" w:footer="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E79880" w14:textId="77777777" w:rsidR="006B2089" w:rsidRDefault="006B2089" w:rsidP="001D7914">
      <w:r>
        <w:separator/>
      </w:r>
    </w:p>
  </w:endnote>
  <w:endnote w:type="continuationSeparator" w:id="0">
    <w:p w14:paraId="6B18DF0B" w14:textId="77777777" w:rsidR="006B2089" w:rsidRDefault="006B2089" w:rsidP="001D7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 (Theme Body)">
    <w:altName w:val="Cambria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ig Caslon">
    <w:charset w:val="00"/>
    <w:family w:val="auto"/>
    <w:pitch w:val="variable"/>
    <w:sig w:usb0="80000063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slonBT-Bold">
    <w:altName w:val="Caslon Bd B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roximaNova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roximaNova-Bold">
    <w:altName w:val="Proxima Nova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6439AE" w14:textId="77777777" w:rsidR="00375EE6" w:rsidRDefault="00375EE6" w:rsidP="0078125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1705B5AF" w14:textId="77777777" w:rsidR="00375EE6" w:rsidRDefault="00375EE6">
    <w:pPr>
      <w:pStyle w:val="Footer"/>
      <w:ind w:right="360"/>
      <w:jc w:val="center"/>
      <w:rPr>
        <w:color w:val="999999"/>
      </w:rPr>
    </w:pPr>
    <w:r>
      <w:rPr>
        <w:rFonts w:ascii="Comic Sans MS" w:hAnsi="Comic Sans MS"/>
        <w:color w:val="999999"/>
        <w:szCs w:val="22"/>
      </w:rPr>
      <w:t>VAT Registration Number: 936 1559 07</w:t>
    </w:r>
  </w:p>
  <w:p w14:paraId="5117BC83" w14:textId="77777777" w:rsidR="00375EE6" w:rsidRDefault="00375EE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B4A2FB" w14:textId="57C52701" w:rsidR="00375EE6" w:rsidRDefault="00375EE6" w:rsidP="0078125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50E50">
      <w:rPr>
        <w:rStyle w:val="PageNumber"/>
        <w:noProof/>
      </w:rPr>
      <w:t>2</w:t>
    </w:r>
    <w:r>
      <w:rPr>
        <w:rStyle w:val="PageNumber"/>
      </w:rPr>
      <w:fldChar w:fldCharType="end"/>
    </w:r>
  </w:p>
  <w:p w14:paraId="4F75C559" w14:textId="77777777" w:rsidR="00375EE6" w:rsidRDefault="00375EE6">
    <w:pPr>
      <w:pStyle w:val="Footer"/>
      <w:ind w:right="360"/>
    </w:pPr>
  </w:p>
  <w:p w14:paraId="7420CD02" w14:textId="77777777" w:rsidR="00375EE6" w:rsidRDefault="00375EE6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7B9B3B" w14:textId="77777777" w:rsidR="00375EE6" w:rsidRPr="005C6B2A" w:rsidRDefault="00375EE6" w:rsidP="00225BA8">
    <w:pPr>
      <w:pStyle w:val="Footer"/>
      <w:jc w:val="center"/>
      <w:rPr>
        <w:rFonts w:asciiTheme="majorHAnsi" w:hAnsiTheme="majorHAnsi"/>
        <w:b/>
        <w:color w:val="7F7F7F"/>
        <w:sz w:val="11"/>
        <w:szCs w:val="13"/>
      </w:rPr>
    </w:pPr>
  </w:p>
  <w:p w14:paraId="5511267F" w14:textId="77777777" w:rsidR="00750E50" w:rsidRDefault="00750E50" w:rsidP="00750E50">
    <w:pPr>
      <w:widowControl w:val="0"/>
      <w:suppressAutoHyphens/>
      <w:autoSpaceDE w:val="0"/>
      <w:autoSpaceDN w:val="0"/>
      <w:adjustRightInd w:val="0"/>
      <w:spacing w:line="288" w:lineRule="auto"/>
      <w:textAlignment w:val="center"/>
      <w:rPr>
        <w:rFonts w:ascii="Verdana" w:hAnsi="Verdana" w:cs="ProximaNova-Regular"/>
        <w:color w:val="000000"/>
        <w:sz w:val="12"/>
        <w:szCs w:val="12"/>
      </w:rPr>
    </w:pPr>
    <w:r>
      <w:rPr>
        <w:rFonts w:ascii="Verdana" w:hAnsi="Verdana" w:cs="ProximaNova-Regular"/>
        <w:color w:val="000000"/>
        <w:sz w:val="12"/>
        <w:szCs w:val="12"/>
      </w:rPr>
      <w:t>Pain Expert Limited - Directors: J.M.J. Valentine MB ChB FRCA FFPMRCA FRCP and J.K. Valentine RGN RM</w:t>
    </w:r>
  </w:p>
  <w:p w14:paraId="0DFEB1C7" w14:textId="77777777" w:rsidR="00750E50" w:rsidRDefault="00750E50" w:rsidP="00750E50">
    <w:pPr>
      <w:widowControl w:val="0"/>
      <w:suppressAutoHyphens/>
      <w:autoSpaceDE w:val="0"/>
      <w:autoSpaceDN w:val="0"/>
      <w:adjustRightInd w:val="0"/>
      <w:spacing w:line="288" w:lineRule="auto"/>
      <w:textAlignment w:val="center"/>
      <w:rPr>
        <w:rFonts w:ascii="Verdana" w:hAnsi="Verdana" w:cs="ProximaNova-Regular"/>
        <w:color w:val="000000"/>
        <w:sz w:val="12"/>
        <w:szCs w:val="12"/>
      </w:rPr>
    </w:pPr>
    <w:r>
      <w:rPr>
        <w:rFonts w:ascii="Verdana" w:hAnsi="Verdana" w:cs="ProximaNova-Regular"/>
        <w:color w:val="000000"/>
        <w:sz w:val="12"/>
        <w:szCs w:val="12"/>
      </w:rPr>
      <w:t>Registered office: The Old Rectory Church Road Tharston Norfolk NR15 2YG; Company registration number: 08177276; Registered in England &amp; Wales</w:t>
    </w:r>
  </w:p>
  <w:p w14:paraId="7EF6D863" w14:textId="77777777" w:rsidR="00750E50" w:rsidRDefault="00750E50" w:rsidP="00750E50">
    <w:pPr>
      <w:pStyle w:val="BasicParagraph"/>
      <w:suppressAutoHyphens/>
      <w:rPr>
        <w:rFonts w:ascii="Verdana" w:hAnsi="Verdana" w:cs="ProximaNova-Regular"/>
        <w:sz w:val="12"/>
        <w:szCs w:val="12"/>
      </w:rPr>
    </w:pPr>
    <w:r>
      <w:rPr>
        <w:rFonts w:ascii="Verdana" w:hAnsi="Verdana" w:cs="ProximaNova-Regular"/>
        <w:sz w:val="12"/>
        <w:szCs w:val="12"/>
      </w:rPr>
      <w:t>VAT registration number: 141 9955 88</w:t>
    </w:r>
  </w:p>
  <w:p w14:paraId="77F5E4FB" w14:textId="71EFDA37" w:rsidR="00375EE6" w:rsidRPr="005C6B2A" w:rsidRDefault="00375EE6" w:rsidP="00F90DBE">
    <w:pPr>
      <w:pStyle w:val="Footer"/>
      <w:jc w:val="center"/>
      <w:rPr>
        <w:rFonts w:asciiTheme="majorHAnsi" w:hAnsiTheme="majorHAnsi"/>
        <w:b/>
        <w:sz w:val="12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C64AFA" w14:textId="77777777" w:rsidR="006B2089" w:rsidRDefault="006B2089" w:rsidP="001D7914">
      <w:r>
        <w:separator/>
      </w:r>
    </w:p>
  </w:footnote>
  <w:footnote w:type="continuationSeparator" w:id="0">
    <w:p w14:paraId="22791733" w14:textId="77777777" w:rsidR="006B2089" w:rsidRDefault="006B2089" w:rsidP="001D79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57F1A9" w14:textId="2BF838D9" w:rsidR="00375EE6" w:rsidRDefault="00375EE6">
    <w:pPr>
      <w:jc w:val="center"/>
      <w:rPr>
        <w:rFonts w:ascii="Comic Sans MS" w:hAnsi="Comic Sans MS"/>
        <w:b/>
        <w:color w:val="333399"/>
        <w:sz w:val="22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94E5D0E" wp14:editId="33C9776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46100" cy="675640"/>
              <wp:effectExtent l="0" t="104775" r="0" b="92075"/>
              <wp:wrapNone/>
              <wp:docPr id="2" name="WordAr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46100" cy="675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126876" w14:textId="77777777" w:rsidR="00375EE6" w:rsidRDefault="00375EE6" w:rsidP="005930E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FF0000"/>
                              <w:sz w:val="40"/>
                              <w:szCs w:val="40"/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4E5D0E" id="_x0000_t202" coordsize="21600,21600" o:spt="202" path="m,l,21600r21600,l21600,xe">
              <v:stroke joinstyle="miter"/>
              <v:path gradientshapeok="t" o:connecttype="rect"/>
            </v:shapetype>
            <v:shape id="WordArt 12" o:spid="_x0000_s1026" type="#_x0000_t202" style="position:absolute;left:0;text-align:left;margin-left:0;margin-top:0;width:43pt;height:53.2pt;rotation:-45;z-index:-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" filled="f" stroked="f">
              <v:stroke joinstyle="round"/>
              <o:lock v:ext="edit" shapetype="t"/>
              <v:textbox style="mso-fit-shape-to-text:t">
                <w:txbxContent>
                  <w:p w14:paraId="50126876" w14:textId="77777777" w:rsidR="00375EE6" w:rsidRDefault="00375EE6" w:rsidP="005930E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b/>
                        <w:bCs/>
                        <w:color w:val="FF0000"/>
                        <w:sz w:val="40"/>
                        <w:szCs w:val="40"/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801219">
      <w:rPr>
        <w:noProof/>
        <w:lang w:val="en-US"/>
      </w:rPr>
      <w:pict w14:anchorId="58C1D0F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48" type="#_x0000_t136" style="position:absolute;left:0;text-align:left;margin-left:0;margin-top:0;width:43pt;height:22pt;rotation:315;z-index:-251656192;mso-wrap-edited:f;mso-position-horizontal:center;mso-position-horizontal-relative:margin;mso-position-vertical:center;mso-position-vertical-relative:margin" wrapcoords="20084 3724 17431 1489 15157 6703 2273 2234 -378 11917 0 12662 2652 17875 6821 17875 9852 16386 17052 19365 18189 17131 20842 17131 23494 12662 20842 5213 20084 3724" fillcolor="red" stroked="f">
          <v:textpath style="font-family:&quot;Times New Roman&quot;;font-size:20pt;font-weight:bold" string="draft"/>
          <w10:wrap anchorx="margin" anchory="margin"/>
        </v:shape>
      </w:pict>
    </w:r>
    <w:r>
      <w:rPr>
        <w:rFonts w:ascii="Comic Sans MS" w:hAnsi="Comic Sans MS"/>
        <w:b/>
        <w:color w:val="333399"/>
        <w:sz w:val="22"/>
      </w:rPr>
      <w:t>Dr. Jonathan MJ Valentine MB ChB FRCA FFPMRCA MRCP(UK)</w:t>
    </w:r>
  </w:p>
  <w:p w14:paraId="3EDEDFEC" w14:textId="77777777" w:rsidR="00375EE6" w:rsidRDefault="00375EE6">
    <w:pPr>
      <w:jc w:val="center"/>
      <w:rPr>
        <w:rFonts w:ascii="Comic Sans MS" w:hAnsi="Comic Sans MS"/>
        <w:b/>
        <w:color w:val="333399"/>
        <w:sz w:val="22"/>
      </w:rPr>
    </w:pPr>
    <w:r>
      <w:rPr>
        <w:rFonts w:ascii="Comic Sans MS" w:hAnsi="Comic Sans MS"/>
        <w:b/>
        <w:color w:val="333399"/>
        <w:sz w:val="22"/>
      </w:rPr>
      <w:t>Consultant in Pain Medicine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EAE798" w14:textId="5735554B" w:rsidR="00375EE6" w:rsidRPr="00EB4384" w:rsidRDefault="00375EE6" w:rsidP="00EB4384">
    <w:pPr>
      <w:jc w:val="both"/>
      <w:rPr>
        <w:rFonts w:ascii="Georgia" w:hAnsi="Georgia" w:cs="CaslonBT-Bold"/>
        <w:b/>
        <w:bCs/>
        <w:spacing w:val="6"/>
        <w:sz w:val="24"/>
        <w:szCs w:val="24"/>
      </w:rPr>
    </w:pPr>
    <w:r>
      <w:rPr>
        <w:rFonts w:hint="eastAsia"/>
        <w:noProof/>
        <w:lang w:eastAsia="en-GB"/>
      </w:rPr>
      <w:drawing>
        <wp:anchor distT="0" distB="0" distL="114300" distR="114300" simplePos="0" relativeHeight="251656192" behindDoc="1" locked="0" layoutInCell="1" allowOverlap="1" wp14:anchorId="6F609DC2" wp14:editId="318CCAA9">
          <wp:simplePos x="0" y="0"/>
          <wp:positionH relativeFrom="column">
            <wp:posOffset>-657225</wp:posOffset>
          </wp:positionH>
          <wp:positionV relativeFrom="paragraph">
            <wp:posOffset>-9796145</wp:posOffset>
          </wp:positionV>
          <wp:extent cx="7715885" cy="969391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in Expert Report Headers-0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15885" cy="96939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4384">
      <w:rPr>
        <w:rFonts w:ascii="Georgia" w:hAnsi="Georgia" w:cs="CaslonBT-Bold"/>
        <w:b/>
        <w:bCs/>
        <w:spacing w:val="6"/>
        <w:sz w:val="24"/>
        <w:szCs w:val="24"/>
      </w:rPr>
      <w:t xml:space="preserve">Dr Arasu Rayen DA(UK) DA(Ind) FRCA MSc (Pain Management) FFPMRCA PG Cert in Med Education FHEA: Consultant in Chronic Pain Management </w:t>
    </w:r>
  </w:p>
  <w:p w14:paraId="5EB27460" w14:textId="3B15BE3D" w:rsidR="00375EE6" w:rsidRPr="00810E8D" w:rsidRDefault="00375EE6" w:rsidP="00810E8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5D7EFF" w14:textId="17B8474D" w:rsidR="00375EE6" w:rsidRPr="005F2A72" w:rsidRDefault="00CE611F" w:rsidP="00C85A20">
    <w:pPr>
      <w:tabs>
        <w:tab w:val="left" w:pos="0"/>
        <w:tab w:val="left" w:pos="493"/>
        <w:tab w:val="center" w:pos="4819"/>
        <w:tab w:val="left" w:pos="5954"/>
      </w:tabs>
      <w:rPr>
        <w:rFonts w:asciiTheme="majorHAnsi" w:hAnsiTheme="majorHAnsi"/>
        <w:sz w:val="28"/>
        <w:szCs w:val="24"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FF841CC" wp14:editId="14EFBCC9">
          <wp:simplePos x="0" y="0"/>
          <wp:positionH relativeFrom="column">
            <wp:posOffset>-621030</wp:posOffset>
          </wp:positionH>
          <wp:positionV relativeFrom="paragraph">
            <wp:posOffset>-369571</wp:posOffset>
          </wp:positionV>
          <wp:extent cx="7553325" cy="10696575"/>
          <wp:effectExtent l="0" t="0" r="0" b="0"/>
          <wp:wrapNone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96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5EE6">
      <w:rPr>
        <w:rFonts w:hint="eastAsia"/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F22537A" wp14:editId="07FD4686">
              <wp:simplePos x="0" y="0"/>
              <wp:positionH relativeFrom="column">
                <wp:posOffset>4800600</wp:posOffset>
              </wp:positionH>
              <wp:positionV relativeFrom="paragraph">
                <wp:posOffset>63500</wp:posOffset>
              </wp:positionV>
              <wp:extent cx="2057400" cy="1479550"/>
              <wp:effectExtent l="0" t="0" r="0" b="0"/>
              <wp:wrapSquare wrapText="bothSides"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7400" cy="147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019015" w14:textId="77777777" w:rsidR="00375EE6" w:rsidRPr="00473970" w:rsidRDefault="00375EE6" w:rsidP="003821C0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Verdana" w:hAnsi="Verdana" w:cs="ProximaNova-Regular"/>
                              <w:color w:val="000000"/>
                              <w:sz w:val="16"/>
                              <w:szCs w:val="16"/>
                            </w:rPr>
                          </w:pPr>
                          <w:r w:rsidRPr="00473970">
                            <w:rPr>
                              <w:rFonts w:ascii="Verdana" w:hAnsi="Verdana" w:cs="ProximaNova-Regular"/>
                              <w:color w:val="000000"/>
                              <w:sz w:val="16"/>
                              <w:szCs w:val="16"/>
                            </w:rPr>
                            <w:t>Pain Expert Limited</w:t>
                          </w:r>
                        </w:p>
                        <w:p w14:paraId="3A014AF9" w14:textId="77777777" w:rsidR="00375EE6" w:rsidRPr="00473970" w:rsidRDefault="00375EE6" w:rsidP="003821C0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Verdana" w:hAnsi="Verdana" w:cs="ProximaNova-Regular"/>
                              <w:color w:val="000000"/>
                              <w:sz w:val="16"/>
                              <w:szCs w:val="16"/>
                            </w:rPr>
                          </w:pPr>
                          <w:r w:rsidRPr="00473970">
                            <w:rPr>
                              <w:rFonts w:ascii="Verdana" w:hAnsi="Verdana" w:cs="ProximaNova-Regular"/>
                              <w:color w:val="000000"/>
                              <w:sz w:val="16"/>
                              <w:szCs w:val="16"/>
                            </w:rPr>
                            <w:t>Oak Lodge Business Centre</w:t>
                          </w:r>
                        </w:p>
                        <w:p w14:paraId="5EA60806" w14:textId="77777777" w:rsidR="00375EE6" w:rsidRPr="00473970" w:rsidRDefault="00375EE6" w:rsidP="003821C0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Verdana" w:hAnsi="Verdana" w:cs="ProximaNova-Regular"/>
                              <w:color w:val="000000"/>
                              <w:sz w:val="16"/>
                              <w:szCs w:val="16"/>
                            </w:rPr>
                          </w:pPr>
                          <w:r w:rsidRPr="00473970">
                            <w:rPr>
                              <w:rFonts w:ascii="Verdana" w:hAnsi="Verdana" w:cs="ProximaNova-Regular"/>
                              <w:color w:val="000000"/>
                              <w:sz w:val="16"/>
                              <w:szCs w:val="16"/>
                            </w:rPr>
                            <w:t>School Lane</w:t>
                          </w:r>
                        </w:p>
                        <w:p w14:paraId="228EB8A8" w14:textId="77777777" w:rsidR="00375EE6" w:rsidRPr="00473970" w:rsidRDefault="00375EE6" w:rsidP="003821C0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Verdana" w:hAnsi="Verdana" w:cs="ProximaNova-Regular"/>
                              <w:color w:val="000000"/>
                              <w:sz w:val="16"/>
                              <w:szCs w:val="16"/>
                            </w:rPr>
                          </w:pPr>
                          <w:r w:rsidRPr="00473970">
                            <w:rPr>
                              <w:rFonts w:ascii="Verdana" w:hAnsi="Verdana" w:cs="ProximaNova-Regular"/>
                              <w:color w:val="000000"/>
                              <w:sz w:val="16"/>
                              <w:szCs w:val="16"/>
                            </w:rPr>
                            <w:t>Little Melton</w:t>
                          </w:r>
                        </w:p>
                        <w:p w14:paraId="584EBCC7" w14:textId="77777777" w:rsidR="00375EE6" w:rsidRPr="00473970" w:rsidRDefault="00375EE6" w:rsidP="003821C0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Verdana" w:hAnsi="Verdana" w:cs="ProximaNova-Regular"/>
                              <w:color w:val="000000"/>
                              <w:sz w:val="16"/>
                              <w:szCs w:val="16"/>
                            </w:rPr>
                          </w:pPr>
                          <w:r w:rsidRPr="00473970">
                            <w:rPr>
                              <w:rFonts w:ascii="Verdana" w:hAnsi="Verdana" w:cs="ProximaNova-Regular"/>
                              <w:color w:val="000000"/>
                              <w:sz w:val="16"/>
                              <w:szCs w:val="16"/>
                            </w:rPr>
                            <w:t>Norfolk NR9 3LB</w:t>
                          </w:r>
                        </w:p>
                        <w:p w14:paraId="5FACFD86" w14:textId="77777777" w:rsidR="00375EE6" w:rsidRPr="00473970" w:rsidRDefault="00375EE6" w:rsidP="003821C0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Verdana" w:hAnsi="Verdana" w:cs="ProximaNova-Regular"/>
                              <w:color w:val="000000"/>
                              <w:sz w:val="16"/>
                              <w:szCs w:val="16"/>
                            </w:rPr>
                          </w:pPr>
                          <w:r w:rsidRPr="001E2A3C">
                            <w:rPr>
                              <w:rFonts w:ascii="Verdana" w:hAnsi="Verdana" w:cs="ProximaNova-Bold"/>
                              <w:bCs/>
                              <w:color w:val="000000"/>
                              <w:szCs w:val="17"/>
                            </w:rPr>
                            <w:br/>
                          </w:r>
                          <w:r w:rsidRPr="00EF74BC">
                            <w:rPr>
                              <w:rFonts w:ascii="Verdana" w:hAnsi="Verdana" w:cs="ProximaNova-Bold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Telephone</w:t>
                          </w:r>
                          <w:r w:rsidRPr="00473970">
                            <w:rPr>
                              <w:rFonts w:ascii="Verdana" w:hAnsi="Verdana" w:cs="ProximaNova-Regular"/>
                              <w:color w:val="000000"/>
                              <w:sz w:val="16"/>
                              <w:szCs w:val="16"/>
                            </w:rPr>
                            <w:t xml:space="preserve"> 01603 819115</w:t>
                          </w:r>
                        </w:p>
                        <w:p w14:paraId="0A86F8B7" w14:textId="77777777" w:rsidR="00375EE6" w:rsidRPr="00473970" w:rsidRDefault="00375EE6" w:rsidP="003821C0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Verdana" w:hAnsi="Verdana" w:cs="ProximaNova-Regular"/>
                              <w:color w:val="000000"/>
                              <w:sz w:val="16"/>
                              <w:szCs w:val="16"/>
                            </w:rPr>
                          </w:pPr>
                          <w:r w:rsidRPr="00EF74BC">
                            <w:rPr>
                              <w:rFonts w:ascii="Verdana" w:hAnsi="Verdana" w:cs="ProximaNova-Bold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E-mail</w:t>
                          </w:r>
                          <w:r w:rsidRPr="00EF74BC">
                            <w:rPr>
                              <w:rFonts w:ascii="Verdana" w:hAnsi="Verdana" w:cs="ProximaNova-Regular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73970">
                            <w:rPr>
                              <w:rFonts w:ascii="Verdana" w:hAnsi="Verdana" w:cs="ProximaNova-Regular"/>
                              <w:color w:val="000000"/>
                              <w:sz w:val="16"/>
                              <w:szCs w:val="16"/>
                            </w:rPr>
                            <w:t>office@pain-expert.org</w:t>
                          </w:r>
                        </w:p>
                        <w:p w14:paraId="770041B2" w14:textId="77777777" w:rsidR="00375EE6" w:rsidRPr="00473970" w:rsidRDefault="00375EE6" w:rsidP="003821C0">
                          <w:pPr>
                            <w:rPr>
                              <w:rFonts w:ascii="Verdana" w:hAnsi="Verdana"/>
                            </w:rPr>
                          </w:pPr>
                          <w:r w:rsidRPr="00EF74BC">
                            <w:rPr>
                              <w:rFonts w:ascii="Verdana" w:hAnsi="Verdana" w:cs="ProximaNova-Bold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Website</w:t>
                          </w:r>
                          <w:r w:rsidRPr="00473970">
                            <w:rPr>
                              <w:rFonts w:ascii="Verdana" w:hAnsi="Verdana" w:cs="ProximaNova-Regular"/>
                              <w:color w:val="000000"/>
                              <w:sz w:val="16"/>
                              <w:szCs w:val="16"/>
                            </w:rPr>
                            <w:t xml:space="preserve"> pain-expert.org</w:t>
                          </w:r>
                        </w:p>
                        <w:p w14:paraId="648EF75A" w14:textId="2C0B0D14" w:rsidR="00375EE6" w:rsidRPr="0075067F" w:rsidRDefault="00375EE6" w:rsidP="00120A49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Verdana" w:hAnsi="Verdana" w:cs="ProximaNova-Regular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22537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78pt;margin-top:5pt;width:162pt;height:11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" filled="f" stroked="f">
              <v:textbox>
                <w:txbxContent>
                  <w:p w14:paraId="3F019015" w14:textId="77777777" w:rsidR="00375EE6" w:rsidRPr="00473970" w:rsidRDefault="00375EE6" w:rsidP="003821C0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Verdana" w:hAnsi="Verdana" w:cs="ProximaNova-Regular"/>
                        <w:color w:val="000000"/>
                        <w:sz w:val="16"/>
                        <w:szCs w:val="16"/>
                      </w:rPr>
                    </w:pPr>
                    <w:r w:rsidRPr="00473970">
                      <w:rPr>
                        <w:rFonts w:ascii="Verdana" w:hAnsi="Verdana" w:cs="ProximaNova-Regular"/>
                        <w:color w:val="000000"/>
                        <w:sz w:val="16"/>
                        <w:szCs w:val="16"/>
                      </w:rPr>
                      <w:t>Pain Expert Limited</w:t>
                    </w:r>
                  </w:p>
                  <w:p w14:paraId="3A014AF9" w14:textId="77777777" w:rsidR="00375EE6" w:rsidRPr="00473970" w:rsidRDefault="00375EE6" w:rsidP="003821C0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Verdana" w:hAnsi="Verdana" w:cs="ProximaNova-Regular"/>
                        <w:color w:val="000000"/>
                        <w:sz w:val="16"/>
                        <w:szCs w:val="16"/>
                      </w:rPr>
                    </w:pPr>
                    <w:r w:rsidRPr="00473970">
                      <w:rPr>
                        <w:rFonts w:ascii="Verdana" w:hAnsi="Verdana" w:cs="ProximaNova-Regular"/>
                        <w:color w:val="000000"/>
                        <w:sz w:val="16"/>
                        <w:szCs w:val="16"/>
                      </w:rPr>
                      <w:t>Oak Lodge Business Centre</w:t>
                    </w:r>
                  </w:p>
                  <w:p w14:paraId="5EA60806" w14:textId="77777777" w:rsidR="00375EE6" w:rsidRPr="00473970" w:rsidRDefault="00375EE6" w:rsidP="003821C0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Verdana" w:hAnsi="Verdana" w:cs="ProximaNova-Regular"/>
                        <w:color w:val="000000"/>
                        <w:sz w:val="16"/>
                        <w:szCs w:val="16"/>
                      </w:rPr>
                    </w:pPr>
                    <w:r w:rsidRPr="00473970">
                      <w:rPr>
                        <w:rFonts w:ascii="Verdana" w:hAnsi="Verdana" w:cs="ProximaNova-Regular"/>
                        <w:color w:val="000000"/>
                        <w:sz w:val="16"/>
                        <w:szCs w:val="16"/>
                      </w:rPr>
                      <w:t>School Lane</w:t>
                    </w:r>
                  </w:p>
                  <w:p w14:paraId="228EB8A8" w14:textId="77777777" w:rsidR="00375EE6" w:rsidRPr="00473970" w:rsidRDefault="00375EE6" w:rsidP="003821C0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Verdana" w:hAnsi="Verdana" w:cs="ProximaNova-Regular"/>
                        <w:color w:val="000000"/>
                        <w:sz w:val="16"/>
                        <w:szCs w:val="16"/>
                      </w:rPr>
                    </w:pPr>
                    <w:r w:rsidRPr="00473970">
                      <w:rPr>
                        <w:rFonts w:ascii="Verdana" w:hAnsi="Verdana" w:cs="ProximaNova-Regular"/>
                        <w:color w:val="000000"/>
                        <w:sz w:val="16"/>
                        <w:szCs w:val="16"/>
                      </w:rPr>
                      <w:t>Little Melton</w:t>
                    </w:r>
                  </w:p>
                  <w:p w14:paraId="584EBCC7" w14:textId="77777777" w:rsidR="00375EE6" w:rsidRPr="00473970" w:rsidRDefault="00375EE6" w:rsidP="003821C0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Verdana" w:hAnsi="Verdana" w:cs="ProximaNova-Regular"/>
                        <w:color w:val="000000"/>
                        <w:sz w:val="16"/>
                        <w:szCs w:val="16"/>
                      </w:rPr>
                    </w:pPr>
                    <w:r w:rsidRPr="00473970">
                      <w:rPr>
                        <w:rFonts w:ascii="Verdana" w:hAnsi="Verdana" w:cs="ProximaNova-Regular"/>
                        <w:color w:val="000000"/>
                        <w:sz w:val="16"/>
                        <w:szCs w:val="16"/>
                      </w:rPr>
                      <w:t>Norfolk NR9 3LB</w:t>
                    </w:r>
                  </w:p>
                  <w:p w14:paraId="5FACFD86" w14:textId="77777777" w:rsidR="00375EE6" w:rsidRPr="00473970" w:rsidRDefault="00375EE6" w:rsidP="003821C0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Verdana" w:hAnsi="Verdana" w:cs="ProximaNova-Regular"/>
                        <w:color w:val="000000"/>
                        <w:sz w:val="16"/>
                        <w:szCs w:val="16"/>
                      </w:rPr>
                    </w:pPr>
                    <w:r w:rsidRPr="001E2A3C">
                      <w:rPr>
                        <w:rFonts w:ascii="Verdana" w:hAnsi="Verdana" w:cs="ProximaNova-Bold"/>
                        <w:bCs/>
                        <w:color w:val="000000"/>
                        <w:szCs w:val="17"/>
                      </w:rPr>
                      <w:br/>
                    </w:r>
                    <w:r w:rsidRPr="00EF74BC">
                      <w:rPr>
                        <w:rFonts w:ascii="Verdana" w:hAnsi="Verdana" w:cs="ProximaNova-Bold"/>
                        <w:b/>
                        <w:bCs/>
                        <w:color w:val="000000"/>
                        <w:sz w:val="16"/>
                        <w:szCs w:val="16"/>
                      </w:rPr>
                      <w:t>Telephone</w:t>
                    </w:r>
                    <w:r w:rsidRPr="00473970">
                      <w:rPr>
                        <w:rFonts w:ascii="Verdana" w:hAnsi="Verdana" w:cs="ProximaNova-Regular"/>
                        <w:color w:val="000000"/>
                        <w:sz w:val="16"/>
                        <w:szCs w:val="16"/>
                      </w:rPr>
                      <w:t xml:space="preserve"> 01603 819115</w:t>
                    </w:r>
                  </w:p>
                  <w:p w14:paraId="0A86F8B7" w14:textId="77777777" w:rsidR="00375EE6" w:rsidRPr="00473970" w:rsidRDefault="00375EE6" w:rsidP="003821C0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Verdana" w:hAnsi="Verdana" w:cs="ProximaNova-Regular"/>
                        <w:color w:val="000000"/>
                        <w:sz w:val="16"/>
                        <w:szCs w:val="16"/>
                      </w:rPr>
                    </w:pPr>
                    <w:r w:rsidRPr="00EF74BC">
                      <w:rPr>
                        <w:rFonts w:ascii="Verdana" w:hAnsi="Verdana" w:cs="ProximaNova-Bold"/>
                        <w:b/>
                        <w:bCs/>
                        <w:color w:val="000000"/>
                        <w:sz w:val="16"/>
                        <w:szCs w:val="16"/>
                      </w:rPr>
                      <w:t>E-mail</w:t>
                    </w:r>
                    <w:r w:rsidRPr="00EF74BC">
                      <w:rPr>
                        <w:rFonts w:ascii="Verdana" w:hAnsi="Verdana" w:cs="ProximaNova-Regular"/>
                        <w:b/>
                        <w:color w:val="000000"/>
                        <w:sz w:val="16"/>
                        <w:szCs w:val="16"/>
                      </w:rPr>
                      <w:t xml:space="preserve"> </w:t>
                    </w:r>
                    <w:r w:rsidRPr="00473970">
                      <w:rPr>
                        <w:rFonts w:ascii="Verdana" w:hAnsi="Verdana" w:cs="ProximaNova-Regular"/>
                        <w:color w:val="000000"/>
                        <w:sz w:val="16"/>
                        <w:szCs w:val="16"/>
                      </w:rPr>
                      <w:t>office@pain-expert.org</w:t>
                    </w:r>
                  </w:p>
                  <w:p w14:paraId="770041B2" w14:textId="77777777" w:rsidR="00375EE6" w:rsidRPr="00473970" w:rsidRDefault="00375EE6" w:rsidP="003821C0">
                    <w:pPr>
                      <w:rPr>
                        <w:rFonts w:ascii="Verdana" w:hAnsi="Verdana"/>
                      </w:rPr>
                    </w:pPr>
                    <w:r w:rsidRPr="00EF74BC">
                      <w:rPr>
                        <w:rFonts w:ascii="Verdana" w:hAnsi="Verdana" w:cs="ProximaNova-Bold"/>
                        <w:b/>
                        <w:bCs/>
                        <w:color w:val="000000"/>
                        <w:sz w:val="16"/>
                        <w:szCs w:val="16"/>
                      </w:rPr>
                      <w:t>Website</w:t>
                    </w:r>
                    <w:r w:rsidRPr="00473970">
                      <w:rPr>
                        <w:rFonts w:ascii="Verdana" w:hAnsi="Verdana" w:cs="ProximaNova-Regular"/>
                        <w:color w:val="000000"/>
                        <w:sz w:val="16"/>
                        <w:szCs w:val="16"/>
                      </w:rPr>
                      <w:t xml:space="preserve"> pain-expert.org</w:t>
                    </w:r>
                  </w:p>
                  <w:p w14:paraId="648EF75A" w14:textId="2C0B0D14" w:rsidR="00375EE6" w:rsidRPr="0075067F" w:rsidRDefault="00375EE6" w:rsidP="00120A49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Verdana" w:hAnsi="Verdana" w:cs="ProximaNova-Regular"/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375EE6" w:rsidRPr="00D8367B">
      <w:rPr>
        <w:rFonts w:asciiTheme="majorHAnsi" w:hAnsiTheme="majorHAnsi"/>
      </w:rPr>
      <w:tab/>
    </w:r>
    <w:r w:rsidR="00375EE6">
      <w:rPr>
        <w:rFonts w:asciiTheme="majorHAnsi" w:hAnsiTheme="majorHAnsi"/>
      </w:rPr>
      <w:tab/>
    </w:r>
    <w:r w:rsidR="00375EE6" w:rsidRPr="00A22730">
      <w:rPr>
        <w:rFonts w:asciiTheme="majorHAnsi" w:hAnsiTheme="majorHAnsi"/>
        <w:sz w:val="26"/>
        <w:szCs w:val="26"/>
      </w:rPr>
      <w:tab/>
    </w:r>
  </w:p>
  <w:p w14:paraId="58DDE7C8" w14:textId="272906B0" w:rsidR="00375EE6" w:rsidRPr="005F2A72" w:rsidRDefault="00375EE6" w:rsidP="00801A20">
    <w:pPr>
      <w:tabs>
        <w:tab w:val="left" w:pos="284"/>
        <w:tab w:val="left" w:pos="3686"/>
        <w:tab w:val="left" w:pos="4395"/>
        <w:tab w:val="center" w:pos="4819"/>
        <w:tab w:val="left" w:pos="6237"/>
        <w:tab w:val="left" w:pos="6946"/>
      </w:tabs>
      <w:rPr>
        <w:rFonts w:asciiTheme="majorHAnsi" w:hAnsiTheme="majorHAnsi"/>
        <w:sz w:val="28"/>
        <w:szCs w:val="24"/>
      </w:rPr>
    </w:pPr>
    <w:r w:rsidRPr="005F2A72">
      <w:rPr>
        <w:rFonts w:asciiTheme="majorHAnsi" w:hAnsiTheme="majorHAnsi"/>
        <w:sz w:val="28"/>
        <w:szCs w:val="24"/>
      </w:rPr>
      <w:tab/>
    </w:r>
    <w:r w:rsidRPr="005F2A72">
      <w:rPr>
        <w:rFonts w:asciiTheme="majorHAnsi" w:hAnsiTheme="majorHAnsi"/>
        <w:sz w:val="28"/>
        <w:szCs w:val="24"/>
      </w:rPr>
      <w:tab/>
    </w:r>
    <w:r w:rsidRPr="005F2A72">
      <w:rPr>
        <w:rFonts w:asciiTheme="majorHAnsi" w:hAnsiTheme="majorHAnsi"/>
        <w:sz w:val="28"/>
        <w:szCs w:val="24"/>
      </w:rPr>
      <w:tab/>
    </w:r>
    <w:r w:rsidRPr="005F2A72">
      <w:rPr>
        <w:rFonts w:asciiTheme="majorHAnsi" w:hAnsiTheme="majorHAnsi"/>
        <w:sz w:val="28"/>
        <w:szCs w:val="24"/>
      </w:rPr>
      <w:tab/>
    </w:r>
    <w:r w:rsidRPr="005F2A72">
      <w:rPr>
        <w:rFonts w:asciiTheme="majorHAnsi" w:hAnsiTheme="majorHAnsi"/>
        <w:sz w:val="28"/>
        <w:szCs w:val="24"/>
      </w:rPr>
      <w:tab/>
    </w:r>
    <w:r w:rsidRPr="005F2A72">
      <w:rPr>
        <w:rFonts w:asciiTheme="majorHAnsi" w:hAnsiTheme="majorHAnsi"/>
        <w:sz w:val="28"/>
        <w:szCs w:val="24"/>
      </w:rPr>
      <w:tab/>
    </w:r>
  </w:p>
  <w:p w14:paraId="2A8ECF51" w14:textId="42262107" w:rsidR="00375EE6" w:rsidRPr="000E240C" w:rsidRDefault="00375EE6" w:rsidP="00C85A20">
    <w:pPr>
      <w:tabs>
        <w:tab w:val="left" w:pos="284"/>
        <w:tab w:val="left" w:pos="3686"/>
        <w:tab w:val="left" w:pos="4395"/>
        <w:tab w:val="center" w:pos="4819"/>
        <w:tab w:val="left" w:pos="5954"/>
      </w:tabs>
      <w:rPr>
        <w:rFonts w:asciiTheme="majorHAnsi" w:hAnsiTheme="majorHAnsi"/>
        <w:sz w:val="24"/>
        <w:szCs w:val="24"/>
      </w:rPr>
    </w:pPr>
    <w:r w:rsidRPr="005F2A72">
      <w:rPr>
        <w:rFonts w:asciiTheme="majorHAnsi" w:hAnsiTheme="majorHAnsi"/>
        <w:sz w:val="28"/>
        <w:szCs w:val="24"/>
      </w:rPr>
      <w:tab/>
    </w:r>
    <w:r w:rsidRPr="005F2A72">
      <w:rPr>
        <w:rFonts w:asciiTheme="majorHAnsi" w:hAnsiTheme="majorHAnsi"/>
        <w:sz w:val="28"/>
        <w:szCs w:val="24"/>
      </w:rPr>
      <w:tab/>
    </w:r>
    <w:r w:rsidRPr="005F2A72">
      <w:rPr>
        <w:rFonts w:asciiTheme="majorHAnsi" w:hAnsiTheme="majorHAnsi"/>
        <w:sz w:val="28"/>
        <w:szCs w:val="24"/>
      </w:rPr>
      <w:tab/>
    </w:r>
    <w:r w:rsidRPr="005F2A72">
      <w:rPr>
        <w:rFonts w:asciiTheme="majorHAnsi" w:hAnsiTheme="majorHAnsi"/>
        <w:sz w:val="28"/>
        <w:szCs w:val="24"/>
      </w:rPr>
      <w:tab/>
    </w:r>
    <w:r w:rsidRPr="005F2A72">
      <w:rPr>
        <w:rFonts w:asciiTheme="majorHAnsi" w:hAnsiTheme="majorHAnsi"/>
        <w:sz w:val="28"/>
        <w:szCs w:val="24"/>
      </w:rPr>
      <w:tab/>
    </w:r>
  </w:p>
  <w:p w14:paraId="577DB873" w14:textId="2FE4AC17" w:rsidR="00375EE6" w:rsidRPr="00AC6486" w:rsidRDefault="00375EE6" w:rsidP="00801A20">
    <w:pPr>
      <w:tabs>
        <w:tab w:val="left" w:pos="0"/>
        <w:tab w:val="center" w:pos="4819"/>
        <w:tab w:val="left" w:pos="6379"/>
      </w:tabs>
      <w:rPr>
        <w:rFonts w:asciiTheme="majorHAnsi" w:hAnsiTheme="majorHAnsi"/>
        <w:sz w:val="44"/>
      </w:rPr>
    </w:pPr>
    <w:r>
      <w:rPr>
        <w:rFonts w:hint="eastAsia"/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4E020D" wp14:editId="5BED952F">
              <wp:simplePos x="0" y="0"/>
              <wp:positionH relativeFrom="column">
                <wp:posOffset>-114300</wp:posOffset>
              </wp:positionH>
              <wp:positionV relativeFrom="paragraph">
                <wp:posOffset>407035</wp:posOffset>
              </wp:positionV>
              <wp:extent cx="4800600" cy="534670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00600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8B1B5F" w14:textId="3B05964D" w:rsidR="00375EE6" w:rsidRPr="002719B4" w:rsidRDefault="00375EE6" w:rsidP="00C85A20">
                          <w:pPr>
                            <w:pStyle w:val="BasicParagraph"/>
                            <w:ind w:right="-2192"/>
                            <w:rPr>
                              <w:rFonts w:ascii="Georgia" w:hAnsi="Georgia" w:cs="CaslonBT-Bold"/>
                              <w:b/>
                              <w:bCs/>
                              <w:spacing w:val="6"/>
                              <w:sz w:val="23"/>
                              <w:szCs w:val="23"/>
                            </w:rPr>
                          </w:pPr>
                          <w:r w:rsidRPr="002719B4">
                            <w:rPr>
                              <w:rFonts w:ascii="Georgia" w:hAnsi="Georgia" w:cs="CaslonBT-Bold"/>
                              <w:b/>
                              <w:bCs/>
                              <w:spacing w:val="6"/>
                              <w:sz w:val="23"/>
                              <w:szCs w:val="23"/>
                            </w:rPr>
                            <w:t xml:space="preserve">Dr </w:t>
                          </w:r>
                          <w:r>
                            <w:rPr>
                              <w:rFonts w:ascii="Georgia" w:hAnsi="Georgia" w:cs="CaslonBT-Bold"/>
                              <w:b/>
                              <w:bCs/>
                              <w:spacing w:val="6"/>
                              <w:sz w:val="23"/>
                              <w:szCs w:val="23"/>
                            </w:rPr>
                            <w:t xml:space="preserve">A. T. Arasu Rayen DA FRCA MSc FFPMRCA </w:t>
                          </w:r>
                        </w:p>
                        <w:p w14:paraId="0BA5F9F6" w14:textId="739D881F" w:rsidR="00375EE6" w:rsidRPr="002719B4" w:rsidRDefault="00375EE6" w:rsidP="00C85A20">
                          <w:pPr>
                            <w:pStyle w:val="BasicParagraph"/>
                            <w:ind w:right="-2192"/>
                            <w:rPr>
                              <w:rFonts w:ascii="Georgia" w:hAnsi="Georgia" w:cs="CaslonBT-Bold"/>
                              <w:b/>
                              <w:bCs/>
                              <w:spacing w:val="6"/>
                              <w:sz w:val="23"/>
                              <w:szCs w:val="23"/>
                            </w:rPr>
                          </w:pPr>
                          <w:r w:rsidRPr="002719B4">
                            <w:rPr>
                              <w:rFonts w:ascii="Georgia" w:hAnsi="Georgia" w:cs="CaslonBT-Bold"/>
                              <w:b/>
                              <w:bCs/>
                              <w:spacing w:val="6"/>
                              <w:sz w:val="23"/>
                              <w:szCs w:val="23"/>
                            </w:rPr>
                            <w:t xml:space="preserve">Consultant in Pain </w:t>
                          </w:r>
                          <w:r>
                            <w:rPr>
                              <w:rFonts w:ascii="Georgia" w:hAnsi="Georgia" w:cs="CaslonBT-Bold"/>
                              <w:b/>
                              <w:bCs/>
                              <w:spacing w:val="6"/>
                              <w:sz w:val="23"/>
                              <w:szCs w:val="23"/>
                            </w:rPr>
                            <w:t>M</w:t>
                          </w:r>
                          <w:r w:rsidR="00801219">
                            <w:rPr>
                              <w:rFonts w:ascii="Georgia" w:hAnsi="Georgia" w:cs="CaslonBT-Bold"/>
                              <w:b/>
                              <w:bCs/>
                              <w:spacing w:val="6"/>
                              <w:sz w:val="23"/>
                              <w:szCs w:val="23"/>
                            </w:rPr>
                            <w:t>edicine</w:t>
                          </w:r>
                          <w:r w:rsidR="002D36FD">
                            <w:rPr>
                              <w:rFonts w:ascii="Georgia" w:hAnsi="Georgia" w:cs="CaslonBT-Bold"/>
                              <w:b/>
                              <w:bCs/>
                              <w:spacing w:val="6"/>
                              <w:sz w:val="23"/>
                              <w:szCs w:val="23"/>
                            </w:rPr>
                            <w:t xml:space="preserve"> &amp; Anaesthesia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4E020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-9pt;margin-top:32.05pt;width:378pt;height:42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" filled="f" stroked="f">
              <v:textbox>
                <w:txbxContent>
                  <w:p w14:paraId="788B1B5F" w14:textId="3B05964D" w:rsidR="00375EE6" w:rsidRPr="002719B4" w:rsidRDefault="00375EE6" w:rsidP="00C85A20">
                    <w:pPr>
                      <w:pStyle w:val="BasicParagraph"/>
                      <w:ind w:right="-2192"/>
                      <w:rPr>
                        <w:rFonts w:ascii="Georgia" w:hAnsi="Georgia" w:cs="CaslonBT-Bold"/>
                        <w:b/>
                        <w:bCs/>
                        <w:spacing w:val="6"/>
                        <w:sz w:val="23"/>
                        <w:szCs w:val="23"/>
                      </w:rPr>
                    </w:pPr>
                    <w:r w:rsidRPr="002719B4">
                      <w:rPr>
                        <w:rFonts w:ascii="Georgia" w:hAnsi="Georgia" w:cs="CaslonBT-Bold"/>
                        <w:b/>
                        <w:bCs/>
                        <w:spacing w:val="6"/>
                        <w:sz w:val="23"/>
                        <w:szCs w:val="23"/>
                      </w:rPr>
                      <w:t xml:space="preserve">Dr </w:t>
                    </w:r>
                    <w:r>
                      <w:rPr>
                        <w:rFonts w:ascii="Georgia" w:hAnsi="Georgia" w:cs="CaslonBT-Bold"/>
                        <w:b/>
                        <w:bCs/>
                        <w:spacing w:val="6"/>
                        <w:sz w:val="23"/>
                        <w:szCs w:val="23"/>
                      </w:rPr>
                      <w:t xml:space="preserve">A. T. Arasu Rayen DA FRCA MSc FFPMRCA </w:t>
                    </w:r>
                  </w:p>
                  <w:p w14:paraId="0BA5F9F6" w14:textId="739D881F" w:rsidR="00375EE6" w:rsidRPr="002719B4" w:rsidRDefault="00375EE6" w:rsidP="00C85A20">
                    <w:pPr>
                      <w:pStyle w:val="BasicParagraph"/>
                      <w:ind w:right="-2192"/>
                      <w:rPr>
                        <w:rFonts w:ascii="Georgia" w:hAnsi="Georgia" w:cs="CaslonBT-Bold"/>
                        <w:b/>
                        <w:bCs/>
                        <w:spacing w:val="6"/>
                        <w:sz w:val="23"/>
                        <w:szCs w:val="23"/>
                      </w:rPr>
                    </w:pPr>
                    <w:r w:rsidRPr="002719B4">
                      <w:rPr>
                        <w:rFonts w:ascii="Georgia" w:hAnsi="Georgia" w:cs="CaslonBT-Bold"/>
                        <w:b/>
                        <w:bCs/>
                        <w:spacing w:val="6"/>
                        <w:sz w:val="23"/>
                        <w:szCs w:val="23"/>
                      </w:rPr>
                      <w:t xml:space="preserve">Consultant in Pain </w:t>
                    </w:r>
                    <w:r>
                      <w:rPr>
                        <w:rFonts w:ascii="Georgia" w:hAnsi="Georgia" w:cs="CaslonBT-Bold"/>
                        <w:b/>
                        <w:bCs/>
                        <w:spacing w:val="6"/>
                        <w:sz w:val="23"/>
                        <w:szCs w:val="23"/>
                      </w:rPr>
                      <w:t>M</w:t>
                    </w:r>
                    <w:r w:rsidR="00801219">
                      <w:rPr>
                        <w:rFonts w:ascii="Georgia" w:hAnsi="Georgia" w:cs="CaslonBT-Bold"/>
                        <w:b/>
                        <w:bCs/>
                        <w:spacing w:val="6"/>
                        <w:sz w:val="23"/>
                        <w:szCs w:val="23"/>
                      </w:rPr>
                      <w:t>edicine</w:t>
                    </w:r>
                    <w:r w:rsidR="002D36FD">
                      <w:rPr>
                        <w:rFonts w:ascii="Georgia" w:hAnsi="Georgia" w:cs="CaslonBT-Bold"/>
                        <w:b/>
                        <w:bCs/>
                        <w:spacing w:val="6"/>
                        <w:sz w:val="23"/>
                        <w:szCs w:val="23"/>
                      </w:rPr>
                      <w:t xml:space="preserve"> &amp; Anaesthesia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A7EF9"/>
    <w:multiLevelType w:val="hybridMultilevel"/>
    <w:tmpl w:val="C62C0540"/>
    <w:lvl w:ilvl="0" w:tplc="144054BA">
      <w:start w:val="1"/>
      <w:numFmt w:val="decimal"/>
      <w:lvlText w:val="%1."/>
      <w:lvlJc w:val="left"/>
      <w:pPr>
        <w:ind w:left="1146" w:hanging="720"/>
      </w:pPr>
      <w:rPr>
        <w:rFonts w:ascii="Cambria (Theme Body)" w:hAnsi="Cambria (Theme Body)" w:cs="Times New Roman"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63A02"/>
    <w:multiLevelType w:val="hybridMultilevel"/>
    <w:tmpl w:val="ED86DF30"/>
    <w:lvl w:ilvl="0" w:tplc="144054BA">
      <w:start w:val="1"/>
      <w:numFmt w:val="decimal"/>
      <w:lvlText w:val="%1."/>
      <w:lvlJc w:val="left"/>
      <w:pPr>
        <w:ind w:left="862" w:hanging="720"/>
      </w:pPr>
      <w:rPr>
        <w:rFonts w:ascii="Cambria (Theme Body)" w:hAnsi="Cambria (Theme Body)" w:cs="Times New Roman" w:hint="default"/>
        <w:b w:val="0"/>
        <w:bCs w:val="0"/>
      </w:rPr>
    </w:lvl>
    <w:lvl w:ilvl="1" w:tplc="0A3282C6">
      <w:start w:val="1"/>
      <w:numFmt w:val="lowerLetter"/>
      <w:lvlText w:val="%2."/>
      <w:lvlJc w:val="left"/>
      <w:pPr>
        <w:ind w:left="107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0BF43DA3"/>
    <w:multiLevelType w:val="hybridMultilevel"/>
    <w:tmpl w:val="C7FC8806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C4B543C"/>
    <w:multiLevelType w:val="hybridMultilevel"/>
    <w:tmpl w:val="A99EA780"/>
    <w:lvl w:ilvl="0" w:tplc="144054BA">
      <w:start w:val="1"/>
      <w:numFmt w:val="decimal"/>
      <w:lvlText w:val="%1."/>
      <w:lvlJc w:val="left"/>
      <w:pPr>
        <w:ind w:left="862" w:hanging="720"/>
      </w:pPr>
      <w:rPr>
        <w:rFonts w:ascii="Cambria (Theme Body)" w:hAnsi="Cambria (Theme Body)" w:cs="Times New Roman" w:hint="default"/>
        <w:b w:val="0"/>
        <w:bCs w:val="0"/>
      </w:rPr>
    </w:lvl>
    <w:lvl w:ilvl="1" w:tplc="0A3282C6">
      <w:start w:val="1"/>
      <w:numFmt w:val="lowerLetter"/>
      <w:lvlText w:val="%2."/>
      <w:lvlJc w:val="left"/>
      <w:pPr>
        <w:ind w:left="107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ED9516C"/>
    <w:multiLevelType w:val="hybridMultilevel"/>
    <w:tmpl w:val="AB3E11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A06D8"/>
    <w:multiLevelType w:val="hybridMultilevel"/>
    <w:tmpl w:val="6972CF60"/>
    <w:lvl w:ilvl="0" w:tplc="0809000F">
      <w:start w:val="1"/>
      <w:numFmt w:val="decimal"/>
      <w:lvlText w:val="%1."/>
      <w:lvlJc w:val="left"/>
      <w:pPr>
        <w:ind w:left="4320" w:hanging="360"/>
      </w:pPr>
    </w:lvl>
    <w:lvl w:ilvl="1" w:tplc="08090019" w:tentative="1">
      <w:start w:val="1"/>
      <w:numFmt w:val="lowerLetter"/>
      <w:lvlText w:val="%2."/>
      <w:lvlJc w:val="left"/>
      <w:pPr>
        <w:ind w:left="5040" w:hanging="360"/>
      </w:pPr>
    </w:lvl>
    <w:lvl w:ilvl="2" w:tplc="0809001B" w:tentative="1">
      <w:start w:val="1"/>
      <w:numFmt w:val="lowerRoman"/>
      <w:lvlText w:val="%3."/>
      <w:lvlJc w:val="right"/>
      <w:pPr>
        <w:ind w:left="5760" w:hanging="180"/>
      </w:pPr>
    </w:lvl>
    <w:lvl w:ilvl="3" w:tplc="0809000F" w:tentative="1">
      <w:start w:val="1"/>
      <w:numFmt w:val="decimal"/>
      <w:lvlText w:val="%4."/>
      <w:lvlJc w:val="left"/>
      <w:pPr>
        <w:ind w:left="6480" w:hanging="360"/>
      </w:pPr>
    </w:lvl>
    <w:lvl w:ilvl="4" w:tplc="08090019" w:tentative="1">
      <w:start w:val="1"/>
      <w:numFmt w:val="lowerLetter"/>
      <w:lvlText w:val="%5."/>
      <w:lvlJc w:val="left"/>
      <w:pPr>
        <w:ind w:left="7200" w:hanging="360"/>
      </w:pPr>
    </w:lvl>
    <w:lvl w:ilvl="5" w:tplc="0809001B" w:tentative="1">
      <w:start w:val="1"/>
      <w:numFmt w:val="lowerRoman"/>
      <w:lvlText w:val="%6."/>
      <w:lvlJc w:val="right"/>
      <w:pPr>
        <w:ind w:left="7920" w:hanging="180"/>
      </w:pPr>
    </w:lvl>
    <w:lvl w:ilvl="6" w:tplc="0809000F" w:tentative="1">
      <w:start w:val="1"/>
      <w:numFmt w:val="decimal"/>
      <w:lvlText w:val="%7."/>
      <w:lvlJc w:val="left"/>
      <w:pPr>
        <w:ind w:left="8640" w:hanging="360"/>
      </w:pPr>
    </w:lvl>
    <w:lvl w:ilvl="7" w:tplc="08090019" w:tentative="1">
      <w:start w:val="1"/>
      <w:numFmt w:val="lowerLetter"/>
      <w:lvlText w:val="%8."/>
      <w:lvlJc w:val="left"/>
      <w:pPr>
        <w:ind w:left="9360" w:hanging="360"/>
      </w:pPr>
    </w:lvl>
    <w:lvl w:ilvl="8" w:tplc="08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6" w15:restartNumberingAfterBreak="0">
    <w:nsid w:val="14D84686"/>
    <w:multiLevelType w:val="hybridMultilevel"/>
    <w:tmpl w:val="756ACAB2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B414C1D"/>
    <w:multiLevelType w:val="hybridMultilevel"/>
    <w:tmpl w:val="68C6FC1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E6E2C5F"/>
    <w:multiLevelType w:val="hybridMultilevel"/>
    <w:tmpl w:val="C206D2EC"/>
    <w:lvl w:ilvl="0" w:tplc="144054BA">
      <w:start w:val="1"/>
      <w:numFmt w:val="decimal"/>
      <w:lvlText w:val="%1."/>
      <w:lvlJc w:val="left"/>
      <w:pPr>
        <w:ind w:left="1146" w:hanging="720"/>
      </w:pPr>
      <w:rPr>
        <w:rFonts w:ascii="Cambria (Theme Body)" w:hAnsi="Cambria (Theme Body)" w:cs="Times New Roman"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747353"/>
    <w:multiLevelType w:val="hybridMultilevel"/>
    <w:tmpl w:val="24202A74"/>
    <w:lvl w:ilvl="0" w:tplc="144054BA">
      <w:start w:val="1"/>
      <w:numFmt w:val="decimal"/>
      <w:lvlText w:val="%1."/>
      <w:lvlJc w:val="left"/>
      <w:pPr>
        <w:ind w:left="862" w:hanging="720"/>
      </w:pPr>
      <w:rPr>
        <w:rFonts w:ascii="Cambria (Theme Body)" w:hAnsi="Cambria (Theme Body)" w:cs="Times New Roman" w:hint="default"/>
        <w:b w:val="0"/>
        <w:bCs w:val="0"/>
      </w:rPr>
    </w:lvl>
    <w:lvl w:ilvl="1" w:tplc="0A3282C6">
      <w:start w:val="1"/>
      <w:numFmt w:val="lowerLetter"/>
      <w:lvlText w:val="%2."/>
      <w:lvlJc w:val="left"/>
      <w:pPr>
        <w:ind w:left="107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23B22580"/>
    <w:multiLevelType w:val="hybridMultilevel"/>
    <w:tmpl w:val="A64052F2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24329C"/>
    <w:multiLevelType w:val="hybridMultilevel"/>
    <w:tmpl w:val="BF743A64"/>
    <w:lvl w:ilvl="0" w:tplc="144054BA">
      <w:start w:val="1"/>
      <w:numFmt w:val="decimal"/>
      <w:lvlText w:val="%1."/>
      <w:lvlJc w:val="left"/>
      <w:pPr>
        <w:ind w:left="862" w:hanging="720"/>
      </w:pPr>
      <w:rPr>
        <w:rFonts w:ascii="Cambria (Theme Body)" w:hAnsi="Cambria (Theme Body)" w:cs="Times New Roman" w:hint="default"/>
        <w:b w:val="0"/>
        <w:bCs w:val="0"/>
      </w:rPr>
    </w:lvl>
    <w:lvl w:ilvl="1" w:tplc="0A3282C6">
      <w:start w:val="1"/>
      <w:numFmt w:val="lowerLetter"/>
      <w:lvlText w:val="%2."/>
      <w:lvlJc w:val="left"/>
      <w:pPr>
        <w:ind w:left="107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263C7D03"/>
    <w:multiLevelType w:val="hybridMultilevel"/>
    <w:tmpl w:val="290068E0"/>
    <w:lvl w:ilvl="0" w:tplc="C9F8E146">
      <w:start w:val="1"/>
      <w:numFmt w:val="decimal"/>
      <w:lvlText w:val="%1."/>
      <w:lvlJc w:val="left"/>
      <w:pPr>
        <w:ind w:left="862" w:hanging="720"/>
      </w:pPr>
      <w:rPr>
        <w:rFonts w:cs="Times New Roman" w:hint="default"/>
        <w:b w:val="0"/>
      </w:rPr>
    </w:lvl>
    <w:lvl w:ilvl="1" w:tplc="0A3282C6">
      <w:start w:val="1"/>
      <w:numFmt w:val="lowerLetter"/>
      <w:lvlText w:val="%2."/>
      <w:lvlJc w:val="left"/>
      <w:pPr>
        <w:ind w:left="107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264904CE"/>
    <w:multiLevelType w:val="hybridMultilevel"/>
    <w:tmpl w:val="F61A05E4"/>
    <w:lvl w:ilvl="0" w:tplc="144054BA">
      <w:start w:val="1"/>
      <w:numFmt w:val="decimal"/>
      <w:lvlText w:val="%1."/>
      <w:lvlJc w:val="left"/>
      <w:pPr>
        <w:ind w:left="1146" w:hanging="720"/>
      </w:pPr>
      <w:rPr>
        <w:rFonts w:ascii="Cambria (Theme Body)" w:hAnsi="Cambria (Theme Body)" w:cs="Times New Roman"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B57967"/>
    <w:multiLevelType w:val="hybridMultilevel"/>
    <w:tmpl w:val="514C455A"/>
    <w:lvl w:ilvl="0" w:tplc="144054BA">
      <w:start w:val="1"/>
      <w:numFmt w:val="decimal"/>
      <w:lvlText w:val="%1."/>
      <w:lvlJc w:val="left"/>
      <w:pPr>
        <w:ind w:left="1146" w:hanging="720"/>
      </w:pPr>
      <w:rPr>
        <w:rFonts w:ascii="Cambria (Theme Body)" w:hAnsi="Cambria (Theme Body)" w:cs="Times New Roman"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8E09B7"/>
    <w:multiLevelType w:val="hybridMultilevel"/>
    <w:tmpl w:val="629EA1A4"/>
    <w:lvl w:ilvl="0" w:tplc="144054BA">
      <w:start w:val="1"/>
      <w:numFmt w:val="decimal"/>
      <w:lvlText w:val="%1."/>
      <w:lvlJc w:val="left"/>
      <w:pPr>
        <w:ind w:left="862" w:hanging="720"/>
      </w:pPr>
      <w:rPr>
        <w:rFonts w:ascii="Cambria (Theme Body)" w:hAnsi="Cambria (Theme Body)" w:cs="Times New Roman" w:hint="default"/>
        <w:b w:val="0"/>
        <w:bCs w:val="0"/>
      </w:rPr>
    </w:lvl>
    <w:lvl w:ilvl="1" w:tplc="0A3282C6">
      <w:start w:val="1"/>
      <w:numFmt w:val="lowerLetter"/>
      <w:lvlText w:val="%2."/>
      <w:lvlJc w:val="left"/>
      <w:pPr>
        <w:ind w:left="107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2FB027F7"/>
    <w:multiLevelType w:val="hybridMultilevel"/>
    <w:tmpl w:val="B842388A"/>
    <w:lvl w:ilvl="0" w:tplc="144054BA">
      <w:start w:val="1"/>
      <w:numFmt w:val="decimal"/>
      <w:lvlText w:val="%1."/>
      <w:lvlJc w:val="left"/>
      <w:pPr>
        <w:ind w:left="1146" w:hanging="720"/>
      </w:pPr>
      <w:rPr>
        <w:rFonts w:ascii="Cambria (Theme Body)" w:hAnsi="Cambria (Theme Body)" w:cs="Times New Roman"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13047B"/>
    <w:multiLevelType w:val="hybridMultilevel"/>
    <w:tmpl w:val="4BDE03AE"/>
    <w:lvl w:ilvl="0" w:tplc="144054BA">
      <w:start w:val="1"/>
      <w:numFmt w:val="decimal"/>
      <w:lvlText w:val="%1."/>
      <w:lvlJc w:val="left"/>
      <w:pPr>
        <w:ind w:left="862" w:hanging="720"/>
      </w:pPr>
      <w:rPr>
        <w:rFonts w:ascii="Cambria (Theme Body)" w:hAnsi="Cambria (Theme Body)" w:cs="Times New Roman" w:hint="default"/>
        <w:b w:val="0"/>
        <w:bCs w:val="0"/>
      </w:rPr>
    </w:lvl>
    <w:lvl w:ilvl="1" w:tplc="0A3282C6">
      <w:start w:val="1"/>
      <w:numFmt w:val="lowerLetter"/>
      <w:lvlText w:val="%2."/>
      <w:lvlJc w:val="left"/>
      <w:pPr>
        <w:ind w:left="107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32577863"/>
    <w:multiLevelType w:val="hybridMultilevel"/>
    <w:tmpl w:val="6F348A60"/>
    <w:lvl w:ilvl="0" w:tplc="144054BA">
      <w:start w:val="1"/>
      <w:numFmt w:val="decimal"/>
      <w:lvlText w:val="%1."/>
      <w:lvlJc w:val="left"/>
      <w:pPr>
        <w:ind w:left="1146" w:hanging="720"/>
      </w:pPr>
      <w:rPr>
        <w:rFonts w:ascii="Cambria (Theme Body)" w:hAnsi="Cambria (Theme Body)" w:cs="Times New Roman"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7549F1"/>
    <w:multiLevelType w:val="hybridMultilevel"/>
    <w:tmpl w:val="3202D27A"/>
    <w:lvl w:ilvl="0" w:tplc="144054BA">
      <w:start w:val="1"/>
      <w:numFmt w:val="decimal"/>
      <w:lvlText w:val="%1."/>
      <w:lvlJc w:val="left"/>
      <w:pPr>
        <w:ind w:left="862" w:hanging="720"/>
      </w:pPr>
      <w:rPr>
        <w:rFonts w:ascii="Cambria (Theme Body)" w:hAnsi="Cambria (Theme Body)" w:cs="Times New Roman" w:hint="default"/>
        <w:b w:val="0"/>
        <w:bCs w:val="0"/>
      </w:rPr>
    </w:lvl>
    <w:lvl w:ilvl="1" w:tplc="0A3282C6">
      <w:start w:val="1"/>
      <w:numFmt w:val="lowerLetter"/>
      <w:lvlText w:val="%2."/>
      <w:lvlJc w:val="left"/>
      <w:pPr>
        <w:ind w:left="107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3ED7045A"/>
    <w:multiLevelType w:val="hybridMultilevel"/>
    <w:tmpl w:val="1F14A926"/>
    <w:lvl w:ilvl="0" w:tplc="144054BA">
      <w:start w:val="1"/>
      <w:numFmt w:val="decimal"/>
      <w:lvlText w:val="%1."/>
      <w:lvlJc w:val="left"/>
      <w:pPr>
        <w:ind w:left="1146" w:hanging="720"/>
      </w:pPr>
      <w:rPr>
        <w:rFonts w:ascii="Cambria (Theme Body)" w:hAnsi="Cambria (Theme Body)" w:cs="Times New Roman"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AD7F03"/>
    <w:multiLevelType w:val="hybridMultilevel"/>
    <w:tmpl w:val="E4DC89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AC3611"/>
    <w:multiLevelType w:val="hybridMultilevel"/>
    <w:tmpl w:val="D2640506"/>
    <w:lvl w:ilvl="0" w:tplc="144054BA">
      <w:start w:val="1"/>
      <w:numFmt w:val="decimal"/>
      <w:lvlText w:val="%1."/>
      <w:lvlJc w:val="left"/>
      <w:pPr>
        <w:ind w:left="1146" w:hanging="720"/>
      </w:pPr>
      <w:rPr>
        <w:rFonts w:ascii="Cambria (Theme Body)" w:hAnsi="Cambria (Theme Body)" w:cs="Times New Roman"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2874C5"/>
    <w:multiLevelType w:val="hybridMultilevel"/>
    <w:tmpl w:val="14742B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1A7CEC"/>
    <w:multiLevelType w:val="hybridMultilevel"/>
    <w:tmpl w:val="8D7C36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331314"/>
    <w:multiLevelType w:val="hybridMultilevel"/>
    <w:tmpl w:val="D3C231FE"/>
    <w:lvl w:ilvl="0" w:tplc="144054BA">
      <w:start w:val="1"/>
      <w:numFmt w:val="decimal"/>
      <w:lvlText w:val="%1."/>
      <w:lvlJc w:val="left"/>
      <w:pPr>
        <w:ind w:left="862" w:hanging="720"/>
      </w:pPr>
      <w:rPr>
        <w:rFonts w:ascii="Cambria (Theme Body)" w:hAnsi="Cambria (Theme Body)" w:cs="Times New Roman" w:hint="default"/>
        <w:b w:val="0"/>
        <w:bCs w:val="0"/>
      </w:rPr>
    </w:lvl>
    <w:lvl w:ilvl="1" w:tplc="0A3282C6">
      <w:start w:val="1"/>
      <w:numFmt w:val="lowerLetter"/>
      <w:lvlText w:val="%2."/>
      <w:lvlJc w:val="left"/>
      <w:pPr>
        <w:ind w:left="107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 w15:restartNumberingAfterBreak="0">
    <w:nsid w:val="4FD324E0"/>
    <w:multiLevelType w:val="hybridMultilevel"/>
    <w:tmpl w:val="B39623AC"/>
    <w:lvl w:ilvl="0" w:tplc="144054BA">
      <w:start w:val="1"/>
      <w:numFmt w:val="decimal"/>
      <w:lvlText w:val="%1."/>
      <w:lvlJc w:val="left"/>
      <w:pPr>
        <w:ind w:left="1146" w:hanging="720"/>
      </w:pPr>
      <w:rPr>
        <w:rFonts w:ascii="Cambria (Theme Body)" w:hAnsi="Cambria (Theme Body)" w:cs="Times New Roman"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ED3526"/>
    <w:multiLevelType w:val="hybridMultilevel"/>
    <w:tmpl w:val="1FBE15B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B13FA6"/>
    <w:multiLevelType w:val="hybridMultilevel"/>
    <w:tmpl w:val="068C6EDC"/>
    <w:lvl w:ilvl="0" w:tplc="144054BA">
      <w:start w:val="1"/>
      <w:numFmt w:val="decimal"/>
      <w:lvlText w:val="%1."/>
      <w:lvlJc w:val="left"/>
      <w:pPr>
        <w:ind w:left="862" w:hanging="720"/>
      </w:pPr>
      <w:rPr>
        <w:rFonts w:ascii="Cambria (Theme Body)" w:hAnsi="Cambria (Theme Body)" w:cs="Times New Roman" w:hint="default"/>
        <w:b w:val="0"/>
        <w:bCs w:val="0"/>
      </w:rPr>
    </w:lvl>
    <w:lvl w:ilvl="1" w:tplc="0A3282C6">
      <w:start w:val="1"/>
      <w:numFmt w:val="lowerLetter"/>
      <w:lvlText w:val="%2."/>
      <w:lvlJc w:val="left"/>
      <w:pPr>
        <w:ind w:left="107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 w15:restartNumberingAfterBreak="0">
    <w:nsid w:val="56D74C80"/>
    <w:multiLevelType w:val="hybridMultilevel"/>
    <w:tmpl w:val="39ECA2E6"/>
    <w:lvl w:ilvl="0" w:tplc="144054BA">
      <w:start w:val="1"/>
      <w:numFmt w:val="decimal"/>
      <w:lvlText w:val="%1."/>
      <w:lvlJc w:val="left"/>
      <w:pPr>
        <w:ind w:left="1146" w:hanging="720"/>
      </w:pPr>
      <w:rPr>
        <w:rFonts w:ascii="Cambria (Theme Body)" w:hAnsi="Cambria (Theme Body)" w:cs="Times New Roman"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962E0D"/>
    <w:multiLevelType w:val="hybridMultilevel"/>
    <w:tmpl w:val="249E2772"/>
    <w:lvl w:ilvl="0" w:tplc="144054BA">
      <w:start w:val="1"/>
      <w:numFmt w:val="decimal"/>
      <w:lvlText w:val="%1."/>
      <w:lvlJc w:val="left"/>
      <w:pPr>
        <w:ind w:left="862" w:hanging="720"/>
      </w:pPr>
      <w:rPr>
        <w:rFonts w:ascii="Cambria (Theme Body)" w:hAnsi="Cambria (Theme Body)" w:cs="Times New Roman" w:hint="default"/>
        <w:b w:val="0"/>
        <w:bCs w:val="0"/>
      </w:rPr>
    </w:lvl>
    <w:lvl w:ilvl="1" w:tplc="0A3282C6">
      <w:start w:val="1"/>
      <w:numFmt w:val="lowerLetter"/>
      <w:lvlText w:val="%2."/>
      <w:lvlJc w:val="left"/>
      <w:pPr>
        <w:ind w:left="107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 w15:restartNumberingAfterBreak="0">
    <w:nsid w:val="5B6C1512"/>
    <w:multiLevelType w:val="hybridMultilevel"/>
    <w:tmpl w:val="F75C3A4C"/>
    <w:lvl w:ilvl="0" w:tplc="144054BA">
      <w:start w:val="1"/>
      <w:numFmt w:val="decimal"/>
      <w:lvlText w:val="%1."/>
      <w:lvlJc w:val="left"/>
      <w:pPr>
        <w:ind w:left="1146" w:hanging="720"/>
      </w:pPr>
      <w:rPr>
        <w:rFonts w:ascii="Cambria (Theme Body)" w:hAnsi="Cambria (Theme Body)" w:cs="Times New Roman"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A15D2B"/>
    <w:multiLevelType w:val="hybridMultilevel"/>
    <w:tmpl w:val="4BDE03AE"/>
    <w:lvl w:ilvl="0" w:tplc="144054BA">
      <w:start w:val="1"/>
      <w:numFmt w:val="decimal"/>
      <w:lvlText w:val="%1."/>
      <w:lvlJc w:val="left"/>
      <w:pPr>
        <w:ind w:left="862" w:hanging="720"/>
      </w:pPr>
      <w:rPr>
        <w:rFonts w:ascii="Cambria (Theme Body)" w:hAnsi="Cambria (Theme Body)" w:cs="Times New Roman" w:hint="default"/>
        <w:b w:val="0"/>
        <w:bCs w:val="0"/>
      </w:rPr>
    </w:lvl>
    <w:lvl w:ilvl="1" w:tplc="0A3282C6">
      <w:start w:val="1"/>
      <w:numFmt w:val="lowerLetter"/>
      <w:lvlText w:val="%2."/>
      <w:lvlJc w:val="left"/>
      <w:pPr>
        <w:ind w:left="107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 w15:restartNumberingAfterBreak="0">
    <w:nsid w:val="5E400427"/>
    <w:multiLevelType w:val="hybridMultilevel"/>
    <w:tmpl w:val="DAF6B35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15D708A"/>
    <w:multiLevelType w:val="hybridMultilevel"/>
    <w:tmpl w:val="60FC1D06"/>
    <w:lvl w:ilvl="0" w:tplc="0A3282C6">
      <w:start w:val="1"/>
      <w:numFmt w:val="lowerLetter"/>
      <w:lvlText w:val="%1."/>
      <w:lvlJc w:val="left"/>
      <w:pPr>
        <w:ind w:left="107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CD743B"/>
    <w:multiLevelType w:val="hybridMultilevel"/>
    <w:tmpl w:val="874631F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EB911C7"/>
    <w:multiLevelType w:val="hybridMultilevel"/>
    <w:tmpl w:val="3FA4D5F8"/>
    <w:lvl w:ilvl="0" w:tplc="144054BA">
      <w:start w:val="1"/>
      <w:numFmt w:val="decimal"/>
      <w:lvlText w:val="%1."/>
      <w:lvlJc w:val="left"/>
      <w:pPr>
        <w:ind w:left="1146" w:hanging="720"/>
      </w:pPr>
      <w:rPr>
        <w:rFonts w:ascii="Cambria (Theme Body)" w:hAnsi="Cambria (Theme Body)" w:cs="Times New Roman"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F54719"/>
    <w:multiLevelType w:val="hybridMultilevel"/>
    <w:tmpl w:val="BAA6E4B0"/>
    <w:lvl w:ilvl="0" w:tplc="144054BA">
      <w:start w:val="1"/>
      <w:numFmt w:val="decimal"/>
      <w:lvlText w:val="%1."/>
      <w:lvlJc w:val="left"/>
      <w:pPr>
        <w:ind w:left="1146" w:hanging="720"/>
      </w:pPr>
      <w:rPr>
        <w:rFonts w:ascii="Cambria (Theme Body)" w:hAnsi="Cambria (Theme Body)" w:cs="Times New Roman"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1E70A0"/>
    <w:multiLevelType w:val="hybridMultilevel"/>
    <w:tmpl w:val="B068141E"/>
    <w:lvl w:ilvl="0" w:tplc="144054BA">
      <w:start w:val="1"/>
      <w:numFmt w:val="decimal"/>
      <w:lvlText w:val="%1."/>
      <w:lvlJc w:val="left"/>
      <w:pPr>
        <w:ind w:left="862" w:hanging="720"/>
      </w:pPr>
      <w:rPr>
        <w:rFonts w:ascii="Cambria (Theme Body)" w:hAnsi="Cambria (Theme Body)" w:cs="Times New Roman" w:hint="default"/>
        <w:b w:val="0"/>
        <w:bCs w:val="0"/>
      </w:rPr>
    </w:lvl>
    <w:lvl w:ilvl="1" w:tplc="0A3282C6">
      <w:start w:val="1"/>
      <w:numFmt w:val="lowerLetter"/>
      <w:lvlText w:val="%2."/>
      <w:lvlJc w:val="left"/>
      <w:pPr>
        <w:ind w:left="107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 w15:restartNumberingAfterBreak="0">
    <w:nsid w:val="70A1136E"/>
    <w:multiLevelType w:val="hybridMultilevel"/>
    <w:tmpl w:val="255CA5BE"/>
    <w:lvl w:ilvl="0" w:tplc="144054BA">
      <w:start w:val="1"/>
      <w:numFmt w:val="decimal"/>
      <w:lvlText w:val="%1."/>
      <w:lvlJc w:val="left"/>
      <w:pPr>
        <w:ind w:left="1146" w:hanging="720"/>
      </w:pPr>
      <w:rPr>
        <w:rFonts w:ascii="Cambria (Theme Body)" w:hAnsi="Cambria (Theme Body)" w:cs="Times New Roman"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656147"/>
    <w:multiLevelType w:val="hybridMultilevel"/>
    <w:tmpl w:val="16DE85C4"/>
    <w:lvl w:ilvl="0" w:tplc="144054BA">
      <w:start w:val="1"/>
      <w:numFmt w:val="decimal"/>
      <w:lvlText w:val="%1."/>
      <w:lvlJc w:val="left"/>
      <w:pPr>
        <w:ind w:left="862" w:hanging="720"/>
      </w:pPr>
      <w:rPr>
        <w:rFonts w:ascii="Cambria (Theme Body)" w:hAnsi="Cambria (Theme Body)" w:cs="Times New Roman" w:hint="default"/>
        <w:b w:val="0"/>
        <w:bCs w:val="0"/>
      </w:rPr>
    </w:lvl>
    <w:lvl w:ilvl="1" w:tplc="0A3282C6">
      <w:start w:val="1"/>
      <w:numFmt w:val="lowerLetter"/>
      <w:lvlText w:val="%2."/>
      <w:lvlJc w:val="left"/>
      <w:pPr>
        <w:ind w:left="107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 w15:restartNumberingAfterBreak="0">
    <w:nsid w:val="73474D09"/>
    <w:multiLevelType w:val="hybridMultilevel"/>
    <w:tmpl w:val="2C6815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375BE4"/>
    <w:multiLevelType w:val="hybridMultilevel"/>
    <w:tmpl w:val="197E6E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5C6F2E"/>
    <w:multiLevelType w:val="hybridMultilevel"/>
    <w:tmpl w:val="ED86DF30"/>
    <w:lvl w:ilvl="0" w:tplc="144054BA">
      <w:start w:val="1"/>
      <w:numFmt w:val="decimal"/>
      <w:lvlText w:val="%1."/>
      <w:lvlJc w:val="left"/>
      <w:pPr>
        <w:ind w:left="862" w:hanging="720"/>
      </w:pPr>
      <w:rPr>
        <w:rFonts w:ascii="Cambria (Theme Body)" w:hAnsi="Cambria (Theme Body)" w:cs="Times New Roman" w:hint="default"/>
        <w:b w:val="0"/>
        <w:bCs w:val="0"/>
      </w:rPr>
    </w:lvl>
    <w:lvl w:ilvl="1" w:tplc="0A3282C6">
      <w:start w:val="1"/>
      <w:numFmt w:val="lowerLetter"/>
      <w:lvlText w:val="%2."/>
      <w:lvlJc w:val="left"/>
      <w:pPr>
        <w:ind w:left="107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4" w15:restartNumberingAfterBreak="0">
    <w:nsid w:val="76BC4ABD"/>
    <w:multiLevelType w:val="hybridMultilevel"/>
    <w:tmpl w:val="0A1E5F86"/>
    <w:lvl w:ilvl="0" w:tplc="144054BA">
      <w:start w:val="1"/>
      <w:numFmt w:val="decimal"/>
      <w:lvlText w:val="%1."/>
      <w:lvlJc w:val="left"/>
      <w:pPr>
        <w:ind w:left="1146" w:hanging="720"/>
      </w:pPr>
      <w:rPr>
        <w:rFonts w:ascii="Cambria (Theme Body)" w:hAnsi="Cambria (Theme Body)" w:cs="Times New Roman"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413826"/>
    <w:multiLevelType w:val="hybridMultilevel"/>
    <w:tmpl w:val="A3125D8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C7242C"/>
    <w:multiLevelType w:val="hybridMultilevel"/>
    <w:tmpl w:val="3858FC8E"/>
    <w:lvl w:ilvl="0" w:tplc="144054BA">
      <w:start w:val="1"/>
      <w:numFmt w:val="decimal"/>
      <w:lvlText w:val="%1."/>
      <w:lvlJc w:val="left"/>
      <w:pPr>
        <w:ind w:left="862" w:hanging="720"/>
      </w:pPr>
      <w:rPr>
        <w:rFonts w:ascii="Cambria (Theme Body)" w:hAnsi="Cambria (Theme Body)" w:cs="Times New Roman" w:hint="default"/>
        <w:b w:val="0"/>
        <w:bCs w:val="0"/>
      </w:rPr>
    </w:lvl>
    <w:lvl w:ilvl="1" w:tplc="0A3282C6">
      <w:start w:val="1"/>
      <w:numFmt w:val="lowerLetter"/>
      <w:lvlText w:val="%2."/>
      <w:lvlJc w:val="left"/>
      <w:pPr>
        <w:ind w:left="107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7" w15:restartNumberingAfterBreak="0">
    <w:nsid w:val="7AC66048"/>
    <w:multiLevelType w:val="hybridMultilevel"/>
    <w:tmpl w:val="026EAB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6C2B9E"/>
    <w:multiLevelType w:val="hybridMultilevel"/>
    <w:tmpl w:val="18C23A44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12"/>
  </w:num>
  <w:num w:numId="3">
    <w:abstractNumId w:val="34"/>
  </w:num>
  <w:num w:numId="4">
    <w:abstractNumId w:val="11"/>
  </w:num>
  <w:num w:numId="5">
    <w:abstractNumId w:val="38"/>
  </w:num>
  <w:num w:numId="6">
    <w:abstractNumId w:val="43"/>
  </w:num>
  <w:num w:numId="7">
    <w:abstractNumId w:val="1"/>
  </w:num>
  <w:num w:numId="8">
    <w:abstractNumId w:val="9"/>
  </w:num>
  <w:num w:numId="9">
    <w:abstractNumId w:val="40"/>
  </w:num>
  <w:num w:numId="10">
    <w:abstractNumId w:val="19"/>
  </w:num>
  <w:num w:numId="11">
    <w:abstractNumId w:val="25"/>
  </w:num>
  <w:num w:numId="12">
    <w:abstractNumId w:val="28"/>
  </w:num>
  <w:num w:numId="13">
    <w:abstractNumId w:val="30"/>
  </w:num>
  <w:num w:numId="14">
    <w:abstractNumId w:val="3"/>
  </w:num>
  <w:num w:numId="15">
    <w:abstractNumId w:val="17"/>
  </w:num>
  <w:num w:numId="16">
    <w:abstractNumId w:val="32"/>
  </w:num>
  <w:num w:numId="17">
    <w:abstractNumId w:val="46"/>
  </w:num>
  <w:num w:numId="18">
    <w:abstractNumId w:val="27"/>
  </w:num>
  <w:num w:numId="19">
    <w:abstractNumId w:val="35"/>
  </w:num>
  <w:num w:numId="20">
    <w:abstractNumId w:val="24"/>
  </w:num>
  <w:num w:numId="21">
    <w:abstractNumId w:val="4"/>
  </w:num>
  <w:num w:numId="22">
    <w:abstractNumId w:val="42"/>
  </w:num>
  <w:num w:numId="23">
    <w:abstractNumId w:val="33"/>
  </w:num>
  <w:num w:numId="24">
    <w:abstractNumId w:val="5"/>
  </w:num>
  <w:num w:numId="25">
    <w:abstractNumId w:val="23"/>
  </w:num>
  <w:num w:numId="26">
    <w:abstractNumId w:val="21"/>
  </w:num>
  <w:num w:numId="27">
    <w:abstractNumId w:val="29"/>
  </w:num>
  <w:num w:numId="28">
    <w:abstractNumId w:val="16"/>
  </w:num>
  <w:num w:numId="29">
    <w:abstractNumId w:val="13"/>
  </w:num>
  <w:num w:numId="30">
    <w:abstractNumId w:val="36"/>
  </w:num>
  <w:num w:numId="31">
    <w:abstractNumId w:val="39"/>
  </w:num>
  <w:num w:numId="32">
    <w:abstractNumId w:val="26"/>
  </w:num>
  <w:num w:numId="33">
    <w:abstractNumId w:val="20"/>
  </w:num>
  <w:num w:numId="34">
    <w:abstractNumId w:val="48"/>
  </w:num>
  <w:num w:numId="35">
    <w:abstractNumId w:val="45"/>
  </w:num>
  <w:num w:numId="36">
    <w:abstractNumId w:val="6"/>
  </w:num>
  <w:num w:numId="37">
    <w:abstractNumId w:val="41"/>
  </w:num>
  <w:num w:numId="38">
    <w:abstractNumId w:val="47"/>
  </w:num>
  <w:num w:numId="39">
    <w:abstractNumId w:val="7"/>
  </w:num>
  <w:num w:numId="40">
    <w:abstractNumId w:val="2"/>
  </w:num>
  <w:num w:numId="41">
    <w:abstractNumId w:val="10"/>
  </w:num>
  <w:num w:numId="42">
    <w:abstractNumId w:val="14"/>
  </w:num>
  <w:num w:numId="43">
    <w:abstractNumId w:val="37"/>
  </w:num>
  <w:num w:numId="44">
    <w:abstractNumId w:val="31"/>
  </w:num>
  <w:num w:numId="45">
    <w:abstractNumId w:val="18"/>
  </w:num>
  <w:num w:numId="46">
    <w:abstractNumId w:val="44"/>
  </w:num>
  <w:num w:numId="47">
    <w:abstractNumId w:val="0"/>
  </w:num>
  <w:num w:numId="48">
    <w:abstractNumId w:val="22"/>
  </w:num>
  <w:num w:numId="49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133"/>
    <w:rsid w:val="0000058D"/>
    <w:rsid w:val="0000078C"/>
    <w:rsid w:val="0000085F"/>
    <w:rsid w:val="00000A21"/>
    <w:rsid w:val="00001524"/>
    <w:rsid w:val="00001D82"/>
    <w:rsid w:val="00001E41"/>
    <w:rsid w:val="000020B5"/>
    <w:rsid w:val="000024E5"/>
    <w:rsid w:val="00002599"/>
    <w:rsid w:val="00002954"/>
    <w:rsid w:val="000029E6"/>
    <w:rsid w:val="00002E50"/>
    <w:rsid w:val="000032ED"/>
    <w:rsid w:val="000033D7"/>
    <w:rsid w:val="00003588"/>
    <w:rsid w:val="000037DB"/>
    <w:rsid w:val="00003B22"/>
    <w:rsid w:val="00004105"/>
    <w:rsid w:val="00004FC7"/>
    <w:rsid w:val="00005A85"/>
    <w:rsid w:val="00005F24"/>
    <w:rsid w:val="0000660D"/>
    <w:rsid w:val="000066E3"/>
    <w:rsid w:val="0000693A"/>
    <w:rsid w:val="00006A46"/>
    <w:rsid w:val="00006E55"/>
    <w:rsid w:val="00007354"/>
    <w:rsid w:val="00007432"/>
    <w:rsid w:val="00007D8C"/>
    <w:rsid w:val="00010A73"/>
    <w:rsid w:val="00010B69"/>
    <w:rsid w:val="000117FE"/>
    <w:rsid w:val="00011C87"/>
    <w:rsid w:val="00012061"/>
    <w:rsid w:val="00012332"/>
    <w:rsid w:val="0001268B"/>
    <w:rsid w:val="000127C4"/>
    <w:rsid w:val="00012D29"/>
    <w:rsid w:val="00012D80"/>
    <w:rsid w:val="0001346F"/>
    <w:rsid w:val="0001348E"/>
    <w:rsid w:val="0001354B"/>
    <w:rsid w:val="00013D6E"/>
    <w:rsid w:val="000148EB"/>
    <w:rsid w:val="00014A55"/>
    <w:rsid w:val="000157DC"/>
    <w:rsid w:val="00015DE4"/>
    <w:rsid w:val="00017186"/>
    <w:rsid w:val="0001737D"/>
    <w:rsid w:val="00017C57"/>
    <w:rsid w:val="000205D4"/>
    <w:rsid w:val="000206B1"/>
    <w:rsid w:val="00020E98"/>
    <w:rsid w:val="00021467"/>
    <w:rsid w:val="00021570"/>
    <w:rsid w:val="00021ED0"/>
    <w:rsid w:val="000220D5"/>
    <w:rsid w:val="00022B01"/>
    <w:rsid w:val="00022DDB"/>
    <w:rsid w:val="00022FAF"/>
    <w:rsid w:val="000231D8"/>
    <w:rsid w:val="000233AC"/>
    <w:rsid w:val="0002374D"/>
    <w:rsid w:val="0002398F"/>
    <w:rsid w:val="00023CF5"/>
    <w:rsid w:val="000240E2"/>
    <w:rsid w:val="000242A0"/>
    <w:rsid w:val="0002441D"/>
    <w:rsid w:val="00024CA2"/>
    <w:rsid w:val="000252C3"/>
    <w:rsid w:val="0002545A"/>
    <w:rsid w:val="00025F12"/>
    <w:rsid w:val="00026E95"/>
    <w:rsid w:val="00027317"/>
    <w:rsid w:val="00027322"/>
    <w:rsid w:val="0002794D"/>
    <w:rsid w:val="00027BD7"/>
    <w:rsid w:val="00027C59"/>
    <w:rsid w:val="00030DDB"/>
    <w:rsid w:val="00031634"/>
    <w:rsid w:val="00031714"/>
    <w:rsid w:val="00031B62"/>
    <w:rsid w:val="000344FD"/>
    <w:rsid w:val="00034571"/>
    <w:rsid w:val="00034834"/>
    <w:rsid w:val="00034979"/>
    <w:rsid w:val="00034CE7"/>
    <w:rsid w:val="000350E4"/>
    <w:rsid w:val="00035891"/>
    <w:rsid w:val="00036041"/>
    <w:rsid w:val="000369B1"/>
    <w:rsid w:val="00036D80"/>
    <w:rsid w:val="000374FA"/>
    <w:rsid w:val="00037B20"/>
    <w:rsid w:val="00037F72"/>
    <w:rsid w:val="00037FC6"/>
    <w:rsid w:val="00040428"/>
    <w:rsid w:val="000405B4"/>
    <w:rsid w:val="000406C1"/>
    <w:rsid w:val="000409E5"/>
    <w:rsid w:val="00040B0B"/>
    <w:rsid w:val="00040CDB"/>
    <w:rsid w:val="00041030"/>
    <w:rsid w:val="0004108A"/>
    <w:rsid w:val="0004111B"/>
    <w:rsid w:val="00041B66"/>
    <w:rsid w:val="00041E51"/>
    <w:rsid w:val="00041E6F"/>
    <w:rsid w:val="000422A2"/>
    <w:rsid w:val="000423A6"/>
    <w:rsid w:val="0004282D"/>
    <w:rsid w:val="000430FD"/>
    <w:rsid w:val="000435C8"/>
    <w:rsid w:val="0004380B"/>
    <w:rsid w:val="00043B0B"/>
    <w:rsid w:val="00043B8E"/>
    <w:rsid w:val="00043F9B"/>
    <w:rsid w:val="000442DD"/>
    <w:rsid w:val="00044324"/>
    <w:rsid w:val="00044F1A"/>
    <w:rsid w:val="00045580"/>
    <w:rsid w:val="0004619C"/>
    <w:rsid w:val="00046D3C"/>
    <w:rsid w:val="00046FD8"/>
    <w:rsid w:val="000477EB"/>
    <w:rsid w:val="0005041E"/>
    <w:rsid w:val="00050861"/>
    <w:rsid w:val="000517B7"/>
    <w:rsid w:val="00051AE4"/>
    <w:rsid w:val="000527B7"/>
    <w:rsid w:val="000527C4"/>
    <w:rsid w:val="0005280F"/>
    <w:rsid w:val="0005384D"/>
    <w:rsid w:val="00053C35"/>
    <w:rsid w:val="00053FCA"/>
    <w:rsid w:val="0005435B"/>
    <w:rsid w:val="0005448E"/>
    <w:rsid w:val="00054DDC"/>
    <w:rsid w:val="00054F10"/>
    <w:rsid w:val="00054FBC"/>
    <w:rsid w:val="00055050"/>
    <w:rsid w:val="000552DC"/>
    <w:rsid w:val="0005568E"/>
    <w:rsid w:val="000564A6"/>
    <w:rsid w:val="00056617"/>
    <w:rsid w:val="00057059"/>
    <w:rsid w:val="00057089"/>
    <w:rsid w:val="00057091"/>
    <w:rsid w:val="0005714A"/>
    <w:rsid w:val="0005721C"/>
    <w:rsid w:val="0005761B"/>
    <w:rsid w:val="00057C42"/>
    <w:rsid w:val="0006027A"/>
    <w:rsid w:val="00060449"/>
    <w:rsid w:val="000610BA"/>
    <w:rsid w:val="00061338"/>
    <w:rsid w:val="000619F3"/>
    <w:rsid w:val="000625FF"/>
    <w:rsid w:val="00062A39"/>
    <w:rsid w:val="00062E24"/>
    <w:rsid w:val="000630AB"/>
    <w:rsid w:val="00063562"/>
    <w:rsid w:val="00063579"/>
    <w:rsid w:val="000639F6"/>
    <w:rsid w:val="000646BF"/>
    <w:rsid w:val="000647B4"/>
    <w:rsid w:val="00064A4D"/>
    <w:rsid w:val="00064AD0"/>
    <w:rsid w:val="00064C0D"/>
    <w:rsid w:val="000650DF"/>
    <w:rsid w:val="00066134"/>
    <w:rsid w:val="000661ED"/>
    <w:rsid w:val="000669C9"/>
    <w:rsid w:val="0006799C"/>
    <w:rsid w:val="0007049B"/>
    <w:rsid w:val="00070772"/>
    <w:rsid w:val="00070C2A"/>
    <w:rsid w:val="00070E39"/>
    <w:rsid w:val="00071DF3"/>
    <w:rsid w:val="00073306"/>
    <w:rsid w:val="00073957"/>
    <w:rsid w:val="00073BC3"/>
    <w:rsid w:val="00074153"/>
    <w:rsid w:val="00074672"/>
    <w:rsid w:val="000746B0"/>
    <w:rsid w:val="00074769"/>
    <w:rsid w:val="000748AB"/>
    <w:rsid w:val="00074EBC"/>
    <w:rsid w:val="0007527A"/>
    <w:rsid w:val="000755A1"/>
    <w:rsid w:val="00076368"/>
    <w:rsid w:val="0007645D"/>
    <w:rsid w:val="00076CDB"/>
    <w:rsid w:val="00076DB6"/>
    <w:rsid w:val="00076E1D"/>
    <w:rsid w:val="000803CC"/>
    <w:rsid w:val="00080602"/>
    <w:rsid w:val="00080A25"/>
    <w:rsid w:val="00080CA9"/>
    <w:rsid w:val="0008129E"/>
    <w:rsid w:val="00081596"/>
    <w:rsid w:val="00081665"/>
    <w:rsid w:val="000817A5"/>
    <w:rsid w:val="00082156"/>
    <w:rsid w:val="00082664"/>
    <w:rsid w:val="0008268F"/>
    <w:rsid w:val="000831B1"/>
    <w:rsid w:val="000833FD"/>
    <w:rsid w:val="000834EB"/>
    <w:rsid w:val="0008350E"/>
    <w:rsid w:val="00083847"/>
    <w:rsid w:val="00084010"/>
    <w:rsid w:val="00084FD0"/>
    <w:rsid w:val="0008539F"/>
    <w:rsid w:val="00086542"/>
    <w:rsid w:val="0008677B"/>
    <w:rsid w:val="000867B5"/>
    <w:rsid w:val="000869DB"/>
    <w:rsid w:val="00087787"/>
    <w:rsid w:val="000879DB"/>
    <w:rsid w:val="00087C15"/>
    <w:rsid w:val="00090223"/>
    <w:rsid w:val="000905B6"/>
    <w:rsid w:val="0009077F"/>
    <w:rsid w:val="00090DC7"/>
    <w:rsid w:val="00091156"/>
    <w:rsid w:val="0009146B"/>
    <w:rsid w:val="00091CDD"/>
    <w:rsid w:val="00091CDF"/>
    <w:rsid w:val="00091FCE"/>
    <w:rsid w:val="000920A9"/>
    <w:rsid w:val="00092201"/>
    <w:rsid w:val="00092285"/>
    <w:rsid w:val="00092E7F"/>
    <w:rsid w:val="00093BF1"/>
    <w:rsid w:val="0009405D"/>
    <w:rsid w:val="000941BD"/>
    <w:rsid w:val="00094528"/>
    <w:rsid w:val="000947C3"/>
    <w:rsid w:val="00094938"/>
    <w:rsid w:val="00094DC0"/>
    <w:rsid w:val="000955B5"/>
    <w:rsid w:val="000964A2"/>
    <w:rsid w:val="000964F4"/>
    <w:rsid w:val="00096C99"/>
    <w:rsid w:val="000973CD"/>
    <w:rsid w:val="00097AAB"/>
    <w:rsid w:val="00097D99"/>
    <w:rsid w:val="000A0038"/>
    <w:rsid w:val="000A087C"/>
    <w:rsid w:val="000A0F45"/>
    <w:rsid w:val="000A1038"/>
    <w:rsid w:val="000A1DE1"/>
    <w:rsid w:val="000A1F21"/>
    <w:rsid w:val="000A22B9"/>
    <w:rsid w:val="000A3246"/>
    <w:rsid w:val="000A387F"/>
    <w:rsid w:val="000A3A2B"/>
    <w:rsid w:val="000A3CD8"/>
    <w:rsid w:val="000A3E23"/>
    <w:rsid w:val="000A436B"/>
    <w:rsid w:val="000A4730"/>
    <w:rsid w:val="000A491C"/>
    <w:rsid w:val="000A4A9F"/>
    <w:rsid w:val="000A4B0C"/>
    <w:rsid w:val="000A5655"/>
    <w:rsid w:val="000A5A03"/>
    <w:rsid w:val="000A5EA2"/>
    <w:rsid w:val="000A60A2"/>
    <w:rsid w:val="000A6323"/>
    <w:rsid w:val="000A6BEC"/>
    <w:rsid w:val="000A6E91"/>
    <w:rsid w:val="000A6FF8"/>
    <w:rsid w:val="000A7018"/>
    <w:rsid w:val="000A7305"/>
    <w:rsid w:val="000A7805"/>
    <w:rsid w:val="000A7A07"/>
    <w:rsid w:val="000A7B4E"/>
    <w:rsid w:val="000A7D59"/>
    <w:rsid w:val="000B03A7"/>
    <w:rsid w:val="000B10B7"/>
    <w:rsid w:val="000B1164"/>
    <w:rsid w:val="000B1251"/>
    <w:rsid w:val="000B17A2"/>
    <w:rsid w:val="000B1BCD"/>
    <w:rsid w:val="000B22E0"/>
    <w:rsid w:val="000B26C2"/>
    <w:rsid w:val="000B2B67"/>
    <w:rsid w:val="000B2C53"/>
    <w:rsid w:val="000B2E03"/>
    <w:rsid w:val="000B2E0A"/>
    <w:rsid w:val="000B334D"/>
    <w:rsid w:val="000B387B"/>
    <w:rsid w:val="000B4016"/>
    <w:rsid w:val="000B455C"/>
    <w:rsid w:val="000B4745"/>
    <w:rsid w:val="000B48A5"/>
    <w:rsid w:val="000B49AD"/>
    <w:rsid w:val="000B4D41"/>
    <w:rsid w:val="000B5332"/>
    <w:rsid w:val="000B56EF"/>
    <w:rsid w:val="000B5883"/>
    <w:rsid w:val="000B58F8"/>
    <w:rsid w:val="000B710E"/>
    <w:rsid w:val="000C083D"/>
    <w:rsid w:val="000C0953"/>
    <w:rsid w:val="000C0B8E"/>
    <w:rsid w:val="000C14D3"/>
    <w:rsid w:val="000C1505"/>
    <w:rsid w:val="000C21E2"/>
    <w:rsid w:val="000C2334"/>
    <w:rsid w:val="000C255D"/>
    <w:rsid w:val="000C2564"/>
    <w:rsid w:val="000C2623"/>
    <w:rsid w:val="000C2B40"/>
    <w:rsid w:val="000C2E65"/>
    <w:rsid w:val="000C2F70"/>
    <w:rsid w:val="000C3065"/>
    <w:rsid w:val="000C36B3"/>
    <w:rsid w:val="000C3826"/>
    <w:rsid w:val="000C39CD"/>
    <w:rsid w:val="000C4348"/>
    <w:rsid w:val="000C47BD"/>
    <w:rsid w:val="000C4C2E"/>
    <w:rsid w:val="000C524E"/>
    <w:rsid w:val="000C5A96"/>
    <w:rsid w:val="000C6034"/>
    <w:rsid w:val="000C6107"/>
    <w:rsid w:val="000C6490"/>
    <w:rsid w:val="000C667E"/>
    <w:rsid w:val="000C6AFD"/>
    <w:rsid w:val="000C6C65"/>
    <w:rsid w:val="000C6DCC"/>
    <w:rsid w:val="000C70AA"/>
    <w:rsid w:val="000C76E2"/>
    <w:rsid w:val="000C7CB5"/>
    <w:rsid w:val="000C7CCF"/>
    <w:rsid w:val="000D0007"/>
    <w:rsid w:val="000D024B"/>
    <w:rsid w:val="000D02D9"/>
    <w:rsid w:val="000D06D1"/>
    <w:rsid w:val="000D10FC"/>
    <w:rsid w:val="000D1559"/>
    <w:rsid w:val="000D184D"/>
    <w:rsid w:val="000D2494"/>
    <w:rsid w:val="000D2639"/>
    <w:rsid w:val="000D27D7"/>
    <w:rsid w:val="000D2C75"/>
    <w:rsid w:val="000D2E09"/>
    <w:rsid w:val="000D33C9"/>
    <w:rsid w:val="000D376B"/>
    <w:rsid w:val="000D384F"/>
    <w:rsid w:val="000D3E26"/>
    <w:rsid w:val="000D3ED0"/>
    <w:rsid w:val="000D4206"/>
    <w:rsid w:val="000D427E"/>
    <w:rsid w:val="000D49A3"/>
    <w:rsid w:val="000D4D36"/>
    <w:rsid w:val="000D4FAA"/>
    <w:rsid w:val="000D5336"/>
    <w:rsid w:val="000D540F"/>
    <w:rsid w:val="000D5560"/>
    <w:rsid w:val="000D596B"/>
    <w:rsid w:val="000D73D6"/>
    <w:rsid w:val="000D7439"/>
    <w:rsid w:val="000D74AF"/>
    <w:rsid w:val="000D76AF"/>
    <w:rsid w:val="000D76D1"/>
    <w:rsid w:val="000D7B27"/>
    <w:rsid w:val="000E018A"/>
    <w:rsid w:val="000E037F"/>
    <w:rsid w:val="000E0D39"/>
    <w:rsid w:val="000E0DBC"/>
    <w:rsid w:val="000E0FEB"/>
    <w:rsid w:val="000E144C"/>
    <w:rsid w:val="000E18E7"/>
    <w:rsid w:val="000E1FA5"/>
    <w:rsid w:val="000E2213"/>
    <w:rsid w:val="000E2306"/>
    <w:rsid w:val="000E240C"/>
    <w:rsid w:val="000E2B4D"/>
    <w:rsid w:val="000E2F90"/>
    <w:rsid w:val="000E30EE"/>
    <w:rsid w:val="000E3250"/>
    <w:rsid w:val="000E32B9"/>
    <w:rsid w:val="000E33B3"/>
    <w:rsid w:val="000E33BD"/>
    <w:rsid w:val="000E3559"/>
    <w:rsid w:val="000E3925"/>
    <w:rsid w:val="000E3BF0"/>
    <w:rsid w:val="000E43EC"/>
    <w:rsid w:val="000E4428"/>
    <w:rsid w:val="000E4610"/>
    <w:rsid w:val="000E4C8A"/>
    <w:rsid w:val="000E4FB0"/>
    <w:rsid w:val="000E5024"/>
    <w:rsid w:val="000E5624"/>
    <w:rsid w:val="000E56C5"/>
    <w:rsid w:val="000E5DF9"/>
    <w:rsid w:val="000E67BD"/>
    <w:rsid w:val="000E691E"/>
    <w:rsid w:val="000E7172"/>
    <w:rsid w:val="000E7A27"/>
    <w:rsid w:val="000E7C3A"/>
    <w:rsid w:val="000E7D8A"/>
    <w:rsid w:val="000E7E37"/>
    <w:rsid w:val="000F0170"/>
    <w:rsid w:val="000F0515"/>
    <w:rsid w:val="000F094A"/>
    <w:rsid w:val="000F1A44"/>
    <w:rsid w:val="000F2951"/>
    <w:rsid w:val="000F29DE"/>
    <w:rsid w:val="000F35BE"/>
    <w:rsid w:val="000F36DF"/>
    <w:rsid w:val="000F38A3"/>
    <w:rsid w:val="000F3E0E"/>
    <w:rsid w:val="000F4093"/>
    <w:rsid w:val="000F4880"/>
    <w:rsid w:val="000F48D4"/>
    <w:rsid w:val="000F4A9C"/>
    <w:rsid w:val="000F561B"/>
    <w:rsid w:val="000F5ACA"/>
    <w:rsid w:val="000F61B8"/>
    <w:rsid w:val="000F636B"/>
    <w:rsid w:val="000F6401"/>
    <w:rsid w:val="000F6765"/>
    <w:rsid w:val="000F6D62"/>
    <w:rsid w:val="000F6F5D"/>
    <w:rsid w:val="000F74D3"/>
    <w:rsid w:val="000F7F7A"/>
    <w:rsid w:val="00100949"/>
    <w:rsid w:val="00100E00"/>
    <w:rsid w:val="00101119"/>
    <w:rsid w:val="001019DD"/>
    <w:rsid w:val="00101A04"/>
    <w:rsid w:val="00101B69"/>
    <w:rsid w:val="00102272"/>
    <w:rsid w:val="001023B1"/>
    <w:rsid w:val="00102663"/>
    <w:rsid w:val="00102EE0"/>
    <w:rsid w:val="00103290"/>
    <w:rsid w:val="00103A85"/>
    <w:rsid w:val="00103ACB"/>
    <w:rsid w:val="00103B4C"/>
    <w:rsid w:val="0010433C"/>
    <w:rsid w:val="001044E8"/>
    <w:rsid w:val="001046DF"/>
    <w:rsid w:val="001050DC"/>
    <w:rsid w:val="001051B3"/>
    <w:rsid w:val="00105378"/>
    <w:rsid w:val="00106901"/>
    <w:rsid w:val="001069C3"/>
    <w:rsid w:val="00106C25"/>
    <w:rsid w:val="0010714A"/>
    <w:rsid w:val="001074C9"/>
    <w:rsid w:val="00107972"/>
    <w:rsid w:val="00107AA6"/>
    <w:rsid w:val="00107DAC"/>
    <w:rsid w:val="0011084B"/>
    <w:rsid w:val="001109E5"/>
    <w:rsid w:val="00110BB0"/>
    <w:rsid w:val="00111BA7"/>
    <w:rsid w:val="00111D50"/>
    <w:rsid w:val="00111D7D"/>
    <w:rsid w:val="001120DD"/>
    <w:rsid w:val="00112103"/>
    <w:rsid w:val="00112266"/>
    <w:rsid w:val="001122CA"/>
    <w:rsid w:val="00112596"/>
    <w:rsid w:val="0011296C"/>
    <w:rsid w:val="00112A22"/>
    <w:rsid w:val="00112AE5"/>
    <w:rsid w:val="00112DBC"/>
    <w:rsid w:val="001131A9"/>
    <w:rsid w:val="001138CC"/>
    <w:rsid w:val="0011399F"/>
    <w:rsid w:val="00113C9C"/>
    <w:rsid w:val="00114051"/>
    <w:rsid w:val="00114060"/>
    <w:rsid w:val="001142CE"/>
    <w:rsid w:val="00114422"/>
    <w:rsid w:val="00114F48"/>
    <w:rsid w:val="001155DB"/>
    <w:rsid w:val="00115C6D"/>
    <w:rsid w:val="001160D8"/>
    <w:rsid w:val="00116175"/>
    <w:rsid w:val="00116BC0"/>
    <w:rsid w:val="00117AC8"/>
    <w:rsid w:val="00117E8D"/>
    <w:rsid w:val="00117F25"/>
    <w:rsid w:val="001201B2"/>
    <w:rsid w:val="001203C3"/>
    <w:rsid w:val="001209CB"/>
    <w:rsid w:val="00120A49"/>
    <w:rsid w:val="0012135C"/>
    <w:rsid w:val="0012194E"/>
    <w:rsid w:val="00121AC2"/>
    <w:rsid w:val="00121D83"/>
    <w:rsid w:val="0012262D"/>
    <w:rsid w:val="00122BBF"/>
    <w:rsid w:val="00122DD3"/>
    <w:rsid w:val="00122DFD"/>
    <w:rsid w:val="00122F12"/>
    <w:rsid w:val="00122F6E"/>
    <w:rsid w:val="001233DE"/>
    <w:rsid w:val="00123A2E"/>
    <w:rsid w:val="00123FC4"/>
    <w:rsid w:val="00124B0F"/>
    <w:rsid w:val="001258BE"/>
    <w:rsid w:val="00125E1D"/>
    <w:rsid w:val="00126299"/>
    <w:rsid w:val="001262D5"/>
    <w:rsid w:val="001266FC"/>
    <w:rsid w:val="00126FA6"/>
    <w:rsid w:val="00127343"/>
    <w:rsid w:val="00127703"/>
    <w:rsid w:val="00127F1E"/>
    <w:rsid w:val="00130146"/>
    <w:rsid w:val="00130636"/>
    <w:rsid w:val="0013099D"/>
    <w:rsid w:val="00130B8C"/>
    <w:rsid w:val="00130EF5"/>
    <w:rsid w:val="001317C4"/>
    <w:rsid w:val="001318AF"/>
    <w:rsid w:val="001318B1"/>
    <w:rsid w:val="00131A01"/>
    <w:rsid w:val="00131C59"/>
    <w:rsid w:val="00131F03"/>
    <w:rsid w:val="00132379"/>
    <w:rsid w:val="001328E2"/>
    <w:rsid w:val="00132E57"/>
    <w:rsid w:val="00132E5E"/>
    <w:rsid w:val="00132E90"/>
    <w:rsid w:val="001337CB"/>
    <w:rsid w:val="00133EC6"/>
    <w:rsid w:val="00134079"/>
    <w:rsid w:val="001341B2"/>
    <w:rsid w:val="00134350"/>
    <w:rsid w:val="001344A1"/>
    <w:rsid w:val="001348E2"/>
    <w:rsid w:val="00134BAD"/>
    <w:rsid w:val="00134E36"/>
    <w:rsid w:val="00135873"/>
    <w:rsid w:val="001367D6"/>
    <w:rsid w:val="0013684D"/>
    <w:rsid w:val="00136C52"/>
    <w:rsid w:val="00136D00"/>
    <w:rsid w:val="00137045"/>
    <w:rsid w:val="0013745A"/>
    <w:rsid w:val="00137724"/>
    <w:rsid w:val="00137800"/>
    <w:rsid w:val="00137C4C"/>
    <w:rsid w:val="00137C9F"/>
    <w:rsid w:val="00140797"/>
    <w:rsid w:val="00140BFF"/>
    <w:rsid w:val="00140E78"/>
    <w:rsid w:val="00141290"/>
    <w:rsid w:val="0014140D"/>
    <w:rsid w:val="00141966"/>
    <w:rsid w:val="00142894"/>
    <w:rsid w:val="00142D0A"/>
    <w:rsid w:val="00142EB8"/>
    <w:rsid w:val="001439A8"/>
    <w:rsid w:val="00143AA5"/>
    <w:rsid w:val="00143B19"/>
    <w:rsid w:val="00143FF6"/>
    <w:rsid w:val="00144308"/>
    <w:rsid w:val="0014442F"/>
    <w:rsid w:val="0014496A"/>
    <w:rsid w:val="00144A93"/>
    <w:rsid w:val="00144B19"/>
    <w:rsid w:val="001454B8"/>
    <w:rsid w:val="00145A54"/>
    <w:rsid w:val="00146866"/>
    <w:rsid w:val="00146C74"/>
    <w:rsid w:val="00146EBE"/>
    <w:rsid w:val="00147016"/>
    <w:rsid w:val="00147306"/>
    <w:rsid w:val="00147F1A"/>
    <w:rsid w:val="00147F95"/>
    <w:rsid w:val="001505E7"/>
    <w:rsid w:val="00150627"/>
    <w:rsid w:val="00150975"/>
    <w:rsid w:val="00150F08"/>
    <w:rsid w:val="00150F2F"/>
    <w:rsid w:val="00150FA4"/>
    <w:rsid w:val="00151290"/>
    <w:rsid w:val="00151371"/>
    <w:rsid w:val="0015174A"/>
    <w:rsid w:val="001518E0"/>
    <w:rsid w:val="00152A24"/>
    <w:rsid w:val="00152F29"/>
    <w:rsid w:val="00153238"/>
    <w:rsid w:val="0015376D"/>
    <w:rsid w:val="00153C82"/>
    <w:rsid w:val="0015463F"/>
    <w:rsid w:val="0015482D"/>
    <w:rsid w:val="00154AA8"/>
    <w:rsid w:val="001554C1"/>
    <w:rsid w:val="00156210"/>
    <w:rsid w:val="001567FB"/>
    <w:rsid w:val="001569B5"/>
    <w:rsid w:val="00157365"/>
    <w:rsid w:val="00157AC2"/>
    <w:rsid w:val="00157AE2"/>
    <w:rsid w:val="00157E0A"/>
    <w:rsid w:val="001603BC"/>
    <w:rsid w:val="00160772"/>
    <w:rsid w:val="00160822"/>
    <w:rsid w:val="00161018"/>
    <w:rsid w:val="00161BBB"/>
    <w:rsid w:val="00161CF0"/>
    <w:rsid w:val="001620B7"/>
    <w:rsid w:val="00162112"/>
    <w:rsid w:val="00162AA2"/>
    <w:rsid w:val="00162E26"/>
    <w:rsid w:val="00163221"/>
    <w:rsid w:val="001633DA"/>
    <w:rsid w:val="001633E3"/>
    <w:rsid w:val="00163600"/>
    <w:rsid w:val="00163769"/>
    <w:rsid w:val="00163C9F"/>
    <w:rsid w:val="00163E33"/>
    <w:rsid w:val="00163F48"/>
    <w:rsid w:val="00164F6A"/>
    <w:rsid w:val="00165217"/>
    <w:rsid w:val="00165540"/>
    <w:rsid w:val="00165655"/>
    <w:rsid w:val="00165C02"/>
    <w:rsid w:val="00165D5A"/>
    <w:rsid w:val="0016610E"/>
    <w:rsid w:val="001662AF"/>
    <w:rsid w:val="001663CA"/>
    <w:rsid w:val="00166BFF"/>
    <w:rsid w:val="001672FE"/>
    <w:rsid w:val="001675E3"/>
    <w:rsid w:val="00167D23"/>
    <w:rsid w:val="001707E3"/>
    <w:rsid w:val="00170A4D"/>
    <w:rsid w:val="00171076"/>
    <w:rsid w:val="001717E6"/>
    <w:rsid w:val="00171DF3"/>
    <w:rsid w:val="00172836"/>
    <w:rsid w:val="00172BC1"/>
    <w:rsid w:val="00173071"/>
    <w:rsid w:val="001730C7"/>
    <w:rsid w:val="00173147"/>
    <w:rsid w:val="00173528"/>
    <w:rsid w:val="00173D0B"/>
    <w:rsid w:val="00173FA6"/>
    <w:rsid w:val="0017421E"/>
    <w:rsid w:val="0017476B"/>
    <w:rsid w:val="00174BCE"/>
    <w:rsid w:val="00174D47"/>
    <w:rsid w:val="00174DC2"/>
    <w:rsid w:val="001753D0"/>
    <w:rsid w:val="001757B4"/>
    <w:rsid w:val="00175912"/>
    <w:rsid w:val="00175F84"/>
    <w:rsid w:val="00176071"/>
    <w:rsid w:val="00176160"/>
    <w:rsid w:val="0017680A"/>
    <w:rsid w:val="00176822"/>
    <w:rsid w:val="00176CCC"/>
    <w:rsid w:val="00176CE0"/>
    <w:rsid w:val="00176FE0"/>
    <w:rsid w:val="00180088"/>
    <w:rsid w:val="00180679"/>
    <w:rsid w:val="001807EB"/>
    <w:rsid w:val="001816D5"/>
    <w:rsid w:val="00181CE4"/>
    <w:rsid w:val="001826A6"/>
    <w:rsid w:val="00182766"/>
    <w:rsid w:val="00182AEB"/>
    <w:rsid w:val="00182FB5"/>
    <w:rsid w:val="00183029"/>
    <w:rsid w:val="001830A0"/>
    <w:rsid w:val="00183595"/>
    <w:rsid w:val="00184558"/>
    <w:rsid w:val="0018499F"/>
    <w:rsid w:val="00184A65"/>
    <w:rsid w:val="00184ADD"/>
    <w:rsid w:val="00184B05"/>
    <w:rsid w:val="00184B53"/>
    <w:rsid w:val="00184D27"/>
    <w:rsid w:val="00184F3A"/>
    <w:rsid w:val="00185389"/>
    <w:rsid w:val="001857CF"/>
    <w:rsid w:val="001859D9"/>
    <w:rsid w:val="00186109"/>
    <w:rsid w:val="00186470"/>
    <w:rsid w:val="00186810"/>
    <w:rsid w:val="00186F9D"/>
    <w:rsid w:val="00187656"/>
    <w:rsid w:val="00187737"/>
    <w:rsid w:val="00187ACF"/>
    <w:rsid w:val="00187C2A"/>
    <w:rsid w:val="00187C3F"/>
    <w:rsid w:val="00187E33"/>
    <w:rsid w:val="001900BB"/>
    <w:rsid w:val="001904D3"/>
    <w:rsid w:val="00190729"/>
    <w:rsid w:val="00190F50"/>
    <w:rsid w:val="00190FF3"/>
    <w:rsid w:val="001914FE"/>
    <w:rsid w:val="001915B0"/>
    <w:rsid w:val="00191B3E"/>
    <w:rsid w:val="00191CF4"/>
    <w:rsid w:val="00191E8D"/>
    <w:rsid w:val="00192451"/>
    <w:rsid w:val="001929DC"/>
    <w:rsid w:val="001937A7"/>
    <w:rsid w:val="00193AED"/>
    <w:rsid w:val="00193FF1"/>
    <w:rsid w:val="001942F8"/>
    <w:rsid w:val="00194CD0"/>
    <w:rsid w:val="00195230"/>
    <w:rsid w:val="0019540B"/>
    <w:rsid w:val="00195696"/>
    <w:rsid w:val="00195E9D"/>
    <w:rsid w:val="00195F88"/>
    <w:rsid w:val="00195FF8"/>
    <w:rsid w:val="00196094"/>
    <w:rsid w:val="001966EA"/>
    <w:rsid w:val="001969F4"/>
    <w:rsid w:val="00196CD2"/>
    <w:rsid w:val="001977A4"/>
    <w:rsid w:val="00197C2F"/>
    <w:rsid w:val="001A087C"/>
    <w:rsid w:val="001A0965"/>
    <w:rsid w:val="001A0B4B"/>
    <w:rsid w:val="001A0E6B"/>
    <w:rsid w:val="001A11B7"/>
    <w:rsid w:val="001A1475"/>
    <w:rsid w:val="001A1A58"/>
    <w:rsid w:val="001A1A94"/>
    <w:rsid w:val="001A1D6C"/>
    <w:rsid w:val="001A24AF"/>
    <w:rsid w:val="001A257F"/>
    <w:rsid w:val="001A280F"/>
    <w:rsid w:val="001A2B16"/>
    <w:rsid w:val="001A2F37"/>
    <w:rsid w:val="001A2F7D"/>
    <w:rsid w:val="001A3048"/>
    <w:rsid w:val="001A3DAE"/>
    <w:rsid w:val="001A4169"/>
    <w:rsid w:val="001A4A40"/>
    <w:rsid w:val="001A4B81"/>
    <w:rsid w:val="001A4DB7"/>
    <w:rsid w:val="001A507E"/>
    <w:rsid w:val="001A5789"/>
    <w:rsid w:val="001A5BE9"/>
    <w:rsid w:val="001A5FC6"/>
    <w:rsid w:val="001A6046"/>
    <w:rsid w:val="001A6B98"/>
    <w:rsid w:val="001A6E2D"/>
    <w:rsid w:val="001A705E"/>
    <w:rsid w:val="001A70D1"/>
    <w:rsid w:val="001A7912"/>
    <w:rsid w:val="001A7C86"/>
    <w:rsid w:val="001B0022"/>
    <w:rsid w:val="001B01D2"/>
    <w:rsid w:val="001B088D"/>
    <w:rsid w:val="001B08F4"/>
    <w:rsid w:val="001B0914"/>
    <w:rsid w:val="001B0A9D"/>
    <w:rsid w:val="001B0ED1"/>
    <w:rsid w:val="001B10EF"/>
    <w:rsid w:val="001B112D"/>
    <w:rsid w:val="001B1DE2"/>
    <w:rsid w:val="001B232F"/>
    <w:rsid w:val="001B24E9"/>
    <w:rsid w:val="001B29A6"/>
    <w:rsid w:val="001B29A8"/>
    <w:rsid w:val="001B2A5C"/>
    <w:rsid w:val="001B2FA6"/>
    <w:rsid w:val="001B31DA"/>
    <w:rsid w:val="001B34FE"/>
    <w:rsid w:val="001B37E5"/>
    <w:rsid w:val="001B3AAB"/>
    <w:rsid w:val="001B3DBE"/>
    <w:rsid w:val="001B5229"/>
    <w:rsid w:val="001B5351"/>
    <w:rsid w:val="001B580C"/>
    <w:rsid w:val="001B5AA3"/>
    <w:rsid w:val="001B5BAF"/>
    <w:rsid w:val="001B6106"/>
    <w:rsid w:val="001B635E"/>
    <w:rsid w:val="001B65A3"/>
    <w:rsid w:val="001B6C9C"/>
    <w:rsid w:val="001B713F"/>
    <w:rsid w:val="001B73A7"/>
    <w:rsid w:val="001B7404"/>
    <w:rsid w:val="001B7459"/>
    <w:rsid w:val="001C01B6"/>
    <w:rsid w:val="001C080C"/>
    <w:rsid w:val="001C09D6"/>
    <w:rsid w:val="001C0BC7"/>
    <w:rsid w:val="001C131A"/>
    <w:rsid w:val="001C1A57"/>
    <w:rsid w:val="001C1E0E"/>
    <w:rsid w:val="001C1E6A"/>
    <w:rsid w:val="001C2892"/>
    <w:rsid w:val="001C2A04"/>
    <w:rsid w:val="001C2B7D"/>
    <w:rsid w:val="001C4519"/>
    <w:rsid w:val="001C4A08"/>
    <w:rsid w:val="001C5D48"/>
    <w:rsid w:val="001C6294"/>
    <w:rsid w:val="001C6324"/>
    <w:rsid w:val="001C6AD2"/>
    <w:rsid w:val="001C7B9C"/>
    <w:rsid w:val="001D043B"/>
    <w:rsid w:val="001D07C7"/>
    <w:rsid w:val="001D0B0E"/>
    <w:rsid w:val="001D0C4C"/>
    <w:rsid w:val="001D11AE"/>
    <w:rsid w:val="001D18BA"/>
    <w:rsid w:val="001D26FD"/>
    <w:rsid w:val="001D27F2"/>
    <w:rsid w:val="001D2F27"/>
    <w:rsid w:val="001D2F4D"/>
    <w:rsid w:val="001D300C"/>
    <w:rsid w:val="001D3470"/>
    <w:rsid w:val="001D3A81"/>
    <w:rsid w:val="001D42E5"/>
    <w:rsid w:val="001D4554"/>
    <w:rsid w:val="001D455A"/>
    <w:rsid w:val="001D4610"/>
    <w:rsid w:val="001D4EF6"/>
    <w:rsid w:val="001D5A49"/>
    <w:rsid w:val="001D63ED"/>
    <w:rsid w:val="001D6490"/>
    <w:rsid w:val="001D6845"/>
    <w:rsid w:val="001D6BEC"/>
    <w:rsid w:val="001D7914"/>
    <w:rsid w:val="001E0566"/>
    <w:rsid w:val="001E1300"/>
    <w:rsid w:val="001E1E19"/>
    <w:rsid w:val="001E2484"/>
    <w:rsid w:val="001E250B"/>
    <w:rsid w:val="001E2641"/>
    <w:rsid w:val="001E382A"/>
    <w:rsid w:val="001E3A99"/>
    <w:rsid w:val="001E3D7B"/>
    <w:rsid w:val="001E40FB"/>
    <w:rsid w:val="001E4445"/>
    <w:rsid w:val="001E4923"/>
    <w:rsid w:val="001E5076"/>
    <w:rsid w:val="001E5639"/>
    <w:rsid w:val="001E58C2"/>
    <w:rsid w:val="001E59CF"/>
    <w:rsid w:val="001E5A89"/>
    <w:rsid w:val="001E6076"/>
    <w:rsid w:val="001E69F8"/>
    <w:rsid w:val="001E730F"/>
    <w:rsid w:val="001E7ABE"/>
    <w:rsid w:val="001E7B11"/>
    <w:rsid w:val="001E7F26"/>
    <w:rsid w:val="001E7F7B"/>
    <w:rsid w:val="001F03A9"/>
    <w:rsid w:val="001F0508"/>
    <w:rsid w:val="001F05DF"/>
    <w:rsid w:val="001F0A16"/>
    <w:rsid w:val="001F0E1F"/>
    <w:rsid w:val="001F1234"/>
    <w:rsid w:val="001F13B0"/>
    <w:rsid w:val="001F183E"/>
    <w:rsid w:val="001F1D3D"/>
    <w:rsid w:val="001F20E8"/>
    <w:rsid w:val="001F26F6"/>
    <w:rsid w:val="001F2763"/>
    <w:rsid w:val="001F2DC1"/>
    <w:rsid w:val="001F3096"/>
    <w:rsid w:val="001F31F3"/>
    <w:rsid w:val="001F435D"/>
    <w:rsid w:val="001F4BA1"/>
    <w:rsid w:val="001F4C54"/>
    <w:rsid w:val="001F4D29"/>
    <w:rsid w:val="001F51FF"/>
    <w:rsid w:val="001F53FA"/>
    <w:rsid w:val="001F598B"/>
    <w:rsid w:val="001F5C82"/>
    <w:rsid w:val="001F614A"/>
    <w:rsid w:val="001F6AD7"/>
    <w:rsid w:val="001F6BF0"/>
    <w:rsid w:val="001F73B0"/>
    <w:rsid w:val="001F7443"/>
    <w:rsid w:val="001F76AB"/>
    <w:rsid w:val="00200365"/>
    <w:rsid w:val="00200A22"/>
    <w:rsid w:val="0020124F"/>
    <w:rsid w:val="0020162B"/>
    <w:rsid w:val="00201FF1"/>
    <w:rsid w:val="0020224B"/>
    <w:rsid w:val="002024A3"/>
    <w:rsid w:val="00202A65"/>
    <w:rsid w:val="00203339"/>
    <w:rsid w:val="002033FB"/>
    <w:rsid w:val="0020399D"/>
    <w:rsid w:val="0020446A"/>
    <w:rsid w:val="00204CBD"/>
    <w:rsid w:val="00205A46"/>
    <w:rsid w:val="00205A70"/>
    <w:rsid w:val="00205B4F"/>
    <w:rsid w:val="00206244"/>
    <w:rsid w:val="002064E9"/>
    <w:rsid w:val="00206591"/>
    <w:rsid w:val="00206BCC"/>
    <w:rsid w:val="00206FA8"/>
    <w:rsid w:val="002071C9"/>
    <w:rsid w:val="002072C3"/>
    <w:rsid w:val="002072E6"/>
    <w:rsid w:val="002102C4"/>
    <w:rsid w:val="00210E8B"/>
    <w:rsid w:val="00210F78"/>
    <w:rsid w:val="00212432"/>
    <w:rsid w:val="00213055"/>
    <w:rsid w:val="0021305D"/>
    <w:rsid w:val="002130A5"/>
    <w:rsid w:val="0021352C"/>
    <w:rsid w:val="00213F21"/>
    <w:rsid w:val="00214068"/>
    <w:rsid w:val="0021428E"/>
    <w:rsid w:val="00214318"/>
    <w:rsid w:val="00214DAB"/>
    <w:rsid w:val="00214EC7"/>
    <w:rsid w:val="002150F0"/>
    <w:rsid w:val="002155B6"/>
    <w:rsid w:val="00216053"/>
    <w:rsid w:val="002160D7"/>
    <w:rsid w:val="00216578"/>
    <w:rsid w:val="00216714"/>
    <w:rsid w:val="00217BF4"/>
    <w:rsid w:val="00217C36"/>
    <w:rsid w:val="00220448"/>
    <w:rsid w:val="002208F9"/>
    <w:rsid w:val="0022099F"/>
    <w:rsid w:val="00220F6D"/>
    <w:rsid w:val="002211D5"/>
    <w:rsid w:val="002211DF"/>
    <w:rsid w:val="00221273"/>
    <w:rsid w:val="002216A4"/>
    <w:rsid w:val="002218C8"/>
    <w:rsid w:val="00221C2F"/>
    <w:rsid w:val="00222012"/>
    <w:rsid w:val="00222928"/>
    <w:rsid w:val="00223161"/>
    <w:rsid w:val="002232C0"/>
    <w:rsid w:val="002235B8"/>
    <w:rsid w:val="00223A11"/>
    <w:rsid w:val="00223CA7"/>
    <w:rsid w:val="00223F30"/>
    <w:rsid w:val="002240A7"/>
    <w:rsid w:val="00224542"/>
    <w:rsid w:val="00224667"/>
    <w:rsid w:val="00225535"/>
    <w:rsid w:val="00225A67"/>
    <w:rsid w:val="00225BA8"/>
    <w:rsid w:val="00226799"/>
    <w:rsid w:val="00226D71"/>
    <w:rsid w:val="00227238"/>
    <w:rsid w:val="00227DF7"/>
    <w:rsid w:val="00227DFC"/>
    <w:rsid w:val="00227E27"/>
    <w:rsid w:val="002302C5"/>
    <w:rsid w:val="0023039D"/>
    <w:rsid w:val="00230935"/>
    <w:rsid w:val="002309E3"/>
    <w:rsid w:val="00230FBD"/>
    <w:rsid w:val="00230FE7"/>
    <w:rsid w:val="00231590"/>
    <w:rsid w:val="0023164B"/>
    <w:rsid w:val="0023169F"/>
    <w:rsid w:val="00231CC0"/>
    <w:rsid w:val="00231CF7"/>
    <w:rsid w:val="00231F7B"/>
    <w:rsid w:val="00232003"/>
    <w:rsid w:val="00232760"/>
    <w:rsid w:val="002327EA"/>
    <w:rsid w:val="00232FA4"/>
    <w:rsid w:val="002330C5"/>
    <w:rsid w:val="00233184"/>
    <w:rsid w:val="0023354E"/>
    <w:rsid w:val="00233BC9"/>
    <w:rsid w:val="002342CC"/>
    <w:rsid w:val="00234605"/>
    <w:rsid w:val="00234F9E"/>
    <w:rsid w:val="00235B5A"/>
    <w:rsid w:val="00235C4B"/>
    <w:rsid w:val="00236A53"/>
    <w:rsid w:val="0023741E"/>
    <w:rsid w:val="002376B7"/>
    <w:rsid w:val="00237F22"/>
    <w:rsid w:val="00240243"/>
    <w:rsid w:val="0024030B"/>
    <w:rsid w:val="002409C2"/>
    <w:rsid w:val="00241A6E"/>
    <w:rsid w:val="00241CD7"/>
    <w:rsid w:val="00242491"/>
    <w:rsid w:val="00242524"/>
    <w:rsid w:val="002427DC"/>
    <w:rsid w:val="00242866"/>
    <w:rsid w:val="0024356C"/>
    <w:rsid w:val="00243581"/>
    <w:rsid w:val="0024389B"/>
    <w:rsid w:val="002446F2"/>
    <w:rsid w:val="0024494D"/>
    <w:rsid w:val="002449CF"/>
    <w:rsid w:val="00244A59"/>
    <w:rsid w:val="00244A7D"/>
    <w:rsid w:val="00244F69"/>
    <w:rsid w:val="00245094"/>
    <w:rsid w:val="0024515A"/>
    <w:rsid w:val="00245319"/>
    <w:rsid w:val="002454C6"/>
    <w:rsid w:val="00245520"/>
    <w:rsid w:val="00245CCC"/>
    <w:rsid w:val="002465CB"/>
    <w:rsid w:val="00246B7C"/>
    <w:rsid w:val="00247C79"/>
    <w:rsid w:val="00247E09"/>
    <w:rsid w:val="002503DD"/>
    <w:rsid w:val="002504B5"/>
    <w:rsid w:val="00250500"/>
    <w:rsid w:val="00250872"/>
    <w:rsid w:val="00250C82"/>
    <w:rsid w:val="00250E1D"/>
    <w:rsid w:val="00250E8D"/>
    <w:rsid w:val="002511DE"/>
    <w:rsid w:val="002512FB"/>
    <w:rsid w:val="0025180A"/>
    <w:rsid w:val="00252133"/>
    <w:rsid w:val="00252303"/>
    <w:rsid w:val="00252480"/>
    <w:rsid w:val="00252819"/>
    <w:rsid w:val="00252BC8"/>
    <w:rsid w:val="00252C65"/>
    <w:rsid w:val="0025376E"/>
    <w:rsid w:val="0025377D"/>
    <w:rsid w:val="002538DA"/>
    <w:rsid w:val="00253E3B"/>
    <w:rsid w:val="0025440B"/>
    <w:rsid w:val="00254A84"/>
    <w:rsid w:val="00254B86"/>
    <w:rsid w:val="002553DA"/>
    <w:rsid w:val="0025569D"/>
    <w:rsid w:val="002559AD"/>
    <w:rsid w:val="002560BA"/>
    <w:rsid w:val="00256537"/>
    <w:rsid w:val="00256A11"/>
    <w:rsid w:val="00256A15"/>
    <w:rsid w:val="00256BD4"/>
    <w:rsid w:val="00260997"/>
    <w:rsid w:val="00260BE9"/>
    <w:rsid w:val="00260D46"/>
    <w:rsid w:val="00260D94"/>
    <w:rsid w:val="00261170"/>
    <w:rsid w:val="002613BC"/>
    <w:rsid w:val="002613E1"/>
    <w:rsid w:val="002614FB"/>
    <w:rsid w:val="0026161A"/>
    <w:rsid w:val="00261859"/>
    <w:rsid w:val="00261EC1"/>
    <w:rsid w:val="0026217B"/>
    <w:rsid w:val="00262738"/>
    <w:rsid w:val="002627A8"/>
    <w:rsid w:val="002627C1"/>
    <w:rsid w:val="002627C3"/>
    <w:rsid w:val="002627CB"/>
    <w:rsid w:val="002629B2"/>
    <w:rsid w:val="00263533"/>
    <w:rsid w:val="00263952"/>
    <w:rsid w:val="00263D38"/>
    <w:rsid w:val="0026514E"/>
    <w:rsid w:val="0026576D"/>
    <w:rsid w:val="00265915"/>
    <w:rsid w:val="00265EDD"/>
    <w:rsid w:val="00265F1B"/>
    <w:rsid w:val="002666B5"/>
    <w:rsid w:val="002668C4"/>
    <w:rsid w:val="002670C7"/>
    <w:rsid w:val="00267127"/>
    <w:rsid w:val="00267191"/>
    <w:rsid w:val="00267243"/>
    <w:rsid w:val="0026793E"/>
    <w:rsid w:val="00267C11"/>
    <w:rsid w:val="00270800"/>
    <w:rsid w:val="00270E2B"/>
    <w:rsid w:val="00271104"/>
    <w:rsid w:val="00271131"/>
    <w:rsid w:val="002716A8"/>
    <w:rsid w:val="002719B4"/>
    <w:rsid w:val="002728F9"/>
    <w:rsid w:val="00272D1D"/>
    <w:rsid w:val="00272D20"/>
    <w:rsid w:val="00273225"/>
    <w:rsid w:val="00273504"/>
    <w:rsid w:val="00273DD6"/>
    <w:rsid w:val="0027415D"/>
    <w:rsid w:val="0027448B"/>
    <w:rsid w:val="002745BC"/>
    <w:rsid w:val="00274EA6"/>
    <w:rsid w:val="002753EE"/>
    <w:rsid w:val="00275768"/>
    <w:rsid w:val="00275FC6"/>
    <w:rsid w:val="00276285"/>
    <w:rsid w:val="00276757"/>
    <w:rsid w:val="002767DC"/>
    <w:rsid w:val="00277046"/>
    <w:rsid w:val="00277757"/>
    <w:rsid w:val="00277848"/>
    <w:rsid w:val="002778AE"/>
    <w:rsid w:val="00277A80"/>
    <w:rsid w:val="00277F64"/>
    <w:rsid w:val="00280317"/>
    <w:rsid w:val="00280598"/>
    <w:rsid w:val="00280EF2"/>
    <w:rsid w:val="0028198F"/>
    <w:rsid w:val="00281B1E"/>
    <w:rsid w:val="00281FE8"/>
    <w:rsid w:val="00282240"/>
    <w:rsid w:val="00282A77"/>
    <w:rsid w:val="002830C0"/>
    <w:rsid w:val="0028354C"/>
    <w:rsid w:val="00283858"/>
    <w:rsid w:val="00283908"/>
    <w:rsid w:val="00283CDA"/>
    <w:rsid w:val="0028449C"/>
    <w:rsid w:val="00284D38"/>
    <w:rsid w:val="00284E28"/>
    <w:rsid w:val="0028532F"/>
    <w:rsid w:val="002855C0"/>
    <w:rsid w:val="002855D5"/>
    <w:rsid w:val="00285C16"/>
    <w:rsid w:val="002862E2"/>
    <w:rsid w:val="00286423"/>
    <w:rsid w:val="00286F19"/>
    <w:rsid w:val="002874C5"/>
    <w:rsid w:val="00287791"/>
    <w:rsid w:val="00287A7C"/>
    <w:rsid w:val="00287B52"/>
    <w:rsid w:val="00287B5C"/>
    <w:rsid w:val="002907B3"/>
    <w:rsid w:val="002909DF"/>
    <w:rsid w:val="002909E4"/>
    <w:rsid w:val="00290B5E"/>
    <w:rsid w:val="0029103E"/>
    <w:rsid w:val="00291EF0"/>
    <w:rsid w:val="00292682"/>
    <w:rsid w:val="00292A3F"/>
    <w:rsid w:val="0029309C"/>
    <w:rsid w:val="002930AB"/>
    <w:rsid w:val="0029358C"/>
    <w:rsid w:val="00293B8A"/>
    <w:rsid w:val="00293CDF"/>
    <w:rsid w:val="0029474F"/>
    <w:rsid w:val="00294CC0"/>
    <w:rsid w:val="00295029"/>
    <w:rsid w:val="002950E6"/>
    <w:rsid w:val="002951F4"/>
    <w:rsid w:val="0029573D"/>
    <w:rsid w:val="002959A3"/>
    <w:rsid w:val="002966E4"/>
    <w:rsid w:val="00296C05"/>
    <w:rsid w:val="00297060"/>
    <w:rsid w:val="0029734E"/>
    <w:rsid w:val="002977C9"/>
    <w:rsid w:val="002978EF"/>
    <w:rsid w:val="002979DF"/>
    <w:rsid w:val="00297D42"/>
    <w:rsid w:val="00297EFC"/>
    <w:rsid w:val="00297F31"/>
    <w:rsid w:val="002A023D"/>
    <w:rsid w:val="002A0721"/>
    <w:rsid w:val="002A0843"/>
    <w:rsid w:val="002A0A12"/>
    <w:rsid w:val="002A0B52"/>
    <w:rsid w:val="002A0CD1"/>
    <w:rsid w:val="002A0E68"/>
    <w:rsid w:val="002A0EFB"/>
    <w:rsid w:val="002A111E"/>
    <w:rsid w:val="002A1EDC"/>
    <w:rsid w:val="002A21DD"/>
    <w:rsid w:val="002A2529"/>
    <w:rsid w:val="002A2761"/>
    <w:rsid w:val="002A27FD"/>
    <w:rsid w:val="002A2DDC"/>
    <w:rsid w:val="002A316D"/>
    <w:rsid w:val="002A3378"/>
    <w:rsid w:val="002A3833"/>
    <w:rsid w:val="002A3BE2"/>
    <w:rsid w:val="002A3D21"/>
    <w:rsid w:val="002A3F79"/>
    <w:rsid w:val="002A45D2"/>
    <w:rsid w:val="002A465B"/>
    <w:rsid w:val="002A4BB7"/>
    <w:rsid w:val="002A4F25"/>
    <w:rsid w:val="002A5100"/>
    <w:rsid w:val="002A5466"/>
    <w:rsid w:val="002A5679"/>
    <w:rsid w:val="002A60F9"/>
    <w:rsid w:val="002A639D"/>
    <w:rsid w:val="002A661F"/>
    <w:rsid w:val="002A75BE"/>
    <w:rsid w:val="002A788D"/>
    <w:rsid w:val="002A7A5B"/>
    <w:rsid w:val="002A7F18"/>
    <w:rsid w:val="002B0057"/>
    <w:rsid w:val="002B012B"/>
    <w:rsid w:val="002B0693"/>
    <w:rsid w:val="002B097A"/>
    <w:rsid w:val="002B0ECC"/>
    <w:rsid w:val="002B1359"/>
    <w:rsid w:val="002B19B6"/>
    <w:rsid w:val="002B1C73"/>
    <w:rsid w:val="002B2189"/>
    <w:rsid w:val="002B21E4"/>
    <w:rsid w:val="002B2E0B"/>
    <w:rsid w:val="002B3B83"/>
    <w:rsid w:val="002B45AE"/>
    <w:rsid w:val="002B48D9"/>
    <w:rsid w:val="002B4C1C"/>
    <w:rsid w:val="002B4C4E"/>
    <w:rsid w:val="002B4CA4"/>
    <w:rsid w:val="002B52BD"/>
    <w:rsid w:val="002B574B"/>
    <w:rsid w:val="002B5865"/>
    <w:rsid w:val="002B62F8"/>
    <w:rsid w:val="002B63AF"/>
    <w:rsid w:val="002B65C7"/>
    <w:rsid w:val="002B6EA0"/>
    <w:rsid w:val="002B7050"/>
    <w:rsid w:val="002B7731"/>
    <w:rsid w:val="002C028B"/>
    <w:rsid w:val="002C06E7"/>
    <w:rsid w:val="002C071A"/>
    <w:rsid w:val="002C1569"/>
    <w:rsid w:val="002C1716"/>
    <w:rsid w:val="002C1E46"/>
    <w:rsid w:val="002C1EFB"/>
    <w:rsid w:val="002C2085"/>
    <w:rsid w:val="002C213B"/>
    <w:rsid w:val="002C2D75"/>
    <w:rsid w:val="002C3608"/>
    <w:rsid w:val="002C371F"/>
    <w:rsid w:val="002C395F"/>
    <w:rsid w:val="002C3A81"/>
    <w:rsid w:val="002C3EAD"/>
    <w:rsid w:val="002C414E"/>
    <w:rsid w:val="002C4215"/>
    <w:rsid w:val="002C4609"/>
    <w:rsid w:val="002C4617"/>
    <w:rsid w:val="002C4783"/>
    <w:rsid w:val="002C5635"/>
    <w:rsid w:val="002C6F37"/>
    <w:rsid w:val="002C742B"/>
    <w:rsid w:val="002C78B9"/>
    <w:rsid w:val="002C78FA"/>
    <w:rsid w:val="002C79E3"/>
    <w:rsid w:val="002D00EB"/>
    <w:rsid w:val="002D118A"/>
    <w:rsid w:val="002D12F5"/>
    <w:rsid w:val="002D14DA"/>
    <w:rsid w:val="002D16EB"/>
    <w:rsid w:val="002D18EC"/>
    <w:rsid w:val="002D1DEE"/>
    <w:rsid w:val="002D2B45"/>
    <w:rsid w:val="002D2BEF"/>
    <w:rsid w:val="002D2C57"/>
    <w:rsid w:val="002D36FD"/>
    <w:rsid w:val="002D3719"/>
    <w:rsid w:val="002D3A05"/>
    <w:rsid w:val="002D3D2D"/>
    <w:rsid w:val="002D3D5F"/>
    <w:rsid w:val="002D3DC9"/>
    <w:rsid w:val="002D3F9E"/>
    <w:rsid w:val="002D4F8A"/>
    <w:rsid w:val="002D5165"/>
    <w:rsid w:val="002D5485"/>
    <w:rsid w:val="002D5609"/>
    <w:rsid w:val="002D5714"/>
    <w:rsid w:val="002D58EC"/>
    <w:rsid w:val="002D5DDE"/>
    <w:rsid w:val="002D5FD1"/>
    <w:rsid w:val="002D615C"/>
    <w:rsid w:val="002D6204"/>
    <w:rsid w:val="002D6277"/>
    <w:rsid w:val="002D6293"/>
    <w:rsid w:val="002D65A2"/>
    <w:rsid w:val="002D68BF"/>
    <w:rsid w:val="002D7167"/>
    <w:rsid w:val="002D7F94"/>
    <w:rsid w:val="002E0552"/>
    <w:rsid w:val="002E0735"/>
    <w:rsid w:val="002E11C4"/>
    <w:rsid w:val="002E2006"/>
    <w:rsid w:val="002E2967"/>
    <w:rsid w:val="002E2C4B"/>
    <w:rsid w:val="002E3A2E"/>
    <w:rsid w:val="002E3E2D"/>
    <w:rsid w:val="002E409C"/>
    <w:rsid w:val="002E46B2"/>
    <w:rsid w:val="002E47C8"/>
    <w:rsid w:val="002E50BF"/>
    <w:rsid w:val="002E5256"/>
    <w:rsid w:val="002E584F"/>
    <w:rsid w:val="002E5BC3"/>
    <w:rsid w:val="002E5C4D"/>
    <w:rsid w:val="002E5E41"/>
    <w:rsid w:val="002E61BB"/>
    <w:rsid w:val="002E63EA"/>
    <w:rsid w:val="002E64C2"/>
    <w:rsid w:val="002E6533"/>
    <w:rsid w:val="002E714C"/>
    <w:rsid w:val="002E74C8"/>
    <w:rsid w:val="002E7776"/>
    <w:rsid w:val="002E77B9"/>
    <w:rsid w:val="002E7998"/>
    <w:rsid w:val="002E7D1F"/>
    <w:rsid w:val="002E7D4E"/>
    <w:rsid w:val="002E7DE3"/>
    <w:rsid w:val="002E7EA6"/>
    <w:rsid w:val="002F0996"/>
    <w:rsid w:val="002F0C52"/>
    <w:rsid w:val="002F0FDA"/>
    <w:rsid w:val="002F1846"/>
    <w:rsid w:val="002F276C"/>
    <w:rsid w:val="002F2993"/>
    <w:rsid w:val="002F2EAE"/>
    <w:rsid w:val="002F2FB6"/>
    <w:rsid w:val="002F3544"/>
    <w:rsid w:val="002F39CF"/>
    <w:rsid w:val="002F3B84"/>
    <w:rsid w:val="002F3C56"/>
    <w:rsid w:val="002F3E70"/>
    <w:rsid w:val="002F3F89"/>
    <w:rsid w:val="002F42E7"/>
    <w:rsid w:val="002F44FF"/>
    <w:rsid w:val="002F46B5"/>
    <w:rsid w:val="002F522E"/>
    <w:rsid w:val="002F5541"/>
    <w:rsid w:val="002F5F76"/>
    <w:rsid w:val="002F6E5B"/>
    <w:rsid w:val="002F7353"/>
    <w:rsid w:val="002F745D"/>
    <w:rsid w:val="002F7476"/>
    <w:rsid w:val="002F7550"/>
    <w:rsid w:val="002F795F"/>
    <w:rsid w:val="002F7A2C"/>
    <w:rsid w:val="002F7C4D"/>
    <w:rsid w:val="002F7D61"/>
    <w:rsid w:val="003004C6"/>
    <w:rsid w:val="00300761"/>
    <w:rsid w:val="00300920"/>
    <w:rsid w:val="00300FE4"/>
    <w:rsid w:val="003019A4"/>
    <w:rsid w:val="00301E7C"/>
    <w:rsid w:val="0030220B"/>
    <w:rsid w:val="00302604"/>
    <w:rsid w:val="00302B87"/>
    <w:rsid w:val="00302BB4"/>
    <w:rsid w:val="00302E56"/>
    <w:rsid w:val="0030399E"/>
    <w:rsid w:val="00303B71"/>
    <w:rsid w:val="0030430C"/>
    <w:rsid w:val="00304984"/>
    <w:rsid w:val="0030609F"/>
    <w:rsid w:val="003062BF"/>
    <w:rsid w:val="0030634C"/>
    <w:rsid w:val="00306A0D"/>
    <w:rsid w:val="00306B8A"/>
    <w:rsid w:val="00310029"/>
    <w:rsid w:val="003103D6"/>
    <w:rsid w:val="00310CC1"/>
    <w:rsid w:val="00310F55"/>
    <w:rsid w:val="003111C2"/>
    <w:rsid w:val="003116CF"/>
    <w:rsid w:val="00311D2D"/>
    <w:rsid w:val="0031248E"/>
    <w:rsid w:val="00312FF7"/>
    <w:rsid w:val="00313191"/>
    <w:rsid w:val="0031331F"/>
    <w:rsid w:val="00313380"/>
    <w:rsid w:val="003134FA"/>
    <w:rsid w:val="00313FFE"/>
    <w:rsid w:val="003149F0"/>
    <w:rsid w:val="0031510B"/>
    <w:rsid w:val="00315780"/>
    <w:rsid w:val="00316780"/>
    <w:rsid w:val="00316A4A"/>
    <w:rsid w:val="003179B6"/>
    <w:rsid w:val="00317A27"/>
    <w:rsid w:val="00317A78"/>
    <w:rsid w:val="0032022C"/>
    <w:rsid w:val="003212FC"/>
    <w:rsid w:val="00321DDD"/>
    <w:rsid w:val="00321ECC"/>
    <w:rsid w:val="00322074"/>
    <w:rsid w:val="00322263"/>
    <w:rsid w:val="00322489"/>
    <w:rsid w:val="00323240"/>
    <w:rsid w:val="0032350A"/>
    <w:rsid w:val="00323654"/>
    <w:rsid w:val="003238D6"/>
    <w:rsid w:val="00323CB0"/>
    <w:rsid w:val="003247B0"/>
    <w:rsid w:val="00325310"/>
    <w:rsid w:val="00325545"/>
    <w:rsid w:val="00325EE5"/>
    <w:rsid w:val="003261BF"/>
    <w:rsid w:val="003262F5"/>
    <w:rsid w:val="00326633"/>
    <w:rsid w:val="00326DCB"/>
    <w:rsid w:val="0032701E"/>
    <w:rsid w:val="00327F54"/>
    <w:rsid w:val="003302D2"/>
    <w:rsid w:val="003302EE"/>
    <w:rsid w:val="00330A29"/>
    <w:rsid w:val="00330FED"/>
    <w:rsid w:val="00331264"/>
    <w:rsid w:val="003312C6"/>
    <w:rsid w:val="003318C9"/>
    <w:rsid w:val="00332700"/>
    <w:rsid w:val="00332C35"/>
    <w:rsid w:val="00332C38"/>
    <w:rsid w:val="003333A1"/>
    <w:rsid w:val="003339B0"/>
    <w:rsid w:val="00333B15"/>
    <w:rsid w:val="003343C0"/>
    <w:rsid w:val="0033445D"/>
    <w:rsid w:val="00334807"/>
    <w:rsid w:val="0033519E"/>
    <w:rsid w:val="003353FD"/>
    <w:rsid w:val="003356E2"/>
    <w:rsid w:val="00335922"/>
    <w:rsid w:val="00335AF6"/>
    <w:rsid w:val="00335DD2"/>
    <w:rsid w:val="00335FC8"/>
    <w:rsid w:val="00336404"/>
    <w:rsid w:val="003368AD"/>
    <w:rsid w:val="003368C1"/>
    <w:rsid w:val="00336AD9"/>
    <w:rsid w:val="003372EC"/>
    <w:rsid w:val="003373C2"/>
    <w:rsid w:val="00337516"/>
    <w:rsid w:val="00337671"/>
    <w:rsid w:val="0034005C"/>
    <w:rsid w:val="0034013E"/>
    <w:rsid w:val="003408F9"/>
    <w:rsid w:val="00340CEF"/>
    <w:rsid w:val="00340DE4"/>
    <w:rsid w:val="003411A2"/>
    <w:rsid w:val="00341D37"/>
    <w:rsid w:val="00342019"/>
    <w:rsid w:val="0034499C"/>
    <w:rsid w:val="00344BE2"/>
    <w:rsid w:val="00344D8B"/>
    <w:rsid w:val="00344DDD"/>
    <w:rsid w:val="00344FAD"/>
    <w:rsid w:val="00345CFC"/>
    <w:rsid w:val="0034606C"/>
    <w:rsid w:val="003462AE"/>
    <w:rsid w:val="0034659F"/>
    <w:rsid w:val="00346897"/>
    <w:rsid w:val="00347151"/>
    <w:rsid w:val="00347552"/>
    <w:rsid w:val="0034773A"/>
    <w:rsid w:val="0034790B"/>
    <w:rsid w:val="00347E75"/>
    <w:rsid w:val="003508AF"/>
    <w:rsid w:val="00350DA9"/>
    <w:rsid w:val="003516D9"/>
    <w:rsid w:val="00351805"/>
    <w:rsid w:val="00352318"/>
    <w:rsid w:val="00352393"/>
    <w:rsid w:val="0035269C"/>
    <w:rsid w:val="00352E8B"/>
    <w:rsid w:val="00353242"/>
    <w:rsid w:val="0035340D"/>
    <w:rsid w:val="0035374D"/>
    <w:rsid w:val="003545BD"/>
    <w:rsid w:val="0035489F"/>
    <w:rsid w:val="0035559C"/>
    <w:rsid w:val="00355BEB"/>
    <w:rsid w:val="003560B2"/>
    <w:rsid w:val="0035642F"/>
    <w:rsid w:val="00356E3E"/>
    <w:rsid w:val="00356EB1"/>
    <w:rsid w:val="00356EBF"/>
    <w:rsid w:val="00356ED2"/>
    <w:rsid w:val="00356FDA"/>
    <w:rsid w:val="003570E5"/>
    <w:rsid w:val="003578D9"/>
    <w:rsid w:val="00357C34"/>
    <w:rsid w:val="00357D39"/>
    <w:rsid w:val="00357E74"/>
    <w:rsid w:val="0036005E"/>
    <w:rsid w:val="003603E9"/>
    <w:rsid w:val="00360FA5"/>
    <w:rsid w:val="0036141A"/>
    <w:rsid w:val="00361674"/>
    <w:rsid w:val="003618DA"/>
    <w:rsid w:val="003623AA"/>
    <w:rsid w:val="00362E64"/>
    <w:rsid w:val="003632A7"/>
    <w:rsid w:val="003632C8"/>
    <w:rsid w:val="00363594"/>
    <w:rsid w:val="003648AA"/>
    <w:rsid w:val="00364C9E"/>
    <w:rsid w:val="003657CA"/>
    <w:rsid w:val="003658E3"/>
    <w:rsid w:val="00366871"/>
    <w:rsid w:val="003669FD"/>
    <w:rsid w:val="00367249"/>
    <w:rsid w:val="003673A0"/>
    <w:rsid w:val="00367434"/>
    <w:rsid w:val="00367463"/>
    <w:rsid w:val="003700D3"/>
    <w:rsid w:val="0037076D"/>
    <w:rsid w:val="00370C5B"/>
    <w:rsid w:val="00370CFE"/>
    <w:rsid w:val="003711A4"/>
    <w:rsid w:val="003716B3"/>
    <w:rsid w:val="00372070"/>
    <w:rsid w:val="0037214E"/>
    <w:rsid w:val="00372448"/>
    <w:rsid w:val="003727FA"/>
    <w:rsid w:val="0037287D"/>
    <w:rsid w:val="00372D28"/>
    <w:rsid w:val="00372F11"/>
    <w:rsid w:val="00372FA4"/>
    <w:rsid w:val="0037352A"/>
    <w:rsid w:val="0037384D"/>
    <w:rsid w:val="00373D38"/>
    <w:rsid w:val="00373FD7"/>
    <w:rsid w:val="00374909"/>
    <w:rsid w:val="00375459"/>
    <w:rsid w:val="00375776"/>
    <w:rsid w:val="00375B46"/>
    <w:rsid w:val="00375BC2"/>
    <w:rsid w:val="00375EE6"/>
    <w:rsid w:val="003760EF"/>
    <w:rsid w:val="00376146"/>
    <w:rsid w:val="00376427"/>
    <w:rsid w:val="00377095"/>
    <w:rsid w:val="00377520"/>
    <w:rsid w:val="00377B73"/>
    <w:rsid w:val="00377ED9"/>
    <w:rsid w:val="0038017B"/>
    <w:rsid w:val="003806B6"/>
    <w:rsid w:val="00380B06"/>
    <w:rsid w:val="00380FF4"/>
    <w:rsid w:val="00381DDB"/>
    <w:rsid w:val="003821C0"/>
    <w:rsid w:val="0038261E"/>
    <w:rsid w:val="003834D5"/>
    <w:rsid w:val="003834DC"/>
    <w:rsid w:val="0038378E"/>
    <w:rsid w:val="003837BD"/>
    <w:rsid w:val="00383901"/>
    <w:rsid w:val="00383D0C"/>
    <w:rsid w:val="00383D81"/>
    <w:rsid w:val="00383FFB"/>
    <w:rsid w:val="00384429"/>
    <w:rsid w:val="003844E6"/>
    <w:rsid w:val="0038478A"/>
    <w:rsid w:val="003849E0"/>
    <w:rsid w:val="003851EB"/>
    <w:rsid w:val="003853C4"/>
    <w:rsid w:val="00385D6B"/>
    <w:rsid w:val="003860CD"/>
    <w:rsid w:val="00386C49"/>
    <w:rsid w:val="00386CEC"/>
    <w:rsid w:val="00386D5A"/>
    <w:rsid w:val="00386DF7"/>
    <w:rsid w:val="00387490"/>
    <w:rsid w:val="003902F9"/>
    <w:rsid w:val="0039041E"/>
    <w:rsid w:val="00390485"/>
    <w:rsid w:val="003907B9"/>
    <w:rsid w:val="00390EA4"/>
    <w:rsid w:val="00391163"/>
    <w:rsid w:val="00391285"/>
    <w:rsid w:val="00391961"/>
    <w:rsid w:val="00391FFD"/>
    <w:rsid w:val="003929CA"/>
    <w:rsid w:val="00392A5A"/>
    <w:rsid w:val="00392E5F"/>
    <w:rsid w:val="00393558"/>
    <w:rsid w:val="00393A86"/>
    <w:rsid w:val="00393CA7"/>
    <w:rsid w:val="00394197"/>
    <w:rsid w:val="0039437B"/>
    <w:rsid w:val="00394408"/>
    <w:rsid w:val="00394505"/>
    <w:rsid w:val="00394507"/>
    <w:rsid w:val="003948F0"/>
    <w:rsid w:val="00394D10"/>
    <w:rsid w:val="00395B98"/>
    <w:rsid w:val="003961BF"/>
    <w:rsid w:val="003964F9"/>
    <w:rsid w:val="00396782"/>
    <w:rsid w:val="003975D3"/>
    <w:rsid w:val="003976FE"/>
    <w:rsid w:val="00397963"/>
    <w:rsid w:val="003A002A"/>
    <w:rsid w:val="003A0699"/>
    <w:rsid w:val="003A0A54"/>
    <w:rsid w:val="003A0AAD"/>
    <w:rsid w:val="003A0C55"/>
    <w:rsid w:val="003A0D47"/>
    <w:rsid w:val="003A0D83"/>
    <w:rsid w:val="003A1C3D"/>
    <w:rsid w:val="003A27DC"/>
    <w:rsid w:val="003A2B7F"/>
    <w:rsid w:val="003A34DD"/>
    <w:rsid w:val="003A3615"/>
    <w:rsid w:val="003A3C45"/>
    <w:rsid w:val="003A3CC4"/>
    <w:rsid w:val="003A3D42"/>
    <w:rsid w:val="003A3F53"/>
    <w:rsid w:val="003A441E"/>
    <w:rsid w:val="003A46F6"/>
    <w:rsid w:val="003A4781"/>
    <w:rsid w:val="003A4AD4"/>
    <w:rsid w:val="003A520D"/>
    <w:rsid w:val="003A536F"/>
    <w:rsid w:val="003A58E3"/>
    <w:rsid w:val="003A5E5D"/>
    <w:rsid w:val="003A69A4"/>
    <w:rsid w:val="003A7063"/>
    <w:rsid w:val="003A79F5"/>
    <w:rsid w:val="003A7F22"/>
    <w:rsid w:val="003B02E2"/>
    <w:rsid w:val="003B0A0B"/>
    <w:rsid w:val="003B0C76"/>
    <w:rsid w:val="003B0F7D"/>
    <w:rsid w:val="003B0F87"/>
    <w:rsid w:val="003B10D1"/>
    <w:rsid w:val="003B155A"/>
    <w:rsid w:val="003B1B3A"/>
    <w:rsid w:val="003B2259"/>
    <w:rsid w:val="003B2530"/>
    <w:rsid w:val="003B28B6"/>
    <w:rsid w:val="003B3BE3"/>
    <w:rsid w:val="003B407D"/>
    <w:rsid w:val="003B4B88"/>
    <w:rsid w:val="003B59B5"/>
    <w:rsid w:val="003B5A0A"/>
    <w:rsid w:val="003B5DDA"/>
    <w:rsid w:val="003B6367"/>
    <w:rsid w:val="003B6CD4"/>
    <w:rsid w:val="003B6DB1"/>
    <w:rsid w:val="003B702C"/>
    <w:rsid w:val="003B7089"/>
    <w:rsid w:val="003B7323"/>
    <w:rsid w:val="003B73C4"/>
    <w:rsid w:val="003B7477"/>
    <w:rsid w:val="003B754B"/>
    <w:rsid w:val="003B7B1F"/>
    <w:rsid w:val="003B7B32"/>
    <w:rsid w:val="003B7D38"/>
    <w:rsid w:val="003C008D"/>
    <w:rsid w:val="003C07CE"/>
    <w:rsid w:val="003C0827"/>
    <w:rsid w:val="003C0CCA"/>
    <w:rsid w:val="003C106E"/>
    <w:rsid w:val="003C1173"/>
    <w:rsid w:val="003C138C"/>
    <w:rsid w:val="003C1947"/>
    <w:rsid w:val="003C1AAA"/>
    <w:rsid w:val="003C1DC0"/>
    <w:rsid w:val="003C1E1C"/>
    <w:rsid w:val="003C1EE9"/>
    <w:rsid w:val="003C23A9"/>
    <w:rsid w:val="003C25F4"/>
    <w:rsid w:val="003C2910"/>
    <w:rsid w:val="003C2916"/>
    <w:rsid w:val="003C2B0C"/>
    <w:rsid w:val="003C2C7A"/>
    <w:rsid w:val="003C303B"/>
    <w:rsid w:val="003C3723"/>
    <w:rsid w:val="003C38BD"/>
    <w:rsid w:val="003C3BB1"/>
    <w:rsid w:val="003C5411"/>
    <w:rsid w:val="003C5473"/>
    <w:rsid w:val="003C55AA"/>
    <w:rsid w:val="003C575D"/>
    <w:rsid w:val="003C5A4F"/>
    <w:rsid w:val="003C5D08"/>
    <w:rsid w:val="003C5F15"/>
    <w:rsid w:val="003C613F"/>
    <w:rsid w:val="003C652D"/>
    <w:rsid w:val="003C66BB"/>
    <w:rsid w:val="003C7304"/>
    <w:rsid w:val="003C74EE"/>
    <w:rsid w:val="003C7F90"/>
    <w:rsid w:val="003D01BF"/>
    <w:rsid w:val="003D0562"/>
    <w:rsid w:val="003D0DA6"/>
    <w:rsid w:val="003D11D7"/>
    <w:rsid w:val="003D13E3"/>
    <w:rsid w:val="003D191E"/>
    <w:rsid w:val="003D1A1A"/>
    <w:rsid w:val="003D1B41"/>
    <w:rsid w:val="003D27E7"/>
    <w:rsid w:val="003D2BAC"/>
    <w:rsid w:val="003D2DE4"/>
    <w:rsid w:val="003D321C"/>
    <w:rsid w:val="003D3289"/>
    <w:rsid w:val="003D332E"/>
    <w:rsid w:val="003D3755"/>
    <w:rsid w:val="003D37A2"/>
    <w:rsid w:val="003D442F"/>
    <w:rsid w:val="003D5397"/>
    <w:rsid w:val="003D5676"/>
    <w:rsid w:val="003D59F5"/>
    <w:rsid w:val="003D5C78"/>
    <w:rsid w:val="003D6DFE"/>
    <w:rsid w:val="003D6E3F"/>
    <w:rsid w:val="003D70D6"/>
    <w:rsid w:val="003D7648"/>
    <w:rsid w:val="003D77AA"/>
    <w:rsid w:val="003D780D"/>
    <w:rsid w:val="003D7A13"/>
    <w:rsid w:val="003D7C24"/>
    <w:rsid w:val="003D7DA4"/>
    <w:rsid w:val="003D7EA0"/>
    <w:rsid w:val="003E027B"/>
    <w:rsid w:val="003E0654"/>
    <w:rsid w:val="003E07AB"/>
    <w:rsid w:val="003E0AC5"/>
    <w:rsid w:val="003E0AF7"/>
    <w:rsid w:val="003E15E8"/>
    <w:rsid w:val="003E1AC1"/>
    <w:rsid w:val="003E1D32"/>
    <w:rsid w:val="003E20EB"/>
    <w:rsid w:val="003E2BD8"/>
    <w:rsid w:val="003E3248"/>
    <w:rsid w:val="003E3824"/>
    <w:rsid w:val="003E3C65"/>
    <w:rsid w:val="003E4CCF"/>
    <w:rsid w:val="003E506A"/>
    <w:rsid w:val="003E59EE"/>
    <w:rsid w:val="003E5B73"/>
    <w:rsid w:val="003E5C29"/>
    <w:rsid w:val="003E63CA"/>
    <w:rsid w:val="003E6515"/>
    <w:rsid w:val="003E67D4"/>
    <w:rsid w:val="003E6A25"/>
    <w:rsid w:val="003E718A"/>
    <w:rsid w:val="003E76CC"/>
    <w:rsid w:val="003F03C4"/>
    <w:rsid w:val="003F11B5"/>
    <w:rsid w:val="003F18C9"/>
    <w:rsid w:val="003F1AF4"/>
    <w:rsid w:val="003F2652"/>
    <w:rsid w:val="003F2944"/>
    <w:rsid w:val="003F2E62"/>
    <w:rsid w:val="003F3541"/>
    <w:rsid w:val="003F3E95"/>
    <w:rsid w:val="003F4B26"/>
    <w:rsid w:val="003F4DE6"/>
    <w:rsid w:val="003F4E67"/>
    <w:rsid w:val="003F50DD"/>
    <w:rsid w:val="003F51E3"/>
    <w:rsid w:val="003F5E04"/>
    <w:rsid w:val="003F5E23"/>
    <w:rsid w:val="003F63F2"/>
    <w:rsid w:val="003F7099"/>
    <w:rsid w:val="003F73BE"/>
    <w:rsid w:val="003F7558"/>
    <w:rsid w:val="003F7B47"/>
    <w:rsid w:val="003F7C03"/>
    <w:rsid w:val="0040009A"/>
    <w:rsid w:val="00400AF7"/>
    <w:rsid w:val="004019E6"/>
    <w:rsid w:val="004020CF"/>
    <w:rsid w:val="00402B54"/>
    <w:rsid w:val="0040344D"/>
    <w:rsid w:val="004034A5"/>
    <w:rsid w:val="004038E3"/>
    <w:rsid w:val="0040474E"/>
    <w:rsid w:val="00404C8C"/>
    <w:rsid w:val="004051EB"/>
    <w:rsid w:val="00405875"/>
    <w:rsid w:val="00406074"/>
    <w:rsid w:val="00406572"/>
    <w:rsid w:val="004070A1"/>
    <w:rsid w:val="00407125"/>
    <w:rsid w:val="004075CA"/>
    <w:rsid w:val="00407ECC"/>
    <w:rsid w:val="00410033"/>
    <w:rsid w:val="00410398"/>
    <w:rsid w:val="004105BF"/>
    <w:rsid w:val="00410A46"/>
    <w:rsid w:val="00411070"/>
    <w:rsid w:val="004112B0"/>
    <w:rsid w:val="0041146F"/>
    <w:rsid w:val="00411530"/>
    <w:rsid w:val="00411880"/>
    <w:rsid w:val="0041212B"/>
    <w:rsid w:val="004128B9"/>
    <w:rsid w:val="00412B8D"/>
    <w:rsid w:val="0041325C"/>
    <w:rsid w:val="00413854"/>
    <w:rsid w:val="004139B3"/>
    <w:rsid w:val="00413B65"/>
    <w:rsid w:val="00413D68"/>
    <w:rsid w:val="00413EE1"/>
    <w:rsid w:val="0041418A"/>
    <w:rsid w:val="0041445F"/>
    <w:rsid w:val="004144B5"/>
    <w:rsid w:val="0041453C"/>
    <w:rsid w:val="00414702"/>
    <w:rsid w:val="0041505E"/>
    <w:rsid w:val="00415305"/>
    <w:rsid w:val="004155E6"/>
    <w:rsid w:val="00415D8E"/>
    <w:rsid w:val="00415FE4"/>
    <w:rsid w:val="004166CC"/>
    <w:rsid w:val="00416E14"/>
    <w:rsid w:val="00416EFB"/>
    <w:rsid w:val="0041716D"/>
    <w:rsid w:val="0041792C"/>
    <w:rsid w:val="00417DBF"/>
    <w:rsid w:val="00420281"/>
    <w:rsid w:val="0042029A"/>
    <w:rsid w:val="00420F17"/>
    <w:rsid w:val="00421FD7"/>
    <w:rsid w:val="0042256A"/>
    <w:rsid w:val="0042398F"/>
    <w:rsid w:val="00423B6A"/>
    <w:rsid w:val="00423DB7"/>
    <w:rsid w:val="00423FF6"/>
    <w:rsid w:val="00424361"/>
    <w:rsid w:val="0042445A"/>
    <w:rsid w:val="00424804"/>
    <w:rsid w:val="00424D49"/>
    <w:rsid w:val="004251BF"/>
    <w:rsid w:val="00426350"/>
    <w:rsid w:val="00426C6D"/>
    <w:rsid w:val="00426F18"/>
    <w:rsid w:val="004274D2"/>
    <w:rsid w:val="004274F7"/>
    <w:rsid w:val="004277DF"/>
    <w:rsid w:val="00427EFD"/>
    <w:rsid w:val="00427FB0"/>
    <w:rsid w:val="00427FCB"/>
    <w:rsid w:val="004300BF"/>
    <w:rsid w:val="0043035D"/>
    <w:rsid w:val="00430502"/>
    <w:rsid w:val="00430C08"/>
    <w:rsid w:val="00431227"/>
    <w:rsid w:val="0043147D"/>
    <w:rsid w:val="004329C9"/>
    <w:rsid w:val="00432C6B"/>
    <w:rsid w:val="00432E75"/>
    <w:rsid w:val="00433A50"/>
    <w:rsid w:val="00434395"/>
    <w:rsid w:val="00434B86"/>
    <w:rsid w:val="00434EFF"/>
    <w:rsid w:val="00434F01"/>
    <w:rsid w:val="00434F1F"/>
    <w:rsid w:val="004359DA"/>
    <w:rsid w:val="00435F73"/>
    <w:rsid w:val="0043779B"/>
    <w:rsid w:val="00437B0F"/>
    <w:rsid w:val="00437B2B"/>
    <w:rsid w:val="00437DA5"/>
    <w:rsid w:val="00440009"/>
    <w:rsid w:val="00440530"/>
    <w:rsid w:val="00441063"/>
    <w:rsid w:val="004419C6"/>
    <w:rsid w:val="00441D83"/>
    <w:rsid w:val="004423E0"/>
    <w:rsid w:val="004426F6"/>
    <w:rsid w:val="00442886"/>
    <w:rsid w:val="0044329C"/>
    <w:rsid w:val="004434EE"/>
    <w:rsid w:val="0044376E"/>
    <w:rsid w:val="00443C28"/>
    <w:rsid w:val="00443D7C"/>
    <w:rsid w:val="00444047"/>
    <w:rsid w:val="00444062"/>
    <w:rsid w:val="004445C7"/>
    <w:rsid w:val="00444665"/>
    <w:rsid w:val="004455C8"/>
    <w:rsid w:val="0044569E"/>
    <w:rsid w:val="00445B63"/>
    <w:rsid w:val="00446809"/>
    <w:rsid w:val="00446B52"/>
    <w:rsid w:val="00447139"/>
    <w:rsid w:val="004475D2"/>
    <w:rsid w:val="00447A06"/>
    <w:rsid w:val="00447B65"/>
    <w:rsid w:val="00447BC1"/>
    <w:rsid w:val="004523BA"/>
    <w:rsid w:val="004526FD"/>
    <w:rsid w:val="00452B0F"/>
    <w:rsid w:val="00453254"/>
    <w:rsid w:val="004545B6"/>
    <w:rsid w:val="0045467D"/>
    <w:rsid w:val="004546C0"/>
    <w:rsid w:val="004548C6"/>
    <w:rsid w:val="0045498C"/>
    <w:rsid w:val="00454A98"/>
    <w:rsid w:val="00454C69"/>
    <w:rsid w:val="00454F2E"/>
    <w:rsid w:val="00455094"/>
    <w:rsid w:val="00455576"/>
    <w:rsid w:val="00455923"/>
    <w:rsid w:val="00456AF9"/>
    <w:rsid w:val="004600FC"/>
    <w:rsid w:val="004602EF"/>
    <w:rsid w:val="00460BF1"/>
    <w:rsid w:val="0046186C"/>
    <w:rsid w:val="00462999"/>
    <w:rsid w:val="00462AAF"/>
    <w:rsid w:val="00462DEF"/>
    <w:rsid w:val="00462EB4"/>
    <w:rsid w:val="00464089"/>
    <w:rsid w:val="0046412B"/>
    <w:rsid w:val="004651DC"/>
    <w:rsid w:val="00465D9A"/>
    <w:rsid w:val="004662D0"/>
    <w:rsid w:val="004666DE"/>
    <w:rsid w:val="0046677A"/>
    <w:rsid w:val="004667C6"/>
    <w:rsid w:val="00466C40"/>
    <w:rsid w:val="00466D64"/>
    <w:rsid w:val="004670BF"/>
    <w:rsid w:val="004671A4"/>
    <w:rsid w:val="00467757"/>
    <w:rsid w:val="00467CA9"/>
    <w:rsid w:val="00467CFD"/>
    <w:rsid w:val="00467DA1"/>
    <w:rsid w:val="00467DF3"/>
    <w:rsid w:val="00470174"/>
    <w:rsid w:val="0047024A"/>
    <w:rsid w:val="004706D3"/>
    <w:rsid w:val="00470EE9"/>
    <w:rsid w:val="0047108A"/>
    <w:rsid w:val="00471466"/>
    <w:rsid w:val="004721EC"/>
    <w:rsid w:val="00472A44"/>
    <w:rsid w:val="00472A80"/>
    <w:rsid w:val="00472BE8"/>
    <w:rsid w:val="00472F5B"/>
    <w:rsid w:val="004732B1"/>
    <w:rsid w:val="00473DB0"/>
    <w:rsid w:val="00473F3A"/>
    <w:rsid w:val="004741C9"/>
    <w:rsid w:val="004747DE"/>
    <w:rsid w:val="004749A0"/>
    <w:rsid w:val="00474BE4"/>
    <w:rsid w:val="00474C85"/>
    <w:rsid w:val="00474FD3"/>
    <w:rsid w:val="00475057"/>
    <w:rsid w:val="00475075"/>
    <w:rsid w:val="00475251"/>
    <w:rsid w:val="0047603D"/>
    <w:rsid w:val="00476A3E"/>
    <w:rsid w:val="00476ACD"/>
    <w:rsid w:val="00476FA1"/>
    <w:rsid w:val="00477059"/>
    <w:rsid w:val="004771CF"/>
    <w:rsid w:val="00477803"/>
    <w:rsid w:val="00477AF7"/>
    <w:rsid w:val="004800B2"/>
    <w:rsid w:val="00480936"/>
    <w:rsid w:val="00480A7A"/>
    <w:rsid w:val="00480B17"/>
    <w:rsid w:val="004817A8"/>
    <w:rsid w:val="00481D03"/>
    <w:rsid w:val="004823EC"/>
    <w:rsid w:val="00483390"/>
    <w:rsid w:val="004835B8"/>
    <w:rsid w:val="00483626"/>
    <w:rsid w:val="00483881"/>
    <w:rsid w:val="004838C7"/>
    <w:rsid w:val="00483DAC"/>
    <w:rsid w:val="0048430F"/>
    <w:rsid w:val="00484511"/>
    <w:rsid w:val="00484574"/>
    <w:rsid w:val="0048558A"/>
    <w:rsid w:val="0048579F"/>
    <w:rsid w:val="00485945"/>
    <w:rsid w:val="00485986"/>
    <w:rsid w:val="004867ED"/>
    <w:rsid w:val="00486E83"/>
    <w:rsid w:val="004871EC"/>
    <w:rsid w:val="00487924"/>
    <w:rsid w:val="00487DD1"/>
    <w:rsid w:val="004903D1"/>
    <w:rsid w:val="004906F4"/>
    <w:rsid w:val="00490EC8"/>
    <w:rsid w:val="0049248F"/>
    <w:rsid w:val="00493159"/>
    <w:rsid w:val="00493732"/>
    <w:rsid w:val="00493D20"/>
    <w:rsid w:val="00494244"/>
    <w:rsid w:val="004943F2"/>
    <w:rsid w:val="004946F6"/>
    <w:rsid w:val="00494A01"/>
    <w:rsid w:val="00495074"/>
    <w:rsid w:val="00495083"/>
    <w:rsid w:val="00495A12"/>
    <w:rsid w:val="00496253"/>
    <w:rsid w:val="00496900"/>
    <w:rsid w:val="004972C7"/>
    <w:rsid w:val="004974A6"/>
    <w:rsid w:val="00497E9A"/>
    <w:rsid w:val="004A12DB"/>
    <w:rsid w:val="004A1443"/>
    <w:rsid w:val="004A1525"/>
    <w:rsid w:val="004A1995"/>
    <w:rsid w:val="004A19D8"/>
    <w:rsid w:val="004A27E1"/>
    <w:rsid w:val="004A2A4C"/>
    <w:rsid w:val="004A34DB"/>
    <w:rsid w:val="004A35F5"/>
    <w:rsid w:val="004A3AA4"/>
    <w:rsid w:val="004A4454"/>
    <w:rsid w:val="004A4725"/>
    <w:rsid w:val="004A4956"/>
    <w:rsid w:val="004A4985"/>
    <w:rsid w:val="004A51E4"/>
    <w:rsid w:val="004A55DF"/>
    <w:rsid w:val="004A570B"/>
    <w:rsid w:val="004A59E5"/>
    <w:rsid w:val="004A5A29"/>
    <w:rsid w:val="004A62F5"/>
    <w:rsid w:val="004A6847"/>
    <w:rsid w:val="004A69F9"/>
    <w:rsid w:val="004A7157"/>
    <w:rsid w:val="004A7333"/>
    <w:rsid w:val="004A75D8"/>
    <w:rsid w:val="004A7B32"/>
    <w:rsid w:val="004A7EDC"/>
    <w:rsid w:val="004B01D6"/>
    <w:rsid w:val="004B0566"/>
    <w:rsid w:val="004B0844"/>
    <w:rsid w:val="004B11EE"/>
    <w:rsid w:val="004B1207"/>
    <w:rsid w:val="004B12AF"/>
    <w:rsid w:val="004B1C18"/>
    <w:rsid w:val="004B1D3D"/>
    <w:rsid w:val="004B2252"/>
    <w:rsid w:val="004B25FA"/>
    <w:rsid w:val="004B33E0"/>
    <w:rsid w:val="004B36DE"/>
    <w:rsid w:val="004B3D81"/>
    <w:rsid w:val="004B3E95"/>
    <w:rsid w:val="004B4123"/>
    <w:rsid w:val="004B47DD"/>
    <w:rsid w:val="004B491B"/>
    <w:rsid w:val="004B5CA3"/>
    <w:rsid w:val="004B6160"/>
    <w:rsid w:val="004B6BE6"/>
    <w:rsid w:val="004B7184"/>
    <w:rsid w:val="004B7741"/>
    <w:rsid w:val="004B7C50"/>
    <w:rsid w:val="004B7CAF"/>
    <w:rsid w:val="004C188B"/>
    <w:rsid w:val="004C2095"/>
    <w:rsid w:val="004C2154"/>
    <w:rsid w:val="004C220C"/>
    <w:rsid w:val="004C281F"/>
    <w:rsid w:val="004C2CA9"/>
    <w:rsid w:val="004C3381"/>
    <w:rsid w:val="004C338A"/>
    <w:rsid w:val="004C3B93"/>
    <w:rsid w:val="004C3E41"/>
    <w:rsid w:val="004C4126"/>
    <w:rsid w:val="004C41AA"/>
    <w:rsid w:val="004C46A7"/>
    <w:rsid w:val="004C4729"/>
    <w:rsid w:val="004C4A91"/>
    <w:rsid w:val="004C5012"/>
    <w:rsid w:val="004C540C"/>
    <w:rsid w:val="004C59C6"/>
    <w:rsid w:val="004C5E42"/>
    <w:rsid w:val="004C6110"/>
    <w:rsid w:val="004C6654"/>
    <w:rsid w:val="004C704A"/>
    <w:rsid w:val="004C795F"/>
    <w:rsid w:val="004C7CAA"/>
    <w:rsid w:val="004D04C6"/>
    <w:rsid w:val="004D0A48"/>
    <w:rsid w:val="004D0A5A"/>
    <w:rsid w:val="004D0D54"/>
    <w:rsid w:val="004D1683"/>
    <w:rsid w:val="004D1C29"/>
    <w:rsid w:val="004D25EF"/>
    <w:rsid w:val="004D3087"/>
    <w:rsid w:val="004D339A"/>
    <w:rsid w:val="004D33F9"/>
    <w:rsid w:val="004D346F"/>
    <w:rsid w:val="004D38D2"/>
    <w:rsid w:val="004D439C"/>
    <w:rsid w:val="004D49C0"/>
    <w:rsid w:val="004D4C2C"/>
    <w:rsid w:val="004D4C30"/>
    <w:rsid w:val="004D4D29"/>
    <w:rsid w:val="004D666F"/>
    <w:rsid w:val="004D68F6"/>
    <w:rsid w:val="004D6C96"/>
    <w:rsid w:val="004D7149"/>
    <w:rsid w:val="004D7177"/>
    <w:rsid w:val="004D72E6"/>
    <w:rsid w:val="004D7413"/>
    <w:rsid w:val="004D775F"/>
    <w:rsid w:val="004D7BC5"/>
    <w:rsid w:val="004E039C"/>
    <w:rsid w:val="004E04D3"/>
    <w:rsid w:val="004E05BC"/>
    <w:rsid w:val="004E0692"/>
    <w:rsid w:val="004E0CD3"/>
    <w:rsid w:val="004E0DDA"/>
    <w:rsid w:val="004E0E3C"/>
    <w:rsid w:val="004E0F63"/>
    <w:rsid w:val="004E17DE"/>
    <w:rsid w:val="004E2068"/>
    <w:rsid w:val="004E20AF"/>
    <w:rsid w:val="004E249C"/>
    <w:rsid w:val="004E3083"/>
    <w:rsid w:val="004E31DA"/>
    <w:rsid w:val="004E34FB"/>
    <w:rsid w:val="004E36CA"/>
    <w:rsid w:val="004E3991"/>
    <w:rsid w:val="004E401F"/>
    <w:rsid w:val="004E44FA"/>
    <w:rsid w:val="004E51B4"/>
    <w:rsid w:val="004E526A"/>
    <w:rsid w:val="004E54F0"/>
    <w:rsid w:val="004E5C06"/>
    <w:rsid w:val="004E5E94"/>
    <w:rsid w:val="004E64E1"/>
    <w:rsid w:val="004E6506"/>
    <w:rsid w:val="004E6FE0"/>
    <w:rsid w:val="004E7161"/>
    <w:rsid w:val="004E7508"/>
    <w:rsid w:val="004E7745"/>
    <w:rsid w:val="004E7878"/>
    <w:rsid w:val="004E7B63"/>
    <w:rsid w:val="004F0412"/>
    <w:rsid w:val="004F06CC"/>
    <w:rsid w:val="004F1028"/>
    <w:rsid w:val="004F12BD"/>
    <w:rsid w:val="004F1465"/>
    <w:rsid w:val="004F18D9"/>
    <w:rsid w:val="004F193E"/>
    <w:rsid w:val="004F1E9A"/>
    <w:rsid w:val="004F21F7"/>
    <w:rsid w:val="004F249E"/>
    <w:rsid w:val="004F24C2"/>
    <w:rsid w:val="004F2D28"/>
    <w:rsid w:val="004F38B6"/>
    <w:rsid w:val="004F3933"/>
    <w:rsid w:val="004F41FF"/>
    <w:rsid w:val="004F4283"/>
    <w:rsid w:val="004F431F"/>
    <w:rsid w:val="004F4987"/>
    <w:rsid w:val="004F4AAF"/>
    <w:rsid w:val="004F4EAF"/>
    <w:rsid w:val="004F4FA8"/>
    <w:rsid w:val="004F5981"/>
    <w:rsid w:val="004F5F63"/>
    <w:rsid w:val="004F6170"/>
    <w:rsid w:val="004F6978"/>
    <w:rsid w:val="004F7379"/>
    <w:rsid w:val="004F7694"/>
    <w:rsid w:val="004F76F7"/>
    <w:rsid w:val="004F7D4B"/>
    <w:rsid w:val="00500401"/>
    <w:rsid w:val="0050048A"/>
    <w:rsid w:val="00501052"/>
    <w:rsid w:val="005013B2"/>
    <w:rsid w:val="00501421"/>
    <w:rsid w:val="00501B86"/>
    <w:rsid w:val="0050215B"/>
    <w:rsid w:val="00502408"/>
    <w:rsid w:val="00502412"/>
    <w:rsid w:val="0050272B"/>
    <w:rsid w:val="00502B18"/>
    <w:rsid w:val="00502E82"/>
    <w:rsid w:val="0050321D"/>
    <w:rsid w:val="00503318"/>
    <w:rsid w:val="00503340"/>
    <w:rsid w:val="0050337A"/>
    <w:rsid w:val="005035D8"/>
    <w:rsid w:val="005037E8"/>
    <w:rsid w:val="00503B41"/>
    <w:rsid w:val="00504346"/>
    <w:rsid w:val="0050446B"/>
    <w:rsid w:val="00505F6F"/>
    <w:rsid w:val="005064E3"/>
    <w:rsid w:val="00506525"/>
    <w:rsid w:val="00506611"/>
    <w:rsid w:val="00506E17"/>
    <w:rsid w:val="00507A12"/>
    <w:rsid w:val="005106B7"/>
    <w:rsid w:val="00510C19"/>
    <w:rsid w:val="005110DE"/>
    <w:rsid w:val="00513705"/>
    <w:rsid w:val="00513E47"/>
    <w:rsid w:val="005144A2"/>
    <w:rsid w:val="00514E7A"/>
    <w:rsid w:val="00515B0E"/>
    <w:rsid w:val="00515F46"/>
    <w:rsid w:val="00516513"/>
    <w:rsid w:val="00516CB7"/>
    <w:rsid w:val="00516CE7"/>
    <w:rsid w:val="00516D09"/>
    <w:rsid w:val="005174CA"/>
    <w:rsid w:val="00520681"/>
    <w:rsid w:val="00520CE6"/>
    <w:rsid w:val="00520DAF"/>
    <w:rsid w:val="00520E0D"/>
    <w:rsid w:val="005213C4"/>
    <w:rsid w:val="00522F0C"/>
    <w:rsid w:val="005237E5"/>
    <w:rsid w:val="00523A7F"/>
    <w:rsid w:val="00523C5C"/>
    <w:rsid w:val="00523F6A"/>
    <w:rsid w:val="005241A2"/>
    <w:rsid w:val="00524D05"/>
    <w:rsid w:val="00524D13"/>
    <w:rsid w:val="00525364"/>
    <w:rsid w:val="00525437"/>
    <w:rsid w:val="005259FE"/>
    <w:rsid w:val="00525AD4"/>
    <w:rsid w:val="00525BD4"/>
    <w:rsid w:val="00525DCE"/>
    <w:rsid w:val="0052602F"/>
    <w:rsid w:val="00530DA4"/>
    <w:rsid w:val="00530E03"/>
    <w:rsid w:val="00530E8F"/>
    <w:rsid w:val="00530EED"/>
    <w:rsid w:val="00531079"/>
    <w:rsid w:val="005310B6"/>
    <w:rsid w:val="005311C2"/>
    <w:rsid w:val="00531BF2"/>
    <w:rsid w:val="005321D0"/>
    <w:rsid w:val="005336FB"/>
    <w:rsid w:val="00533724"/>
    <w:rsid w:val="00533A27"/>
    <w:rsid w:val="00533D01"/>
    <w:rsid w:val="005343F4"/>
    <w:rsid w:val="0053514F"/>
    <w:rsid w:val="005352E7"/>
    <w:rsid w:val="00535375"/>
    <w:rsid w:val="00535422"/>
    <w:rsid w:val="0053570C"/>
    <w:rsid w:val="005357CD"/>
    <w:rsid w:val="00535AB2"/>
    <w:rsid w:val="0053612C"/>
    <w:rsid w:val="00536464"/>
    <w:rsid w:val="0053654E"/>
    <w:rsid w:val="00536ACC"/>
    <w:rsid w:val="0053700D"/>
    <w:rsid w:val="00537108"/>
    <w:rsid w:val="005373CF"/>
    <w:rsid w:val="00537A8D"/>
    <w:rsid w:val="00537EB5"/>
    <w:rsid w:val="00537FB8"/>
    <w:rsid w:val="005402A2"/>
    <w:rsid w:val="00540C4B"/>
    <w:rsid w:val="005413F7"/>
    <w:rsid w:val="00541602"/>
    <w:rsid w:val="0054166D"/>
    <w:rsid w:val="00541702"/>
    <w:rsid w:val="00541C17"/>
    <w:rsid w:val="00541FEE"/>
    <w:rsid w:val="00542713"/>
    <w:rsid w:val="00542828"/>
    <w:rsid w:val="00542B91"/>
    <w:rsid w:val="00543365"/>
    <w:rsid w:val="0054336E"/>
    <w:rsid w:val="00543536"/>
    <w:rsid w:val="00543845"/>
    <w:rsid w:val="00543A96"/>
    <w:rsid w:val="00543D24"/>
    <w:rsid w:val="00543E78"/>
    <w:rsid w:val="00544417"/>
    <w:rsid w:val="0054489C"/>
    <w:rsid w:val="0054545A"/>
    <w:rsid w:val="005460C5"/>
    <w:rsid w:val="005468B0"/>
    <w:rsid w:val="00546A3F"/>
    <w:rsid w:val="005472B8"/>
    <w:rsid w:val="005473A2"/>
    <w:rsid w:val="0054752E"/>
    <w:rsid w:val="00547635"/>
    <w:rsid w:val="00547855"/>
    <w:rsid w:val="00547A0D"/>
    <w:rsid w:val="00547A0E"/>
    <w:rsid w:val="00547C3B"/>
    <w:rsid w:val="00547EF4"/>
    <w:rsid w:val="0055071F"/>
    <w:rsid w:val="005508B8"/>
    <w:rsid w:val="00550B9E"/>
    <w:rsid w:val="00550E3A"/>
    <w:rsid w:val="00551517"/>
    <w:rsid w:val="00551714"/>
    <w:rsid w:val="00551A3D"/>
    <w:rsid w:val="00551CAA"/>
    <w:rsid w:val="00552069"/>
    <w:rsid w:val="0055230B"/>
    <w:rsid w:val="00552DA5"/>
    <w:rsid w:val="00553904"/>
    <w:rsid w:val="00553905"/>
    <w:rsid w:val="00553A0A"/>
    <w:rsid w:val="00553B36"/>
    <w:rsid w:val="00553C4F"/>
    <w:rsid w:val="00553CF4"/>
    <w:rsid w:val="00553DEE"/>
    <w:rsid w:val="005549DC"/>
    <w:rsid w:val="00554D32"/>
    <w:rsid w:val="00555371"/>
    <w:rsid w:val="00555BC2"/>
    <w:rsid w:val="0055626A"/>
    <w:rsid w:val="005567A0"/>
    <w:rsid w:val="00556848"/>
    <w:rsid w:val="005571FE"/>
    <w:rsid w:val="00557DAE"/>
    <w:rsid w:val="00560335"/>
    <w:rsid w:val="0056067A"/>
    <w:rsid w:val="0056185D"/>
    <w:rsid w:val="00561BCB"/>
    <w:rsid w:val="005622A4"/>
    <w:rsid w:val="005624AC"/>
    <w:rsid w:val="0056344F"/>
    <w:rsid w:val="00563F9D"/>
    <w:rsid w:val="0056494B"/>
    <w:rsid w:val="005652C6"/>
    <w:rsid w:val="005657E4"/>
    <w:rsid w:val="005659A9"/>
    <w:rsid w:val="00565EFD"/>
    <w:rsid w:val="00566329"/>
    <w:rsid w:val="00566C6A"/>
    <w:rsid w:val="00566CCC"/>
    <w:rsid w:val="00566D22"/>
    <w:rsid w:val="00566E82"/>
    <w:rsid w:val="0057022B"/>
    <w:rsid w:val="00570C94"/>
    <w:rsid w:val="005711F8"/>
    <w:rsid w:val="005716A9"/>
    <w:rsid w:val="00571AD0"/>
    <w:rsid w:val="005729BE"/>
    <w:rsid w:val="00572CEE"/>
    <w:rsid w:val="0057385F"/>
    <w:rsid w:val="00573897"/>
    <w:rsid w:val="00573BDB"/>
    <w:rsid w:val="00573D5A"/>
    <w:rsid w:val="0057418C"/>
    <w:rsid w:val="0057430E"/>
    <w:rsid w:val="00574580"/>
    <w:rsid w:val="00575518"/>
    <w:rsid w:val="005756B1"/>
    <w:rsid w:val="00575B14"/>
    <w:rsid w:val="00576137"/>
    <w:rsid w:val="00576253"/>
    <w:rsid w:val="005769A8"/>
    <w:rsid w:val="00576E60"/>
    <w:rsid w:val="00576F89"/>
    <w:rsid w:val="0057714C"/>
    <w:rsid w:val="00577457"/>
    <w:rsid w:val="005775A2"/>
    <w:rsid w:val="00577922"/>
    <w:rsid w:val="00580411"/>
    <w:rsid w:val="005811F8"/>
    <w:rsid w:val="00581224"/>
    <w:rsid w:val="00581448"/>
    <w:rsid w:val="0058156B"/>
    <w:rsid w:val="00581584"/>
    <w:rsid w:val="00582466"/>
    <w:rsid w:val="00582732"/>
    <w:rsid w:val="00582936"/>
    <w:rsid w:val="005834BD"/>
    <w:rsid w:val="00583BF5"/>
    <w:rsid w:val="00583D42"/>
    <w:rsid w:val="00584130"/>
    <w:rsid w:val="0058452C"/>
    <w:rsid w:val="00584603"/>
    <w:rsid w:val="00584CF1"/>
    <w:rsid w:val="00584D8F"/>
    <w:rsid w:val="005853A5"/>
    <w:rsid w:val="00585766"/>
    <w:rsid w:val="005858BE"/>
    <w:rsid w:val="00586DB0"/>
    <w:rsid w:val="00586EA4"/>
    <w:rsid w:val="005872EE"/>
    <w:rsid w:val="005876F0"/>
    <w:rsid w:val="0059003B"/>
    <w:rsid w:val="0059032C"/>
    <w:rsid w:val="0059075C"/>
    <w:rsid w:val="00590B5E"/>
    <w:rsid w:val="00590F32"/>
    <w:rsid w:val="0059105B"/>
    <w:rsid w:val="00591849"/>
    <w:rsid w:val="00592A15"/>
    <w:rsid w:val="00592EA1"/>
    <w:rsid w:val="005930E7"/>
    <w:rsid w:val="00593346"/>
    <w:rsid w:val="005937DD"/>
    <w:rsid w:val="005947A4"/>
    <w:rsid w:val="005954F3"/>
    <w:rsid w:val="00595649"/>
    <w:rsid w:val="00595A33"/>
    <w:rsid w:val="0059606E"/>
    <w:rsid w:val="005963F8"/>
    <w:rsid w:val="005964DD"/>
    <w:rsid w:val="0059717D"/>
    <w:rsid w:val="00597624"/>
    <w:rsid w:val="0059768F"/>
    <w:rsid w:val="00597792"/>
    <w:rsid w:val="00597E0C"/>
    <w:rsid w:val="005A0110"/>
    <w:rsid w:val="005A0360"/>
    <w:rsid w:val="005A0685"/>
    <w:rsid w:val="005A0789"/>
    <w:rsid w:val="005A0A19"/>
    <w:rsid w:val="005A0B46"/>
    <w:rsid w:val="005A0BBD"/>
    <w:rsid w:val="005A0FE0"/>
    <w:rsid w:val="005A1501"/>
    <w:rsid w:val="005A1510"/>
    <w:rsid w:val="005A15B0"/>
    <w:rsid w:val="005A1E73"/>
    <w:rsid w:val="005A1FA2"/>
    <w:rsid w:val="005A299F"/>
    <w:rsid w:val="005A2A02"/>
    <w:rsid w:val="005A2A93"/>
    <w:rsid w:val="005A2D27"/>
    <w:rsid w:val="005A2D42"/>
    <w:rsid w:val="005A2FB0"/>
    <w:rsid w:val="005A3905"/>
    <w:rsid w:val="005A42F6"/>
    <w:rsid w:val="005A466E"/>
    <w:rsid w:val="005A5478"/>
    <w:rsid w:val="005A5629"/>
    <w:rsid w:val="005A5985"/>
    <w:rsid w:val="005A5EAA"/>
    <w:rsid w:val="005A608E"/>
    <w:rsid w:val="005A6454"/>
    <w:rsid w:val="005A66AA"/>
    <w:rsid w:val="005A6A32"/>
    <w:rsid w:val="005A7072"/>
    <w:rsid w:val="005A74F5"/>
    <w:rsid w:val="005A7ADE"/>
    <w:rsid w:val="005B1A8A"/>
    <w:rsid w:val="005B1CD6"/>
    <w:rsid w:val="005B1ED4"/>
    <w:rsid w:val="005B28D8"/>
    <w:rsid w:val="005B332B"/>
    <w:rsid w:val="005B51EB"/>
    <w:rsid w:val="005B54FA"/>
    <w:rsid w:val="005B55F3"/>
    <w:rsid w:val="005B5760"/>
    <w:rsid w:val="005B58ED"/>
    <w:rsid w:val="005B5ABB"/>
    <w:rsid w:val="005B5AE2"/>
    <w:rsid w:val="005B5F1C"/>
    <w:rsid w:val="005B6791"/>
    <w:rsid w:val="005B6F98"/>
    <w:rsid w:val="005B70C3"/>
    <w:rsid w:val="005B78D3"/>
    <w:rsid w:val="005C007A"/>
    <w:rsid w:val="005C040D"/>
    <w:rsid w:val="005C06EA"/>
    <w:rsid w:val="005C0E10"/>
    <w:rsid w:val="005C1400"/>
    <w:rsid w:val="005C1546"/>
    <w:rsid w:val="005C157A"/>
    <w:rsid w:val="005C1BB3"/>
    <w:rsid w:val="005C1BC8"/>
    <w:rsid w:val="005C1DE4"/>
    <w:rsid w:val="005C1EB4"/>
    <w:rsid w:val="005C23F4"/>
    <w:rsid w:val="005C27FB"/>
    <w:rsid w:val="005C2911"/>
    <w:rsid w:val="005C2E77"/>
    <w:rsid w:val="005C32B6"/>
    <w:rsid w:val="005C3D61"/>
    <w:rsid w:val="005C43EA"/>
    <w:rsid w:val="005C4ECF"/>
    <w:rsid w:val="005C583C"/>
    <w:rsid w:val="005C59A3"/>
    <w:rsid w:val="005C60CD"/>
    <w:rsid w:val="005C635F"/>
    <w:rsid w:val="005C6866"/>
    <w:rsid w:val="005C6B2A"/>
    <w:rsid w:val="005C6E1A"/>
    <w:rsid w:val="005C73F6"/>
    <w:rsid w:val="005C7405"/>
    <w:rsid w:val="005D128E"/>
    <w:rsid w:val="005D1483"/>
    <w:rsid w:val="005D1FA4"/>
    <w:rsid w:val="005D2086"/>
    <w:rsid w:val="005D2459"/>
    <w:rsid w:val="005D2985"/>
    <w:rsid w:val="005D389F"/>
    <w:rsid w:val="005D3900"/>
    <w:rsid w:val="005D3F0F"/>
    <w:rsid w:val="005D3F11"/>
    <w:rsid w:val="005D4510"/>
    <w:rsid w:val="005D4D49"/>
    <w:rsid w:val="005D5ED7"/>
    <w:rsid w:val="005D6030"/>
    <w:rsid w:val="005D6035"/>
    <w:rsid w:val="005D692E"/>
    <w:rsid w:val="005D774E"/>
    <w:rsid w:val="005D7997"/>
    <w:rsid w:val="005D7AD4"/>
    <w:rsid w:val="005D7D41"/>
    <w:rsid w:val="005D7DE1"/>
    <w:rsid w:val="005E024D"/>
    <w:rsid w:val="005E0B08"/>
    <w:rsid w:val="005E0B2E"/>
    <w:rsid w:val="005E0E36"/>
    <w:rsid w:val="005E0E99"/>
    <w:rsid w:val="005E0F4B"/>
    <w:rsid w:val="005E1065"/>
    <w:rsid w:val="005E157E"/>
    <w:rsid w:val="005E1648"/>
    <w:rsid w:val="005E1BCB"/>
    <w:rsid w:val="005E22C2"/>
    <w:rsid w:val="005E29A8"/>
    <w:rsid w:val="005E2BA2"/>
    <w:rsid w:val="005E362C"/>
    <w:rsid w:val="005E3F75"/>
    <w:rsid w:val="005E445F"/>
    <w:rsid w:val="005E4762"/>
    <w:rsid w:val="005E4A0F"/>
    <w:rsid w:val="005E4B4D"/>
    <w:rsid w:val="005E4BB5"/>
    <w:rsid w:val="005E4EFF"/>
    <w:rsid w:val="005E4F32"/>
    <w:rsid w:val="005E5F21"/>
    <w:rsid w:val="005E5F9A"/>
    <w:rsid w:val="005E6541"/>
    <w:rsid w:val="005E69BE"/>
    <w:rsid w:val="005E6E3F"/>
    <w:rsid w:val="005E7098"/>
    <w:rsid w:val="005E732B"/>
    <w:rsid w:val="005E742F"/>
    <w:rsid w:val="005E76BC"/>
    <w:rsid w:val="005E7C8C"/>
    <w:rsid w:val="005E7E39"/>
    <w:rsid w:val="005F0BD8"/>
    <w:rsid w:val="005F1531"/>
    <w:rsid w:val="005F1FF7"/>
    <w:rsid w:val="005F2162"/>
    <w:rsid w:val="005F28A1"/>
    <w:rsid w:val="005F2954"/>
    <w:rsid w:val="005F2994"/>
    <w:rsid w:val="005F2A72"/>
    <w:rsid w:val="005F2F2A"/>
    <w:rsid w:val="005F3CFC"/>
    <w:rsid w:val="005F3EFA"/>
    <w:rsid w:val="005F409C"/>
    <w:rsid w:val="005F40DE"/>
    <w:rsid w:val="005F4B14"/>
    <w:rsid w:val="005F4BCB"/>
    <w:rsid w:val="005F4F09"/>
    <w:rsid w:val="005F50FF"/>
    <w:rsid w:val="005F51E1"/>
    <w:rsid w:val="005F542A"/>
    <w:rsid w:val="005F55F9"/>
    <w:rsid w:val="005F57D2"/>
    <w:rsid w:val="005F5AE4"/>
    <w:rsid w:val="005F5E54"/>
    <w:rsid w:val="005F60F1"/>
    <w:rsid w:val="005F643B"/>
    <w:rsid w:val="005F6A2B"/>
    <w:rsid w:val="005F6EC8"/>
    <w:rsid w:val="005F75F5"/>
    <w:rsid w:val="005F7661"/>
    <w:rsid w:val="005F76A6"/>
    <w:rsid w:val="005F7881"/>
    <w:rsid w:val="005F7A18"/>
    <w:rsid w:val="005F7C21"/>
    <w:rsid w:val="0060030F"/>
    <w:rsid w:val="00600491"/>
    <w:rsid w:val="006005C3"/>
    <w:rsid w:val="006007BC"/>
    <w:rsid w:val="00600CBB"/>
    <w:rsid w:val="00601316"/>
    <w:rsid w:val="006013A2"/>
    <w:rsid w:val="00601DBA"/>
    <w:rsid w:val="0060221E"/>
    <w:rsid w:val="00602271"/>
    <w:rsid w:val="006026C2"/>
    <w:rsid w:val="006028C5"/>
    <w:rsid w:val="006031F1"/>
    <w:rsid w:val="0060329E"/>
    <w:rsid w:val="00603877"/>
    <w:rsid w:val="00604630"/>
    <w:rsid w:val="00605034"/>
    <w:rsid w:val="00605057"/>
    <w:rsid w:val="00605107"/>
    <w:rsid w:val="00605145"/>
    <w:rsid w:val="006051E5"/>
    <w:rsid w:val="006053B9"/>
    <w:rsid w:val="00605ABD"/>
    <w:rsid w:val="00605B1F"/>
    <w:rsid w:val="00605CC3"/>
    <w:rsid w:val="00605F00"/>
    <w:rsid w:val="00605F8D"/>
    <w:rsid w:val="006060C4"/>
    <w:rsid w:val="00606316"/>
    <w:rsid w:val="0060663C"/>
    <w:rsid w:val="00606B31"/>
    <w:rsid w:val="00606EFF"/>
    <w:rsid w:val="00607380"/>
    <w:rsid w:val="00610672"/>
    <w:rsid w:val="006106EC"/>
    <w:rsid w:val="00610846"/>
    <w:rsid w:val="00610AB0"/>
    <w:rsid w:val="00612554"/>
    <w:rsid w:val="00612C40"/>
    <w:rsid w:val="00612F77"/>
    <w:rsid w:val="00612F81"/>
    <w:rsid w:val="00613023"/>
    <w:rsid w:val="006130B8"/>
    <w:rsid w:val="00613152"/>
    <w:rsid w:val="006131CD"/>
    <w:rsid w:val="00614429"/>
    <w:rsid w:val="00614644"/>
    <w:rsid w:val="006148F5"/>
    <w:rsid w:val="00614DCD"/>
    <w:rsid w:val="00615B20"/>
    <w:rsid w:val="00616339"/>
    <w:rsid w:val="0061639D"/>
    <w:rsid w:val="00616617"/>
    <w:rsid w:val="006166D3"/>
    <w:rsid w:val="00616C97"/>
    <w:rsid w:val="006173FE"/>
    <w:rsid w:val="006176E8"/>
    <w:rsid w:val="00617721"/>
    <w:rsid w:val="00617815"/>
    <w:rsid w:val="00620655"/>
    <w:rsid w:val="006207AC"/>
    <w:rsid w:val="006214F0"/>
    <w:rsid w:val="00621A05"/>
    <w:rsid w:val="006220C5"/>
    <w:rsid w:val="00622306"/>
    <w:rsid w:val="00622E8F"/>
    <w:rsid w:val="006230DB"/>
    <w:rsid w:val="006233E2"/>
    <w:rsid w:val="00623493"/>
    <w:rsid w:val="006238FF"/>
    <w:rsid w:val="00623D52"/>
    <w:rsid w:val="006243B5"/>
    <w:rsid w:val="0062457F"/>
    <w:rsid w:val="006245DB"/>
    <w:rsid w:val="0062494C"/>
    <w:rsid w:val="00624E9D"/>
    <w:rsid w:val="00624F16"/>
    <w:rsid w:val="00624FCB"/>
    <w:rsid w:val="006253E8"/>
    <w:rsid w:val="00625B62"/>
    <w:rsid w:val="00626524"/>
    <w:rsid w:val="00626F47"/>
    <w:rsid w:val="0062752E"/>
    <w:rsid w:val="00627ED2"/>
    <w:rsid w:val="00630D19"/>
    <w:rsid w:val="0063114E"/>
    <w:rsid w:val="00631160"/>
    <w:rsid w:val="00631D8F"/>
    <w:rsid w:val="00631F02"/>
    <w:rsid w:val="00632101"/>
    <w:rsid w:val="00632281"/>
    <w:rsid w:val="00632681"/>
    <w:rsid w:val="00632F23"/>
    <w:rsid w:val="006337A0"/>
    <w:rsid w:val="00633C77"/>
    <w:rsid w:val="00633E68"/>
    <w:rsid w:val="00634016"/>
    <w:rsid w:val="00634820"/>
    <w:rsid w:val="00634D63"/>
    <w:rsid w:val="00635207"/>
    <w:rsid w:val="00635598"/>
    <w:rsid w:val="006355A8"/>
    <w:rsid w:val="00635EC2"/>
    <w:rsid w:val="006366B0"/>
    <w:rsid w:val="0063682E"/>
    <w:rsid w:val="006375B7"/>
    <w:rsid w:val="00637B9B"/>
    <w:rsid w:val="00637FF6"/>
    <w:rsid w:val="00640367"/>
    <w:rsid w:val="0064076B"/>
    <w:rsid w:val="00640804"/>
    <w:rsid w:val="00640809"/>
    <w:rsid w:val="006416F7"/>
    <w:rsid w:val="00641890"/>
    <w:rsid w:val="00641DBB"/>
    <w:rsid w:val="006420C0"/>
    <w:rsid w:val="0064263D"/>
    <w:rsid w:val="0064282F"/>
    <w:rsid w:val="00642878"/>
    <w:rsid w:val="006436FF"/>
    <w:rsid w:val="00643C0E"/>
    <w:rsid w:val="006443CA"/>
    <w:rsid w:val="006447B8"/>
    <w:rsid w:val="00644A2E"/>
    <w:rsid w:val="00644ADD"/>
    <w:rsid w:val="00644AFF"/>
    <w:rsid w:val="006450CC"/>
    <w:rsid w:val="00645A78"/>
    <w:rsid w:val="00645D82"/>
    <w:rsid w:val="00646D6D"/>
    <w:rsid w:val="00646E9A"/>
    <w:rsid w:val="0064769D"/>
    <w:rsid w:val="00647B5D"/>
    <w:rsid w:val="0065065E"/>
    <w:rsid w:val="00650CF8"/>
    <w:rsid w:val="00651008"/>
    <w:rsid w:val="006512AE"/>
    <w:rsid w:val="0065133A"/>
    <w:rsid w:val="00651509"/>
    <w:rsid w:val="0065262C"/>
    <w:rsid w:val="006532A6"/>
    <w:rsid w:val="0065333E"/>
    <w:rsid w:val="00653541"/>
    <w:rsid w:val="0065389E"/>
    <w:rsid w:val="00654911"/>
    <w:rsid w:val="00654C77"/>
    <w:rsid w:val="006550BD"/>
    <w:rsid w:val="00655216"/>
    <w:rsid w:val="006553C6"/>
    <w:rsid w:val="006554DF"/>
    <w:rsid w:val="0065568A"/>
    <w:rsid w:val="00655911"/>
    <w:rsid w:val="006559AA"/>
    <w:rsid w:val="00655FCA"/>
    <w:rsid w:val="006561A5"/>
    <w:rsid w:val="006565A5"/>
    <w:rsid w:val="00656CF3"/>
    <w:rsid w:val="00656E11"/>
    <w:rsid w:val="00657140"/>
    <w:rsid w:val="0065752D"/>
    <w:rsid w:val="00657743"/>
    <w:rsid w:val="006601C7"/>
    <w:rsid w:val="00660478"/>
    <w:rsid w:val="006604F4"/>
    <w:rsid w:val="00660DB4"/>
    <w:rsid w:val="006615B6"/>
    <w:rsid w:val="0066169F"/>
    <w:rsid w:val="00661799"/>
    <w:rsid w:val="00661A45"/>
    <w:rsid w:val="00661AAC"/>
    <w:rsid w:val="00661B2F"/>
    <w:rsid w:val="00662663"/>
    <w:rsid w:val="00662853"/>
    <w:rsid w:val="00662B9E"/>
    <w:rsid w:val="00662F8B"/>
    <w:rsid w:val="0066310F"/>
    <w:rsid w:val="00663392"/>
    <w:rsid w:val="00663415"/>
    <w:rsid w:val="0066342E"/>
    <w:rsid w:val="006636F4"/>
    <w:rsid w:val="00663E2B"/>
    <w:rsid w:val="00664159"/>
    <w:rsid w:val="006642A9"/>
    <w:rsid w:val="0066479E"/>
    <w:rsid w:val="0066487A"/>
    <w:rsid w:val="00665191"/>
    <w:rsid w:val="006653EE"/>
    <w:rsid w:val="00665539"/>
    <w:rsid w:val="0066567F"/>
    <w:rsid w:val="00665696"/>
    <w:rsid w:val="00665AB5"/>
    <w:rsid w:val="00665F62"/>
    <w:rsid w:val="00666298"/>
    <w:rsid w:val="00666425"/>
    <w:rsid w:val="00666C31"/>
    <w:rsid w:val="00666DF9"/>
    <w:rsid w:val="006674BA"/>
    <w:rsid w:val="0066764B"/>
    <w:rsid w:val="00667D27"/>
    <w:rsid w:val="00670386"/>
    <w:rsid w:val="0067047D"/>
    <w:rsid w:val="0067071B"/>
    <w:rsid w:val="0067089E"/>
    <w:rsid w:val="006709C2"/>
    <w:rsid w:val="00670DDF"/>
    <w:rsid w:val="006712D5"/>
    <w:rsid w:val="0067151E"/>
    <w:rsid w:val="006719DB"/>
    <w:rsid w:val="00671B07"/>
    <w:rsid w:val="00671D09"/>
    <w:rsid w:val="00671FEB"/>
    <w:rsid w:val="00672394"/>
    <w:rsid w:val="00672782"/>
    <w:rsid w:val="006727A9"/>
    <w:rsid w:val="00672CEA"/>
    <w:rsid w:val="006731B7"/>
    <w:rsid w:val="006733AE"/>
    <w:rsid w:val="006733D6"/>
    <w:rsid w:val="006737D5"/>
    <w:rsid w:val="00673DF5"/>
    <w:rsid w:val="00673E78"/>
    <w:rsid w:val="00673EF6"/>
    <w:rsid w:val="00674227"/>
    <w:rsid w:val="00674347"/>
    <w:rsid w:val="00675169"/>
    <w:rsid w:val="006752FD"/>
    <w:rsid w:val="00675581"/>
    <w:rsid w:val="00675710"/>
    <w:rsid w:val="00675E2C"/>
    <w:rsid w:val="00675E55"/>
    <w:rsid w:val="00676148"/>
    <w:rsid w:val="0067675A"/>
    <w:rsid w:val="006768F5"/>
    <w:rsid w:val="00677094"/>
    <w:rsid w:val="00677694"/>
    <w:rsid w:val="006776EF"/>
    <w:rsid w:val="00677787"/>
    <w:rsid w:val="006777C2"/>
    <w:rsid w:val="0067783D"/>
    <w:rsid w:val="00677BB8"/>
    <w:rsid w:val="00677E39"/>
    <w:rsid w:val="00677FAA"/>
    <w:rsid w:val="0068034E"/>
    <w:rsid w:val="00680948"/>
    <w:rsid w:val="00680B99"/>
    <w:rsid w:val="00680BE2"/>
    <w:rsid w:val="00681430"/>
    <w:rsid w:val="006816BB"/>
    <w:rsid w:val="006818C7"/>
    <w:rsid w:val="00682966"/>
    <w:rsid w:val="006830AB"/>
    <w:rsid w:val="0068334A"/>
    <w:rsid w:val="00683A23"/>
    <w:rsid w:val="00683C6A"/>
    <w:rsid w:val="006850C6"/>
    <w:rsid w:val="006850C9"/>
    <w:rsid w:val="006858F3"/>
    <w:rsid w:val="00685EBF"/>
    <w:rsid w:val="0068644B"/>
    <w:rsid w:val="006865DA"/>
    <w:rsid w:val="00686879"/>
    <w:rsid w:val="00686E8C"/>
    <w:rsid w:val="00686FD2"/>
    <w:rsid w:val="006872E2"/>
    <w:rsid w:val="006873B0"/>
    <w:rsid w:val="006874A1"/>
    <w:rsid w:val="0068761A"/>
    <w:rsid w:val="00687F26"/>
    <w:rsid w:val="00690AE5"/>
    <w:rsid w:val="00690CBC"/>
    <w:rsid w:val="006914D6"/>
    <w:rsid w:val="00691BAE"/>
    <w:rsid w:val="00692071"/>
    <w:rsid w:val="00692D89"/>
    <w:rsid w:val="00692F94"/>
    <w:rsid w:val="00693C41"/>
    <w:rsid w:val="00694AAF"/>
    <w:rsid w:val="00695BA0"/>
    <w:rsid w:val="00695D20"/>
    <w:rsid w:val="00696016"/>
    <w:rsid w:val="006978FF"/>
    <w:rsid w:val="00697CAB"/>
    <w:rsid w:val="00697F3A"/>
    <w:rsid w:val="00697F48"/>
    <w:rsid w:val="00697F67"/>
    <w:rsid w:val="006A04BF"/>
    <w:rsid w:val="006A0587"/>
    <w:rsid w:val="006A06B0"/>
    <w:rsid w:val="006A09D9"/>
    <w:rsid w:val="006A0BC8"/>
    <w:rsid w:val="006A11F5"/>
    <w:rsid w:val="006A1E7D"/>
    <w:rsid w:val="006A22D8"/>
    <w:rsid w:val="006A2811"/>
    <w:rsid w:val="006A2D78"/>
    <w:rsid w:val="006A3053"/>
    <w:rsid w:val="006A35B3"/>
    <w:rsid w:val="006A3858"/>
    <w:rsid w:val="006A3D0A"/>
    <w:rsid w:val="006A3EDD"/>
    <w:rsid w:val="006A414F"/>
    <w:rsid w:val="006A4161"/>
    <w:rsid w:val="006A43B2"/>
    <w:rsid w:val="006A5934"/>
    <w:rsid w:val="006A5A70"/>
    <w:rsid w:val="006A6395"/>
    <w:rsid w:val="006A6478"/>
    <w:rsid w:val="006A651E"/>
    <w:rsid w:val="006A6B9E"/>
    <w:rsid w:val="006A736B"/>
    <w:rsid w:val="006A75B6"/>
    <w:rsid w:val="006A7A4A"/>
    <w:rsid w:val="006B0012"/>
    <w:rsid w:val="006B0065"/>
    <w:rsid w:val="006B057A"/>
    <w:rsid w:val="006B0AD8"/>
    <w:rsid w:val="006B0E6D"/>
    <w:rsid w:val="006B0EB4"/>
    <w:rsid w:val="006B1526"/>
    <w:rsid w:val="006B171E"/>
    <w:rsid w:val="006B1B6F"/>
    <w:rsid w:val="006B1CF9"/>
    <w:rsid w:val="006B2089"/>
    <w:rsid w:val="006B2406"/>
    <w:rsid w:val="006B2463"/>
    <w:rsid w:val="006B2AD2"/>
    <w:rsid w:val="006B2C77"/>
    <w:rsid w:val="006B2DD3"/>
    <w:rsid w:val="006B2F6B"/>
    <w:rsid w:val="006B3218"/>
    <w:rsid w:val="006B3B17"/>
    <w:rsid w:val="006B3BDF"/>
    <w:rsid w:val="006B4014"/>
    <w:rsid w:val="006B434C"/>
    <w:rsid w:val="006B446F"/>
    <w:rsid w:val="006B4963"/>
    <w:rsid w:val="006B4A1E"/>
    <w:rsid w:val="006B4C85"/>
    <w:rsid w:val="006B4DBE"/>
    <w:rsid w:val="006B4E76"/>
    <w:rsid w:val="006B5667"/>
    <w:rsid w:val="006B5764"/>
    <w:rsid w:val="006B584C"/>
    <w:rsid w:val="006B5FA8"/>
    <w:rsid w:val="006B5FE7"/>
    <w:rsid w:val="006B62C2"/>
    <w:rsid w:val="006B62E1"/>
    <w:rsid w:val="006B66FC"/>
    <w:rsid w:val="006B6DD7"/>
    <w:rsid w:val="006B6DD8"/>
    <w:rsid w:val="006B738B"/>
    <w:rsid w:val="006B7878"/>
    <w:rsid w:val="006B7BC6"/>
    <w:rsid w:val="006B7C3A"/>
    <w:rsid w:val="006C00B5"/>
    <w:rsid w:val="006C02D5"/>
    <w:rsid w:val="006C0C57"/>
    <w:rsid w:val="006C1261"/>
    <w:rsid w:val="006C1783"/>
    <w:rsid w:val="006C1902"/>
    <w:rsid w:val="006C20F9"/>
    <w:rsid w:val="006C2639"/>
    <w:rsid w:val="006C2892"/>
    <w:rsid w:val="006C33E2"/>
    <w:rsid w:val="006C34FA"/>
    <w:rsid w:val="006C3CCD"/>
    <w:rsid w:val="006C4111"/>
    <w:rsid w:val="006C417D"/>
    <w:rsid w:val="006C429C"/>
    <w:rsid w:val="006C4651"/>
    <w:rsid w:val="006C47A1"/>
    <w:rsid w:val="006C4D66"/>
    <w:rsid w:val="006C5557"/>
    <w:rsid w:val="006C573E"/>
    <w:rsid w:val="006C7E1B"/>
    <w:rsid w:val="006D0379"/>
    <w:rsid w:val="006D134C"/>
    <w:rsid w:val="006D19B3"/>
    <w:rsid w:val="006D1B59"/>
    <w:rsid w:val="006D1EB9"/>
    <w:rsid w:val="006D2016"/>
    <w:rsid w:val="006D21A8"/>
    <w:rsid w:val="006D243D"/>
    <w:rsid w:val="006D247B"/>
    <w:rsid w:val="006D29FC"/>
    <w:rsid w:val="006D34DE"/>
    <w:rsid w:val="006D3559"/>
    <w:rsid w:val="006D37A0"/>
    <w:rsid w:val="006D38B3"/>
    <w:rsid w:val="006D3A3C"/>
    <w:rsid w:val="006D3F74"/>
    <w:rsid w:val="006D4062"/>
    <w:rsid w:val="006D4266"/>
    <w:rsid w:val="006D4703"/>
    <w:rsid w:val="006D4A8C"/>
    <w:rsid w:val="006D5061"/>
    <w:rsid w:val="006D558B"/>
    <w:rsid w:val="006D5BAD"/>
    <w:rsid w:val="006D5DD0"/>
    <w:rsid w:val="006D5F42"/>
    <w:rsid w:val="006D65EB"/>
    <w:rsid w:val="006D69F8"/>
    <w:rsid w:val="006D6CB7"/>
    <w:rsid w:val="006D7148"/>
    <w:rsid w:val="006D73EC"/>
    <w:rsid w:val="006D742B"/>
    <w:rsid w:val="006D7466"/>
    <w:rsid w:val="006D7503"/>
    <w:rsid w:val="006D7946"/>
    <w:rsid w:val="006E01ED"/>
    <w:rsid w:val="006E02C4"/>
    <w:rsid w:val="006E04EB"/>
    <w:rsid w:val="006E07AE"/>
    <w:rsid w:val="006E0A27"/>
    <w:rsid w:val="006E0B6E"/>
    <w:rsid w:val="006E170D"/>
    <w:rsid w:val="006E1736"/>
    <w:rsid w:val="006E18B8"/>
    <w:rsid w:val="006E1C7D"/>
    <w:rsid w:val="006E21F8"/>
    <w:rsid w:val="006E25E5"/>
    <w:rsid w:val="006E29CE"/>
    <w:rsid w:val="006E325A"/>
    <w:rsid w:val="006E389E"/>
    <w:rsid w:val="006E403D"/>
    <w:rsid w:val="006E4238"/>
    <w:rsid w:val="006E4304"/>
    <w:rsid w:val="006E4A66"/>
    <w:rsid w:val="006E528D"/>
    <w:rsid w:val="006E5C17"/>
    <w:rsid w:val="006E5CE8"/>
    <w:rsid w:val="006E62DA"/>
    <w:rsid w:val="006E6EF6"/>
    <w:rsid w:val="006E6FA3"/>
    <w:rsid w:val="006E7975"/>
    <w:rsid w:val="006E7B54"/>
    <w:rsid w:val="006E7B85"/>
    <w:rsid w:val="006E7C24"/>
    <w:rsid w:val="006E7DB1"/>
    <w:rsid w:val="006F02F5"/>
    <w:rsid w:val="006F05A6"/>
    <w:rsid w:val="006F0E25"/>
    <w:rsid w:val="006F11A9"/>
    <w:rsid w:val="006F134B"/>
    <w:rsid w:val="006F1447"/>
    <w:rsid w:val="006F1A23"/>
    <w:rsid w:val="006F1D56"/>
    <w:rsid w:val="006F1F01"/>
    <w:rsid w:val="006F2884"/>
    <w:rsid w:val="006F2A9A"/>
    <w:rsid w:val="006F354E"/>
    <w:rsid w:val="006F3CEF"/>
    <w:rsid w:val="006F3EB8"/>
    <w:rsid w:val="006F3F86"/>
    <w:rsid w:val="006F3FB5"/>
    <w:rsid w:val="006F44BC"/>
    <w:rsid w:val="006F48CF"/>
    <w:rsid w:val="006F494B"/>
    <w:rsid w:val="006F4A96"/>
    <w:rsid w:val="006F5306"/>
    <w:rsid w:val="006F5D27"/>
    <w:rsid w:val="006F5F01"/>
    <w:rsid w:val="006F619F"/>
    <w:rsid w:val="006F69BA"/>
    <w:rsid w:val="006F6B79"/>
    <w:rsid w:val="006F6DC9"/>
    <w:rsid w:val="006F6EA2"/>
    <w:rsid w:val="006F70FC"/>
    <w:rsid w:val="006F7A89"/>
    <w:rsid w:val="00700491"/>
    <w:rsid w:val="007005BB"/>
    <w:rsid w:val="00700A67"/>
    <w:rsid w:val="00700D08"/>
    <w:rsid w:val="00701164"/>
    <w:rsid w:val="00701355"/>
    <w:rsid w:val="007025AD"/>
    <w:rsid w:val="0070260C"/>
    <w:rsid w:val="00702A24"/>
    <w:rsid w:val="007035FA"/>
    <w:rsid w:val="00703DF9"/>
    <w:rsid w:val="00703FD8"/>
    <w:rsid w:val="00704BAE"/>
    <w:rsid w:val="00704FC4"/>
    <w:rsid w:val="00705375"/>
    <w:rsid w:val="00705CDB"/>
    <w:rsid w:val="00705DAF"/>
    <w:rsid w:val="00705F51"/>
    <w:rsid w:val="007067D4"/>
    <w:rsid w:val="007069C2"/>
    <w:rsid w:val="00706A85"/>
    <w:rsid w:val="00706F84"/>
    <w:rsid w:val="007101A2"/>
    <w:rsid w:val="00710610"/>
    <w:rsid w:val="00710849"/>
    <w:rsid w:val="00710C79"/>
    <w:rsid w:val="00710F17"/>
    <w:rsid w:val="007112E9"/>
    <w:rsid w:val="00711833"/>
    <w:rsid w:val="00711A47"/>
    <w:rsid w:val="00711BDD"/>
    <w:rsid w:val="00711D71"/>
    <w:rsid w:val="00712183"/>
    <w:rsid w:val="0071292B"/>
    <w:rsid w:val="00713285"/>
    <w:rsid w:val="0071339F"/>
    <w:rsid w:val="00713896"/>
    <w:rsid w:val="00713D38"/>
    <w:rsid w:val="00713FFE"/>
    <w:rsid w:val="0071429F"/>
    <w:rsid w:val="007148CD"/>
    <w:rsid w:val="00714BAB"/>
    <w:rsid w:val="00714F51"/>
    <w:rsid w:val="00715180"/>
    <w:rsid w:val="00715396"/>
    <w:rsid w:val="00715412"/>
    <w:rsid w:val="007155D6"/>
    <w:rsid w:val="00715887"/>
    <w:rsid w:val="007166A7"/>
    <w:rsid w:val="00717DC4"/>
    <w:rsid w:val="00720B71"/>
    <w:rsid w:val="007212F1"/>
    <w:rsid w:val="00721729"/>
    <w:rsid w:val="00721841"/>
    <w:rsid w:val="00721EFB"/>
    <w:rsid w:val="00721F2C"/>
    <w:rsid w:val="007220B8"/>
    <w:rsid w:val="007221D5"/>
    <w:rsid w:val="007227D9"/>
    <w:rsid w:val="007227E2"/>
    <w:rsid w:val="00722C49"/>
    <w:rsid w:val="00722E76"/>
    <w:rsid w:val="007230E4"/>
    <w:rsid w:val="00723A4B"/>
    <w:rsid w:val="00723C33"/>
    <w:rsid w:val="00723DED"/>
    <w:rsid w:val="00723E64"/>
    <w:rsid w:val="0072405B"/>
    <w:rsid w:val="0072465E"/>
    <w:rsid w:val="00724E4D"/>
    <w:rsid w:val="00725030"/>
    <w:rsid w:val="007250F8"/>
    <w:rsid w:val="007252E4"/>
    <w:rsid w:val="007254F0"/>
    <w:rsid w:val="0072568D"/>
    <w:rsid w:val="007257C9"/>
    <w:rsid w:val="00725C83"/>
    <w:rsid w:val="00725FBB"/>
    <w:rsid w:val="00726177"/>
    <w:rsid w:val="007262B7"/>
    <w:rsid w:val="00726CB9"/>
    <w:rsid w:val="00726FB4"/>
    <w:rsid w:val="007271D5"/>
    <w:rsid w:val="0072742E"/>
    <w:rsid w:val="007278BB"/>
    <w:rsid w:val="00730326"/>
    <w:rsid w:val="0073040B"/>
    <w:rsid w:val="00730601"/>
    <w:rsid w:val="00730E09"/>
    <w:rsid w:val="00731081"/>
    <w:rsid w:val="0073161D"/>
    <w:rsid w:val="0073177F"/>
    <w:rsid w:val="00731E14"/>
    <w:rsid w:val="007324D8"/>
    <w:rsid w:val="00732E91"/>
    <w:rsid w:val="00733706"/>
    <w:rsid w:val="00733A88"/>
    <w:rsid w:val="00733D19"/>
    <w:rsid w:val="00733F09"/>
    <w:rsid w:val="00733F2A"/>
    <w:rsid w:val="00733FB9"/>
    <w:rsid w:val="00734108"/>
    <w:rsid w:val="007342EB"/>
    <w:rsid w:val="00734E87"/>
    <w:rsid w:val="00736740"/>
    <w:rsid w:val="00736C15"/>
    <w:rsid w:val="007375F3"/>
    <w:rsid w:val="007376BA"/>
    <w:rsid w:val="0073791D"/>
    <w:rsid w:val="007408C9"/>
    <w:rsid w:val="00741426"/>
    <w:rsid w:val="007419E9"/>
    <w:rsid w:val="0074242D"/>
    <w:rsid w:val="00742E67"/>
    <w:rsid w:val="00742EC4"/>
    <w:rsid w:val="007430E1"/>
    <w:rsid w:val="0074332A"/>
    <w:rsid w:val="00743462"/>
    <w:rsid w:val="0074357B"/>
    <w:rsid w:val="00743784"/>
    <w:rsid w:val="00743916"/>
    <w:rsid w:val="007439FD"/>
    <w:rsid w:val="00744905"/>
    <w:rsid w:val="00744F38"/>
    <w:rsid w:val="00745071"/>
    <w:rsid w:val="0074557E"/>
    <w:rsid w:val="00745A3A"/>
    <w:rsid w:val="00745D44"/>
    <w:rsid w:val="00745D6F"/>
    <w:rsid w:val="00746015"/>
    <w:rsid w:val="00746404"/>
    <w:rsid w:val="00746746"/>
    <w:rsid w:val="007469B1"/>
    <w:rsid w:val="00747277"/>
    <w:rsid w:val="007476B6"/>
    <w:rsid w:val="00747A81"/>
    <w:rsid w:val="00747BA8"/>
    <w:rsid w:val="007503F1"/>
    <w:rsid w:val="0075067F"/>
    <w:rsid w:val="00750A36"/>
    <w:rsid w:val="00750B1F"/>
    <w:rsid w:val="00750C60"/>
    <w:rsid w:val="00750CE1"/>
    <w:rsid w:val="00750E31"/>
    <w:rsid w:val="00750E50"/>
    <w:rsid w:val="00751667"/>
    <w:rsid w:val="00751888"/>
    <w:rsid w:val="007519D9"/>
    <w:rsid w:val="00751AAF"/>
    <w:rsid w:val="00751DF2"/>
    <w:rsid w:val="00752071"/>
    <w:rsid w:val="007521DC"/>
    <w:rsid w:val="00752456"/>
    <w:rsid w:val="00752D53"/>
    <w:rsid w:val="007531FD"/>
    <w:rsid w:val="0075392E"/>
    <w:rsid w:val="00753AA6"/>
    <w:rsid w:val="00753B6C"/>
    <w:rsid w:val="00753B74"/>
    <w:rsid w:val="00754889"/>
    <w:rsid w:val="00754F9C"/>
    <w:rsid w:val="00755DEA"/>
    <w:rsid w:val="00755F72"/>
    <w:rsid w:val="007568EA"/>
    <w:rsid w:val="0075692E"/>
    <w:rsid w:val="00756AE1"/>
    <w:rsid w:val="00756E6F"/>
    <w:rsid w:val="0075704F"/>
    <w:rsid w:val="00757C89"/>
    <w:rsid w:val="00757CE3"/>
    <w:rsid w:val="00757E44"/>
    <w:rsid w:val="00760231"/>
    <w:rsid w:val="00760423"/>
    <w:rsid w:val="00760588"/>
    <w:rsid w:val="00760661"/>
    <w:rsid w:val="00761CB8"/>
    <w:rsid w:val="00761E11"/>
    <w:rsid w:val="007620C6"/>
    <w:rsid w:val="007623C2"/>
    <w:rsid w:val="007628D9"/>
    <w:rsid w:val="00762ECD"/>
    <w:rsid w:val="0076307A"/>
    <w:rsid w:val="0076364A"/>
    <w:rsid w:val="007637F4"/>
    <w:rsid w:val="00763C97"/>
    <w:rsid w:val="007640B8"/>
    <w:rsid w:val="0076431B"/>
    <w:rsid w:val="00764C4A"/>
    <w:rsid w:val="00765172"/>
    <w:rsid w:val="007657B2"/>
    <w:rsid w:val="00765DA1"/>
    <w:rsid w:val="0076661D"/>
    <w:rsid w:val="00766EE4"/>
    <w:rsid w:val="0076710F"/>
    <w:rsid w:val="00767366"/>
    <w:rsid w:val="00767436"/>
    <w:rsid w:val="00767650"/>
    <w:rsid w:val="0076787C"/>
    <w:rsid w:val="00767A6A"/>
    <w:rsid w:val="0077001A"/>
    <w:rsid w:val="00770104"/>
    <w:rsid w:val="0077036C"/>
    <w:rsid w:val="007707F4"/>
    <w:rsid w:val="00770D1B"/>
    <w:rsid w:val="00770DA7"/>
    <w:rsid w:val="0077129E"/>
    <w:rsid w:val="00771355"/>
    <w:rsid w:val="00771399"/>
    <w:rsid w:val="00771470"/>
    <w:rsid w:val="00771495"/>
    <w:rsid w:val="007716F8"/>
    <w:rsid w:val="00771766"/>
    <w:rsid w:val="00771F75"/>
    <w:rsid w:val="007726E4"/>
    <w:rsid w:val="00772B76"/>
    <w:rsid w:val="007731AC"/>
    <w:rsid w:val="007733F5"/>
    <w:rsid w:val="007743EE"/>
    <w:rsid w:val="007749AF"/>
    <w:rsid w:val="00774AB1"/>
    <w:rsid w:val="00774EC7"/>
    <w:rsid w:val="00775335"/>
    <w:rsid w:val="00775BC2"/>
    <w:rsid w:val="00776019"/>
    <w:rsid w:val="007762CF"/>
    <w:rsid w:val="00777C52"/>
    <w:rsid w:val="00777F45"/>
    <w:rsid w:val="007801AD"/>
    <w:rsid w:val="007805C6"/>
    <w:rsid w:val="007810D1"/>
    <w:rsid w:val="007810DB"/>
    <w:rsid w:val="00781173"/>
    <w:rsid w:val="00781253"/>
    <w:rsid w:val="00781336"/>
    <w:rsid w:val="00781527"/>
    <w:rsid w:val="00781528"/>
    <w:rsid w:val="00781557"/>
    <w:rsid w:val="007818E6"/>
    <w:rsid w:val="0078199D"/>
    <w:rsid w:val="00782022"/>
    <w:rsid w:val="00783574"/>
    <w:rsid w:val="00783675"/>
    <w:rsid w:val="00784A0B"/>
    <w:rsid w:val="00784B6C"/>
    <w:rsid w:val="00784CB7"/>
    <w:rsid w:val="00784D53"/>
    <w:rsid w:val="00786728"/>
    <w:rsid w:val="00786C15"/>
    <w:rsid w:val="007870B5"/>
    <w:rsid w:val="0078750F"/>
    <w:rsid w:val="00787752"/>
    <w:rsid w:val="00790915"/>
    <w:rsid w:val="00790AD0"/>
    <w:rsid w:val="007917B8"/>
    <w:rsid w:val="00791CDA"/>
    <w:rsid w:val="00792029"/>
    <w:rsid w:val="007921BB"/>
    <w:rsid w:val="007922D3"/>
    <w:rsid w:val="00792889"/>
    <w:rsid w:val="007928A2"/>
    <w:rsid w:val="00793279"/>
    <w:rsid w:val="007938A6"/>
    <w:rsid w:val="00793B73"/>
    <w:rsid w:val="0079416B"/>
    <w:rsid w:val="00794B8C"/>
    <w:rsid w:val="00794D9E"/>
    <w:rsid w:val="00795EB7"/>
    <w:rsid w:val="00795F54"/>
    <w:rsid w:val="007963D2"/>
    <w:rsid w:val="0079673B"/>
    <w:rsid w:val="00796A2E"/>
    <w:rsid w:val="00797073"/>
    <w:rsid w:val="00797A8C"/>
    <w:rsid w:val="00797CBB"/>
    <w:rsid w:val="007A0083"/>
    <w:rsid w:val="007A1785"/>
    <w:rsid w:val="007A2444"/>
    <w:rsid w:val="007A248E"/>
    <w:rsid w:val="007A2620"/>
    <w:rsid w:val="007A29E3"/>
    <w:rsid w:val="007A2AF9"/>
    <w:rsid w:val="007A3091"/>
    <w:rsid w:val="007A3A7E"/>
    <w:rsid w:val="007A3BCC"/>
    <w:rsid w:val="007A3FC8"/>
    <w:rsid w:val="007A4428"/>
    <w:rsid w:val="007A4539"/>
    <w:rsid w:val="007A4741"/>
    <w:rsid w:val="007A4F2D"/>
    <w:rsid w:val="007A513E"/>
    <w:rsid w:val="007A54B6"/>
    <w:rsid w:val="007A5771"/>
    <w:rsid w:val="007A5A43"/>
    <w:rsid w:val="007A5AA7"/>
    <w:rsid w:val="007A5AB1"/>
    <w:rsid w:val="007A627F"/>
    <w:rsid w:val="007A631F"/>
    <w:rsid w:val="007A6BF9"/>
    <w:rsid w:val="007A6D73"/>
    <w:rsid w:val="007A74C2"/>
    <w:rsid w:val="007A7BBA"/>
    <w:rsid w:val="007A7BD3"/>
    <w:rsid w:val="007A7CFB"/>
    <w:rsid w:val="007A7FF6"/>
    <w:rsid w:val="007B0415"/>
    <w:rsid w:val="007B08F0"/>
    <w:rsid w:val="007B094E"/>
    <w:rsid w:val="007B09BD"/>
    <w:rsid w:val="007B1057"/>
    <w:rsid w:val="007B1411"/>
    <w:rsid w:val="007B17D1"/>
    <w:rsid w:val="007B1E18"/>
    <w:rsid w:val="007B241C"/>
    <w:rsid w:val="007B24B7"/>
    <w:rsid w:val="007B2C4C"/>
    <w:rsid w:val="007B38F8"/>
    <w:rsid w:val="007B39BF"/>
    <w:rsid w:val="007B47A5"/>
    <w:rsid w:val="007B4AED"/>
    <w:rsid w:val="007B4BD7"/>
    <w:rsid w:val="007B5223"/>
    <w:rsid w:val="007B551A"/>
    <w:rsid w:val="007B590F"/>
    <w:rsid w:val="007B5970"/>
    <w:rsid w:val="007B5C15"/>
    <w:rsid w:val="007B5C37"/>
    <w:rsid w:val="007B5F63"/>
    <w:rsid w:val="007B62FD"/>
    <w:rsid w:val="007B673E"/>
    <w:rsid w:val="007B6A5E"/>
    <w:rsid w:val="007B6D70"/>
    <w:rsid w:val="007B7AD5"/>
    <w:rsid w:val="007B7D99"/>
    <w:rsid w:val="007B7DF1"/>
    <w:rsid w:val="007B7FDD"/>
    <w:rsid w:val="007B7FE7"/>
    <w:rsid w:val="007C0491"/>
    <w:rsid w:val="007C0574"/>
    <w:rsid w:val="007C08A5"/>
    <w:rsid w:val="007C1391"/>
    <w:rsid w:val="007C18A3"/>
    <w:rsid w:val="007C193C"/>
    <w:rsid w:val="007C1CD0"/>
    <w:rsid w:val="007C25B8"/>
    <w:rsid w:val="007C2ADC"/>
    <w:rsid w:val="007C30EF"/>
    <w:rsid w:val="007C3653"/>
    <w:rsid w:val="007C3BC3"/>
    <w:rsid w:val="007C3BEF"/>
    <w:rsid w:val="007C3EC8"/>
    <w:rsid w:val="007C4415"/>
    <w:rsid w:val="007C442A"/>
    <w:rsid w:val="007C442E"/>
    <w:rsid w:val="007C4833"/>
    <w:rsid w:val="007C4B46"/>
    <w:rsid w:val="007C4EDD"/>
    <w:rsid w:val="007C5102"/>
    <w:rsid w:val="007C54CE"/>
    <w:rsid w:val="007C5B80"/>
    <w:rsid w:val="007C61B7"/>
    <w:rsid w:val="007C62EF"/>
    <w:rsid w:val="007C65B6"/>
    <w:rsid w:val="007C6AA9"/>
    <w:rsid w:val="007C6BED"/>
    <w:rsid w:val="007C6D68"/>
    <w:rsid w:val="007C6DE7"/>
    <w:rsid w:val="007C79A1"/>
    <w:rsid w:val="007C7B99"/>
    <w:rsid w:val="007C7BC1"/>
    <w:rsid w:val="007C7DAF"/>
    <w:rsid w:val="007D0232"/>
    <w:rsid w:val="007D03D5"/>
    <w:rsid w:val="007D10CB"/>
    <w:rsid w:val="007D11F3"/>
    <w:rsid w:val="007D1728"/>
    <w:rsid w:val="007D18C6"/>
    <w:rsid w:val="007D1DFA"/>
    <w:rsid w:val="007D2E74"/>
    <w:rsid w:val="007D362C"/>
    <w:rsid w:val="007D3CA3"/>
    <w:rsid w:val="007D3E8B"/>
    <w:rsid w:val="007D3E9D"/>
    <w:rsid w:val="007D41E5"/>
    <w:rsid w:val="007D4324"/>
    <w:rsid w:val="007D442A"/>
    <w:rsid w:val="007D46D9"/>
    <w:rsid w:val="007D4B0E"/>
    <w:rsid w:val="007D50EF"/>
    <w:rsid w:val="007D53F3"/>
    <w:rsid w:val="007D56F0"/>
    <w:rsid w:val="007D592B"/>
    <w:rsid w:val="007D5A68"/>
    <w:rsid w:val="007D63F2"/>
    <w:rsid w:val="007D660B"/>
    <w:rsid w:val="007D6666"/>
    <w:rsid w:val="007D6991"/>
    <w:rsid w:val="007D7094"/>
    <w:rsid w:val="007D71F8"/>
    <w:rsid w:val="007D721D"/>
    <w:rsid w:val="007D727C"/>
    <w:rsid w:val="007D7323"/>
    <w:rsid w:val="007E07A5"/>
    <w:rsid w:val="007E07B4"/>
    <w:rsid w:val="007E09E3"/>
    <w:rsid w:val="007E0A18"/>
    <w:rsid w:val="007E0C2A"/>
    <w:rsid w:val="007E16F8"/>
    <w:rsid w:val="007E1869"/>
    <w:rsid w:val="007E1DDD"/>
    <w:rsid w:val="007E27E8"/>
    <w:rsid w:val="007E2C59"/>
    <w:rsid w:val="007E2DAE"/>
    <w:rsid w:val="007E3150"/>
    <w:rsid w:val="007E3F70"/>
    <w:rsid w:val="007E427B"/>
    <w:rsid w:val="007E463C"/>
    <w:rsid w:val="007E47BA"/>
    <w:rsid w:val="007E48A3"/>
    <w:rsid w:val="007E4DA0"/>
    <w:rsid w:val="007E5681"/>
    <w:rsid w:val="007E665C"/>
    <w:rsid w:val="007E6E4A"/>
    <w:rsid w:val="007E7246"/>
    <w:rsid w:val="007E7382"/>
    <w:rsid w:val="007E7590"/>
    <w:rsid w:val="007E7756"/>
    <w:rsid w:val="007E79CF"/>
    <w:rsid w:val="007E7D12"/>
    <w:rsid w:val="007F052C"/>
    <w:rsid w:val="007F0AFE"/>
    <w:rsid w:val="007F1710"/>
    <w:rsid w:val="007F2437"/>
    <w:rsid w:val="007F24FF"/>
    <w:rsid w:val="007F2A15"/>
    <w:rsid w:val="007F2BB4"/>
    <w:rsid w:val="007F2F07"/>
    <w:rsid w:val="007F3313"/>
    <w:rsid w:val="007F3AA6"/>
    <w:rsid w:val="007F43E4"/>
    <w:rsid w:val="007F43F4"/>
    <w:rsid w:val="007F4ECD"/>
    <w:rsid w:val="007F549B"/>
    <w:rsid w:val="007F57FF"/>
    <w:rsid w:val="007F5A58"/>
    <w:rsid w:val="007F5C85"/>
    <w:rsid w:val="007F5D10"/>
    <w:rsid w:val="007F6739"/>
    <w:rsid w:val="007F6A60"/>
    <w:rsid w:val="007F6ADF"/>
    <w:rsid w:val="007F6D04"/>
    <w:rsid w:val="007F7713"/>
    <w:rsid w:val="00800228"/>
    <w:rsid w:val="008007E3"/>
    <w:rsid w:val="0080097F"/>
    <w:rsid w:val="00800E78"/>
    <w:rsid w:val="00801080"/>
    <w:rsid w:val="00801219"/>
    <w:rsid w:val="008015AD"/>
    <w:rsid w:val="0080173B"/>
    <w:rsid w:val="00801A20"/>
    <w:rsid w:val="00801DE6"/>
    <w:rsid w:val="008020D0"/>
    <w:rsid w:val="0080217E"/>
    <w:rsid w:val="00802298"/>
    <w:rsid w:val="008022F0"/>
    <w:rsid w:val="008023FE"/>
    <w:rsid w:val="00802D8A"/>
    <w:rsid w:val="00803555"/>
    <w:rsid w:val="00803705"/>
    <w:rsid w:val="008038F5"/>
    <w:rsid w:val="00803AD5"/>
    <w:rsid w:val="00803CF1"/>
    <w:rsid w:val="00803D6B"/>
    <w:rsid w:val="0080406D"/>
    <w:rsid w:val="0080410C"/>
    <w:rsid w:val="0080468B"/>
    <w:rsid w:val="008048AA"/>
    <w:rsid w:val="00804BCD"/>
    <w:rsid w:val="00804C6E"/>
    <w:rsid w:val="00804D24"/>
    <w:rsid w:val="00805454"/>
    <w:rsid w:val="008061F2"/>
    <w:rsid w:val="00806465"/>
    <w:rsid w:val="00806ACE"/>
    <w:rsid w:val="00806D8C"/>
    <w:rsid w:val="00806E4F"/>
    <w:rsid w:val="0080786D"/>
    <w:rsid w:val="00807BAE"/>
    <w:rsid w:val="00807C2E"/>
    <w:rsid w:val="008103CA"/>
    <w:rsid w:val="00810C33"/>
    <w:rsid w:val="00810C70"/>
    <w:rsid w:val="00810CC9"/>
    <w:rsid w:val="00810E8D"/>
    <w:rsid w:val="00810FD3"/>
    <w:rsid w:val="0081110C"/>
    <w:rsid w:val="008114A9"/>
    <w:rsid w:val="0081171E"/>
    <w:rsid w:val="0081185F"/>
    <w:rsid w:val="008125E3"/>
    <w:rsid w:val="0081280D"/>
    <w:rsid w:val="00812B00"/>
    <w:rsid w:val="00812C86"/>
    <w:rsid w:val="008130AC"/>
    <w:rsid w:val="008130DF"/>
    <w:rsid w:val="00813796"/>
    <w:rsid w:val="008138BB"/>
    <w:rsid w:val="00813B70"/>
    <w:rsid w:val="008151B8"/>
    <w:rsid w:val="008153E6"/>
    <w:rsid w:val="00815570"/>
    <w:rsid w:val="00815849"/>
    <w:rsid w:val="00815DAD"/>
    <w:rsid w:val="00816495"/>
    <w:rsid w:val="00816838"/>
    <w:rsid w:val="0081690B"/>
    <w:rsid w:val="00816FF5"/>
    <w:rsid w:val="00817629"/>
    <w:rsid w:val="00817648"/>
    <w:rsid w:val="00817C3C"/>
    <w:rsid w:val="00820326"/>
    <w:rsid w:val="008209BF"/>
    <w:rsid w:val="008216F3"/>
    <w:rsid w:val="008219F6"/>
    <w:rsid w:val="00821DCE"/>
    <w:rsid w:val="00821FE3"/>
    <w:rsid w:val="008221C2"/>
    <w:rsid w:val="0082268A"/>
    <w:rsid w:val="00822BD9"/>
    <w:rsid w:val="008230CE"/>
    <w:rsid w:val="00823162"/>
    <w:rsid w:val="0082326B"/>
    <w:rsid w:val="00823835"/>
    <w:rsid w:val="00824550"/>
    <w:rsid w:val="00824735"/>
    <w:rsid w:val="0082478D"/>
    <w:rsid w:val="0082494B"/>
    <w:rsid w:val="00824C16"/>
    <w:rsid w:val="00824F86"/>
    <w:rsid w:val="008252BE"/>
    <w:rsid w:val="008258D8"/>
    <w:rsid w:val="0082610A"/>
    <w:rsid w:val="008266DE"/>
    <w:rsid w:val="008269B5"/>
    <w:rsid w:val="00826A1D"/>
    <w:rsid w:val="00826CFB"/>
    <w:rsid w:val="008274A8"/>
    <w:rsid w:val="00827B33"/>
    <w:rsid w:val="00827BE3"/>
    <w:rsid w:val="00827FD6"/>
    <w:rsid w:val="00830615"/>
    <w:rsid w:val="0083083A"/>
    <w:rsid w:val="00830909"/>
    <w:rsid w:val="008314E1"/>
    <w:rsid w:val="00831549"/>
    <w:rsid w:val="00831FF4"/>
    <w:rsid w:val="00832186"/>
    <w:rsid w:val="008323EE"/>
    <w:rsid w:val="0083291A"/>
    <w:rsid w:val="00832E7C"/>
    <w:rsid w:val="00833A2D"/>
    <w:rsid w:val="00833AEC"/>
    <w:rsid w:val="00833D16"/>
    <w:rsid w:val="00833D9D"/>
    <w:rsid w:val="008341BF"/>
    <w:rsid w:val="0083433D"/>
    <w:rsid w:val="008345FE"/>
    <w:rsid w:val="00834B41"/>
    <w:rsid w:val="00834EAE"/>
    <w:rsid w:val="00835344"/>
    <w:rsid w:val="008356FD"/>
    <w:rsid w:val="00835A42"/>
    <w:rsid w:val="00835AC7"/>
    <w:rsid w:val="00835DF7"/>
    <w:rsid w:val="00835F84"/>
    <w:rsid w:val="00836055"/>
    <w:rsid w:val="008365B4"/>
    <w:rsid w:val="00836747"/>
    <w:rsid w:val="00836866"/>
    <w:rsid w:val="008378D2"/>
    <w:rsid w:val="008400E4"/>
    <w:rsid w:val="00840267"/>
    <w:rsid w:val="00840893"/>
    <w:rsid w:val="00840A42"/>
    <w:rsid w:val="00841024"/>
    <w:rsid w:val="0084180C"/>
    <w:rsid w:val="00841A27"/>
    <w:rsid w:val="008422EA"/>
    <w:rsid w:val="00842369"/>
    <w:rsid w:val="00842412"/>
    <w:rsid w:val="0084292A"/>
    <w:rsid w:val="008433D9"/>
    <w:rsid w:val="00843B12"/>
    <w:rsid w:val="00843E9F"/>
    <w:rsid w:val="00843F7A"/>
    <w:rsid w:val="00844174"/>
    <w:rsid w:val="00844BF2"/>
    <w:rsid w:val="008450CC"/>
    <w:rsid w:val="0084513F"/>
    <w:rsid w:val="008453E1"/>
    <w:rsid w:val="00845447"/>
    <w:rsid w:val="00845458"/>
    <w:rsid w:val="00845AB6"/>
    <w:rsid w:val="0084603A"/>
    <w:rsid w:val="008461C1"/>
    <w:rsid w:val="0084684A"/>
    <w:rsid w:val="00847222"/>
    <w:rsid w:val="00847887"/>
    <w:rsid w:val="00847A6E"/>
    <w:rsid w:val="00847F27"/>
    <w:rsid w:val="0085001E"/>
    <w:rsid w:val="00850CB5"/>
    <w:rsid w:val="00851192"/>
    <w:rsid w:val="00851472"/>
    <w:rsid w:val="008515A0"/>
    <w:rsid w:val="0085195E"/>
    <w:rsid w:val="00851A4A"/>
    <w:rsid w:val="008524AC"/>
    <w:rsid w:val="008525BF"/>
    <w:rsid w:val="00852761"/>
    <w:rsid w:val="00852847"/>
    <w:rsid w:val="008531CE"/>
    <w:rsid w:val="00853C86"/>
    <w:rsid w:val="00854410"/>
    <w:rsid w:val="00854786"/>
    <w:rsid w:val="0085498F"/>
    <w:rsid w:val="008549BD"/>
    <w:rsid w:val="00854DD1"/>
    <w:rsid w:val="00855121"/>
    <w:rsid w:val="00855418"/>
    <w:rsid w:val="00855BD5"/>
    <w:rsid w:val="00856417"/>
    <w:rsid w:val="00856EC8"/>
    <w:rsid w:val="00856FCA"/>
    <w:rsid w:val="0085722F"/>
    <w:rsid w:val="00857F84"/>
    <w:rsid w:val="0086077C"/>
    <w:rsid w:val="008607A8"/>
    <w:rsid w:val="00860F18"/>
    <w:rsid w:val="00862142"/>
    <w:rsid w:val="00862409"/>
    <w:rsid w:val="00862E5C"/>
    <w:rsid w:val="00864471"/>
    <w:rsid w:val="0086462C"/>
    <w:rsid w:val="008651FC"/>
    <w:rsid w:val="00865379"/>
    <w:rsid w:val="0086583C"/>
    <w:rsid w:val="00865A18"/>
    <w:rsid w:val="00866BA1"/>
    <w:rsid w:val="008671D0"/>
    <w:rsid w:val="0086758D"/>
    <w:rsid w:val="00867940"/>
    <w:rsid w:val="00867B0A"/>
    <w:rsid w:val="00867F24"/>
    <w:rsid w:val="0087046A"/>
    <w:rsid w:val="00870C23"/>
    <w:rsid w:val="00870D31"/>
    <w:rsid w:val="008716E9"/>
    <w:rsid w:val="00871F3B"/>
    <w:rsid w:val="00872648"/>
    <w:rsid w:val="00872748"/>
    <w:rsid w:val="008727C7"/>
    <w:rsid w:val="008729DB"/>
    <w:rsid w:val="00872D62"/>
    <w:rsid w:val="00874174"/>
    <w:rsid w:val="00874718"/>
    <w:rsid w:val="00874859"/>
    <w:rsid w:val="00874978"/>
    <w:rsid w:val="00874E31"/>
    <w:rsid w:val="00875828"/>
    <w:rsid w:val="00875C59"/>
    <w:rsid w:val="008762AE"/>
    <w:rsid w:val="00877705"/>
    <w:rsid w:val="00877761"/>
    <w:rsid w:val="008778DB"/>
    <w:rsid w:val="00877CF0"/>
    <w:rsid w:val="00880202"/>
    <w:rsid w:val="008802EB"/>
    <w:rsid w:val="00880BD7"/>
    <w:rsid w:val="00881176"/>
    <w:rsid w:val="00881CE9"/>
    <w:rsid w:val="00881F92"/>
    <w:rsid w:val="00882402"/>
    <w:rsid w:val="0088275A"/>
    <w:rsid w:val="008828FD"/>
    <w:rsid w:val="00882B9A"/>
    <w:rsid w:val="00882EE8"/>
    <w:rsid w:val="00882FBB"/>
    <w:rsid w:val="008833BA"/>
    <w:rsid w:val="00883563"/>
    <w:rsid w:val="00883649"/>
    <w:rsid w:val="00883B34"/>
    <w:rsid w:val="00883BF8"/>
    <w:rsid w:val="008840B9"/>
    <w:rsid w:val="008841BF"/>
    <w:rsid w:val="008845DE"/>
    <w:rsid w:val="00884B8C"/>
    <w:rsid w:val="00884D05"/>
    <w:rsid w:val="008855DD"/>
    <w:rsid w:val="00885B7F"/>
    <w:rsid w:val="00886380"/>
    <w:rsid w:val="008866F1"/>
    <w:rsid w:val="00886E67"/>
    <w:rsid w:val="00887186"/>
    <w:rsid w:val="0088757B"/>
    <w:rsid w:val="008877D8"/>
    <w:rsid w:val="00887E8D"/>
    <w:rsid w:val="0089086F"/>
    <w:rsid w:val="008909C1"/>
    <w:rsid w:val="008909D5"/>
    <w:rsid w:val="0089125F"/>
    <w:rsid w:val="008913C4"/>
    <w:rsid w:val="00891661"/>
    <w:rsid w:val="00891763"/>
    <w:rsid w:val="00891816"/>
    <w:rsid w:val="008921F2"/>
    <w:rsid w:val="008927C9"/>
    <w:rsid w:val="00892A67"/>
    <w:rsid w:val="00892B3A"/>
    <w:rsid w:val="0089342F"/>
    <w:rsid w:val="00893635"/>
    <w:rsid w:val="008940AB"/>
    <w:rsid w:val="0089430E"/>
    <w:rsid w:val="00894596"/>
    <w:rsid w:val="00894A19"/>
    <w:rsid w:val="00894C52"/>
    <w:rsid w:val="00895362"/>
    <w:rsid w:val="008955CB"/>
    <w:rsid w:val="00895692"/>
    <w:rsid w:val="00895835"/>
    <w:rsid w:val="00895B1B"/>
    <w:rsid w:val="0089673A"/>
    <w:rsid w:val="0089722C"/>
    <w:rsid w:val="0089728D"/>
    <w:rsid w:val="008973F6"/>
    <w:rsid w:val="008974A2"/>
    <w:rsid w:val="00897639"/>
    <w:rsid w:val="00897B3C"/>
    <w:rsid w:val="008A0307"/>
    <w:rsid w:val="008A0400"/>
    <w:rsid w:val="008A057E"/>
    <w:rsid w:val="008A0835"/>
    <w:rsid w:val="008A2809"/>
    <w:rsid w:val="008A2933"/>
    <w:rsid w:val="008A2E46"/>
    <w:rsid w:val="008A2EBF"/>
    <w:rsid w:val="008A329D"/>
    <w:rsid w:val="008A3673"/>
    <w:rsid w:val="008A3697"/>
    <w:rsid w:val="008A3BD9"/>
    <w:rsid w:val="008A412A"/>
    <w:rsid w:val="008A414F"/>
    <w:rsid w:val="008A44C1"/>
    <w:rsid w:val="008A54C1"/>
    <w:rsid w:val="008A5806"/>
    <w:rsid w:val="008A5897"/>
    <w:rsid w:val="008A5930"/>
    <w:rsid w:val="008A5A0D"/>
    <w:rsid w:val="008A5FB2"/>
    <w:rsid w:val="008A5FE9"/>
    <w:rsid w:val="008A6239"/>
    <w:rsid w:val="008A6255"/>
    <w:rsid w:val="008A6D9D"/>
    <w:rsid w:val="008A6DF5"/>
    <w:rsid w:val="008A708C"/>
    <w:rsid w:val="008A7F1F"/>
    <w:rsid w:val="008A7FDC"/>
    <w:rsid w:val="008B002C"/>
    <w:rsid w:val="008B06B8"/>
    <w:rsid w:val="008B0B72"/>
    <w:rsid w:val="008B1019"/>
    <w:rsid w:val="008B1038"/>
    <w:rsid w:val="008B117A"/>
    <w:rsid w:val="008B158C"/>
    <w:rsid w:val="008B1857"/>
    <w:rsid w:val="008B1D79"/>
    <w:rsid w:val="008B1F46"/>
    <w:rsid w:val="008B222A"/>
    <w:rsid w:val="008B2857"/>
    <w:rsid w:val="008B2A00"/>
    <w:rsid w:val="008B389E"/>
    <w:rsid w:val="008B3951"/>
    <w:rsid w:val="008B3F23"/>
    <w:rsid w:val="008B4361"/>
    <w:rsid w:val="008B45A6"/>
    <w:rsid w:val="008B4762"/>
    <w:rsid w:val="008B4834"/>
    <w:rsid w:val="008B49AE"/>
    <w:rsid w:val="008B4AF3"/>
    <w:rsid w:val="008B50BA"/>
    <w:rsid w:val="008B5D64"/>
    <w:rsid w:val="008B6809"/>
    <w:rsid w:val="008B6D7B"/>
    <w:rsid w:val="008B6E42"/>
    <w:rsid w:val="008B7467"/>
    <w:rsid w:val="008C021F"/>
    <w:rsid w:val="008C05AA"/>
    <w:rsid w:val="008C0ED2"/>
    <w:rsid w:val="008C1110"/>
    <w:rsid w:val="008C1493"/>
    <w:rsid w:val="008C17DE"/>
    <w:rsid w:val="008C1C20"/>
    <w:rsid w:val="008C1CB0"/>
    <w:rsid w:val="008C1E26"/>
    <w:rsid w:val="008C1EDD"/>
    <w:rsid w:val="008C2759"/>
    <w:rsid w:val="008C288A"/>
    <w:rsid w:val="008C30BD"/>
    <w:rsid w:val="008C3840"/>
    <w:rsid w:val="008C38C3"/>
    <w:rsid w:val="008C3A5B"/>
    <w:rsid w:val="008C40E7"/>
    <w:rsid w:val="008C49E1"/>
    <w:rsid w:val="008C4E9D"/>
    <w:rsid w:val="008C5D32"/>
    <w:rsid w:val="008C5EF4"/>
    <w:rsid w:val="008C6C27"/>
    <w:rsid w:val="008C6C49"/>
    <w:rsid w:val="008C7507"/>
    <w:rsid w:val="008C7575"/>
    <w:rsid w:val="008C7718"/>
    <w:rsid w:val="008C7A47"/>
    <w:rsid w:val="008C7E1B"/>
    <w:rsid w:val="008D00F6"/>
    <w:rsid w:val="008D04C4"/>
    <w:rsid w:val="008D0E05"/>
    <w:rsid w:val="008D13D1"/>
    <w:rsid w:val="008D16C8"/>
    <w:rsid w:val="008D17B7"/>
    <w:rsid w:val="008D202D"/>
    <w:rsid w:val="008D2310"/>
    <w:rsid w:val="008D256C"/>
    <w:rsid w:val="008D2747"/>
    <w:rsid w:val="008D2829"/>
    <w:rsid w:val="008D2D41"/>
    <w:rsid w:val="008D373B"/>
    <w:rsid w:val="008D3B44"/>
    <w:rsid w:val="008D476F"/>
    <w:rsid w:val="008D4BA3"/>
    <w:rsid w:val="008D4F0E"/>
    <w:rsid w:val="008D5303"/>
    <w:rsid w:val="008D53F2"/>
    <w:rsid w:val="008D57C1"/>
    <w:rsid w:val="008D5E41"/>
    <w:rsid w:val="008D6170"/>
    <w:rsid w:val="008D6558"/>
    <w:rsid w:val="008D6711"/>
    <w:rsid w:val="008D6C62"/>
    <w:rsid w:val="008D6FB8"/>
    <w:rsid w:val="008D78F3"/>
    <w:rsid w:val="008D7A5E"/>
    <w:rsid w:val="008E0010"/>
    <w:rsid w:val="008E0AF7"/>
    <w:rsid w:val="008E0C8C"/>
    <w:rsid w:val="008E0F55"/>
    <w:rsid w:val="008E0FF0"/>
    <w:rsid w:val="008E11F1"/>
    <w:rsid w:val="008E1279"/>
    <w:rsid w:val="008E177D"/>
    <w:rsid w:val="008E2296"/>
    <w:rsid w:val="008E28AB"/>
    <w:rsid w:val="008E2DB8"/>
    <w:rsid w:val="008E3004"/>
    <w:rsid w:val="008E3638"/>
    <w:rsid w:val="008E4780"/>
    <w:rsid w:val="008E520D"/>
    <w:rsid w:val="008E5889"/>
    <w:rsid w:val="008E5A21"/>
    <w:rsid w:val="008E5A30"/>
    <w:rsid w:val="008E5C72"/>
    <w:rsid w:val="008E5F9D"/>
    <w:rsid w:val="008E6943"/>
    <w:rsid w:val="008E6E1C"/>
    <w:rsid w:val="008E74BE"/>
    <w:rsid w:val="008E78F9"/>
    <w:rsid w:val="008E7948"/>
    <w:rsid w:val="008E7EEA"/>
    <w:rsid w:val="008F01A3"/>
    <w:rsid w:val="008F07E8"/>
    <w:rsid w:val="008F183E"/>
    <w:rsid w:val="008F1CB4"/>
    <w:rsid w:val="008F1DCA"/>
    <w:rsid w:val="008F1E4F"/>
    <w:rsid w:val="008F25CB"/>
    <w:rsid w:val="008F3597"/>
    <w:rsid w:val="008F3A12"/>
    <w:rsid w:val="008F451B"/>
    <w:rsid w:val="008F46BF"/>
    <w:rsid w:val="008F478F"/>
    <w:rsid w:val="008F4868"/>
    <w:rsid w:val="008F55E3"/>
    <w:rsid w:val="008F5F66"/>
    <w:rsid w:val="008F62EE"/>
    <w:rsid w:val="008F6957"/>
    <w:rsid w:val="008F6E09"/>
    <w:rsid w:val="008F7183"/>
    <w:rsid w:val="00900345"/>
    <w:rsid w:val="00900E3B"/>
    <w:rsid w:val="00900FD5"/>
    <w:rsid w:val="00901527"/>
    <w:rsid w:val="0090217C"/>
    <w:rsid w:val="00902392"/>
    <w:rsid w:val="00902901"/>
    <w:rsid w:val="00902AF7"/>
    <w:rsid w:val="00903762"/>
    <w:rsid w:val="0090377D"/>
    <w:rsid w:val="00904468"/>
    <w:rsid w:val="00904723"/>
    <w:rsid w:val="009052B1"/>
    <w:rsid w:val="00905325"/>
    <w:rsid w:val="0090542E"/>
    <w:rsid w:val="00905431"/>
    <w:rsid w:val="00905766"/>
    <w:rsid w:val="00905811"/>
    <w:rsid w:val="00905F59"/>
    <w:rsid w:val="00906571"/>
    <w:rsid w:val="009067DF"/>
    <w:rsid w:val="00906923"/>
    <w:rsid w:val="00906B45"/>
    <w:rsid w:val="00907549"/>
    <w:rsid w:val="00907BA9"/>
    <w:rsid w:val="00907C62"/>
    <w:rsid w:val="00907E66"/>
    <w:rsid w:val="00907E91"/>
    <w:rsid w:val="00910FE1"/>
    <w:rsid w:val="009111DA"/>
    <w:rsid w:val="0091194E"/>
    <w:rsid w:val="009119D3"/>
    <w:rsid w:val="00911B19"/>
    <w:rsid w:val="00911FBD"/>
    <w:rsid w:val="0091394D"/>
    <w:rsid w:val="00913B93"/>
    <w:rsid w:val="00913C3A"/>
    <w:rsid w:val="00913EB7"/>
    <w:rsid w:val="00913FF5"/>
    <w:rsid w:val="0091414A"/>
    <w:rsid w:val="009145A8"/>
    <w:rsid w:val="00914ADC"/>
    <w:rsid w:val="00914B3B"/>
    <w:rsid w:val="00914D23"/>
    <w:rsid w:val="009153A7"/>
    <w:rsid w:val="009155E6"/>
    <w:rsid w:val="00915AA5"/>
    <w:rsid w:val="009164C0"/>
    <w:rsid w:val="00916724"/>
    <w:rsid w:val="009169A8"/>
    <w:rsid w:val="009170AA"/>
    <w:rsid w:val="0091736C"/>
    <w:rsid w:val="009174A2"/>
    <w:rsid w:val="00917F46"/>
    <w:rsid w:val="00917FBE"/>
    <w:rsid w:val="0092032B"/>
    <w:rsid w:val="009204C0"/>
    <w:rsid w:val="00920C03"/>
    <w:rsid w:val="00921066"/>
    <w:rsid w:val="009211DB"/>
    <w:rsid w:val="009217E9"/>
    <w:rsid w:val="00921844"/>
    <w:rsid w:val="00921D8C"/>
    <w:rsid w:val="00921DAF"/>
    <w:rsid w:val="009229BB"/>
    <w:rsid w:val="0092310C"/>
    <w:rsid w:val="00923514"/>
    <w:rsid w:val="0092362A"/>
    <w:rsid w:val="009243A5"/>
    <w:rsid w:val="00924AEF"/>
    <w:rsid w:val="009255D1"/>
    <w:rsid w:val="00925791"/>
    <w:rsid w:val="009259A9"/>
    <w:rsid w:val="00925D49"/>
    <w:rsid w:val="00925FD7"/>
    <w:rsid w:val="00926044"/>
    <w:rsid w:val="009264AE"/>
    <w:rsid w:val="00926EC2"/>
    <w:rsid w:val="00927231"/>
    <w:rsid w:val="009272D1"/>
    <w:rsid w:val="0092781B"/>
    <w:rsid w:val="009303C2"/>
    <w:rsid w:val="009303FA"/>
    <w:rsid w:val="00930422"/>
    <w:rsid w:val="00930555"/>
    <w:rsid w:val="00930CA0"/>
    <w:rsid w:val="00931131"/>
    <w:rsid w:val="0093161E"/>
    <w:rsid w:val="00931D22"/>
    <w:rsid w:val="00932011"/>
    <w:rsid w:val="009320B9"/>
    <w:rsid w:val="00932724"/>
    <w:rsid w:val="00932A23"/>
    <w:rsid w:val="00932CA1"/>
    <w:rsid w:val="009332F7"/>
    <w:rsid w:val="00933DCA"/>
    <w:rsid w:val="00934583"/>
    <w:rsid w:val="00934C25"/>
    <w:rsid w:val="00934F3A"/>
    <w:rsid w:val="00934F40"/>
    <w:rsid w:val="009354B3"/>
    <w:rsid w:val="0093550F"/>
    <w:rsid w:val="0093557C"/>
    <w:rsid w:val="00936417"/>
    <w:rsid w:val="00936606"/>
    <w:rsid w:val="009367A5"/>
    <w:rsid w:val="00936966"/>
    <w:rsid w:val="00936A5A"/>
    <w:rsid w:val="00936D07"/>
    <w:rsid w:val="0093712C"/>
    <w:rsid w:val="00937847"/>
    <w:rsid w:val="00937AA6"/>
    <w:rsid w:val="00937CF9"/>
    <w:rsid w:val="00940524"/>
    <w:rsid w:val="00940738"/>
    <w:rsid w:val="00940741"/>
    <w:rsid w:val="009409FA"/>
    <w:rsid w:val="00941E94"/>
    <w:rsid w:val="00942884"/>
    <w:rsid w:val="00942C9A"/>
    <w:rsid w:val="00942FE2"/>
    <w:rsid w:val="009430A0"/>
    <w:rsid w:val="00943317"/>
    <w:rsid w:val="00943537"/>
    <w:rsid w:val="009435CE"/>
    <w:rsid w:val="009437A0"/>
    <w:rsid w:val="00943FA5"/>
    <w:rsid w:val="00944267"/>
    <w:rsid w:val="0094431D"/>
    <w:rsid w:val="0094474E"/>
    <w:rsid w:val="00944A94"/>
    <w:rsid w:val="00944EF9"/>
    <w:rsid w:val="009451EB"/>
    <w:rsid w:val="00945957"/>
    <w:rsid w:val="00945B74"/>
    <w:rsid w:val="009465B4"/>
    <w:rsid w:val="009468BD"/>
    <w:rsid w:val="00946D45"/>
    <w:rsid w:val="00947483"/>
    <w:rsid w:val="0094772D"/>
    <w:rsid w:val="009478CA"/>
    <w:rsid w:val="009501D5"/>
    <w:rsid w:val="00950388"/>
    <w:rsid w:val="009507A8"/>
    <w:rsid w:val="00950ED8"/>
    <w:rsid w:val="00951045"/>
    <w:rsid w:val="0095123E"/>
    <w:rsid w:val="00951A40"/>
    <w:rsid w:val="00951AAB"/>
    <w:rsid w:val="00952863"/>
    <w:rsid w:val="00952865"/>
    <w:rsid w:val="00953067"/>
    <w:rsid w:val="00953396"/>
    <w:rsid w:val="00953781"/>
    <w:rsid w:val="009538D7"/>
    <w:rsid w:val="00954402"/>
    <w:rsid w:val="00954565"/>
    <w:rsid w:val="00954FCA"/>
    <w:rsid w:val="00956474"/>
    <w:rsid w:val="00956872"/>
    <w:rsid w:val="009569B5"/>
    <w:rsid w:val="00956EE5"/>
    <w:rsid w:val="00957B6B"/>
    <w:rsid w:val="00957C72"/>
    <w:rsid w:val="00960A8F"/>
    <w:rsid w:val="009617F8"/>
    <w:rsid w:val="00961A62"/>
    <w:rsid w:val="00962FFC"/>
    <w:rsid w:val="009630A5"/>
    <w:rsid w:val="00963AF0"/>
    <w:rsid w:val="009641EB"/>
    <w:rsid w:val="0096454D"/>
    <w:rsid w:val="00964902"/>
    <w:rsid w:val="009650BD"/>
    <w:rsid w:val="00966648"/>
    <w:rsid w:val="009668D9"/>
    <w:rsid w:val="00966B53"/>
    <w:rsid w:val="00966D11"/>
    <w:rsid w:val="00966D25"/>
    <w:rsid w:val="00966E0C"/>
    <w:rsid w:val="00966F43"/>
    <w:rsid w:val="00966F47"/>
    <w:rsid w:val="00966F52"/>
    <w:rsid w:val="0096762C"/>
    <w:rsid w:val="00967753"/>
    <w:rsid w:val="0096794F"/>
    <w:rsid w:val="00967BEC"/>
    <w:rsid w:val="00967CE7"/>
    <w:rsid w:val="00967ECF"/>
    <w:rsid w:val="009702E3"/>
    <w:rsid w:val="0097050A"/>
    <w:rsid w:val="00970E9B"/>
    <w:rsid w:val="0097116A"/>
    <w:rsid w:val="00971D94"/>
    <w:rsid w:val="009726B0"/>
    <w:rsid w:val="00972974"/>
    <w:rsid w:val="00972D0F"/>
    <w:rsid w:val="00972E6A"/>
    <w:rsid w:val="009735AD"/>
    <w:rsid w:val="00974098"/>
    <w:rsid w:val="0097450D"/>
    <w:rsid w:val="00974625"/>
    <w:rsid w:val="00974696"/>
    <w:rsid w:val="009757CE"/>
    <w:rsid w:val="009758E8"/>
    <w:rsid w:val="00975C5A"/>
    <w:rsid w:val="0097610E"/>
    <w:rsid w:val="00976246"/>
    <w:rsid w:val="0097639D"/>
    <w:rsid w:val="00976583"/>
    <w:rsid w:val="009769C7"/>
    <w:rsid w:val="009773AD"/>
    <w:rsid w:val="00977483"/>
    <w:rsid w:val="009805BA"/>
    <w:rsid w:val="009805EA"/>
    <w:rsid w:val="0098087B"/>
    <w:rsid w:val="00980DBB"/>
    <w:rsid w:val="00980FB9"/>
    <w:rsid w:val="009810BB"/>
    <w:rsid w:val="0098138E"/>
    <w:rsid w:val="00981A4A"/>
    <w:rsid w:val="00981E37"/>
    <w:rsid w:val="009820E5"/>
    <w:rsid w:val="009821EA"/>
    <w:rsid w:val="009828CC"/>
    <w:rsid w:val="00982C3A"/>
    <w:rsid w:val="00982E6C"/>
    <w:rsid w:val="00982FAC"/>
    <w:rsid w:val="009835A7"/>
    <w:rsid w:val="00983C57"/>
    <w:rsid w:val="0098400C"/>
    <w:rsid w:val="0098421F"/>
    <w:rsid w:val="00984EE9"/>
    <w:rsid w:val="00985197"/>
    <w:rsid w:val="00985347"/>
    <w:rsid w:val="00985418"/>
    <w:rsid w:val="0098547D"/>
    <w:rsid w:val="00985481"/>
    <w:rsid w:val="00985C87"/>
    <w:rsid w:val="00985ED0"/>
    <w:rsid w:val="0098615F"/>
    <w:rsid w:val="00986171"/>
    <w:rsid w:val="00986661"/>
    <w:rsid w:val="00990984"/>
    <w:rsid w:val="00990A72"/>
    <w:rsid w:val="00990A95"/>
    <w:rsid w:val="00990C65"/>
    <w:rsid w:val="00991CD2"/>
    <w:rsid w:val="00991EFB"/>
    <w:rsid w:val="00991F5C"/>
    <w:rsid w:val="0099229B"/>
    <w:rsid w:val="00992801"/>
    <w:rsid w:val="00992B3C"/>
    <w:rsid w:val="00992C2D"/>
    <w:rsid w:val="0099385F"/>
    <w:rsid w:val="0099517F"/>
    <w:rsid w:val="00995250"/>
    <w:rsid w:val="009953B5"/>
    <w:rsid w:val="009957B2"/>
    <w:rsid w:val="00995EA7"/>
    <w:rsid w:val="00996506"/>
    <w:rsid w:val="00996786"/>
    <w:rsid w:val="00996A2E"/>
    <w:rsid w:val="00996BF7"/>
    <w:rsid w:val="00997A21"/>
    <w:rsid w:val="00997ED1"/>
    <w:rsid w:val="00997F9D"/>
    <w:rsid w:val="009A0074"/>
    <w:rsid w:val="009A045F"/>
    <w:rsid w:val="009A07DB"/>
    <w:rsid w:val="009A09CB"/>
    <w:rsid w:val="009A0CF1"/>
    <w:rsid w:val="009A0DB2"/>
    <w:rsid w:val="009A0DB5"/>
    <w:rsid w:val="009A156E"/>
    <w:rsid w:val="009A17A5"/>
    <w:rsid w:val="009A1C09"/>
    <w:rsid w:val="009A1C25"/>
    <w:rsid w:val="009A2189"/>
    <w:rsid w:val="009A25EF"/>
    <w:rsid w:val="009A277A"/>
    <w:rsid w:val="009A27B7"/>
    <w:rsid w:val="009A297A"/>
    <w:rsid w:val="009A2CAB"/>
    <w:rsid w:val="009A2E42"/>
    <w:rsid w:val="009A3347"/>
    <w:rsid w:val="009A354F"/>
    <w:rsid w:val="009A3944"/>
    <w:rsid w:val="009A3B23"/>
    <w:rsid w:val="009A40FF"/>
    <w:rsid w:val="009A4520"/>
    <w:rsid w:val="009A4DFE"/>
    <w:rsid w:val="009A4EC4"/>
    <w:rsid w:val="009A50D5"/>
    <w:rsid w:val="009A67DA"/>
    <w:rsid w:val="009A6D7A"/>
    <w:rsid w:val="009A6E7C"/>
    <w:rsid w:val="009A6FF2"/>
    <w:rsid w:val="009A72A9"/>
    <w:rsid w:val="009A73BC"/>
    <w:rsid w:val="009A75DC"/>
    <w:rsid w:val="009A76F6"/>
    <w:rsid w:val="009B0373"/>
    <w:rsid w:val="009B04F0"/>
    <w:rsid w:val="009B0B1D"/>
    <w:rsid w:val="009B0BE6"/>
    <w:rsid w:val="009B0CA8"/>
    <w:rsid w:val="009B1531"/>
    <w:rsid w:val="009B15F2"/>
    <w:rsid w:val="009B1B66"/>
    <w:rsid w:val="009B1C4E"/>
    <w:rsid w:val="009B1F69"/>
    <w:rsid w:val="009B2390"/>
    <w:rsid w:val="009B257C"/>
    <w:rsid w:val="009B2CBE"/>
    <w:rsid w:val="009B31E9"/>
    <w:rsid w:val="009B401C"/>
    <w:rsid w:val="009B4960"/>
    <w:rsid w:val="009B582C"/>
    <w:rsid w:val="009B5927"/>
    <w:rsid w:val="009B65D9"/>
    <w:rsid w:val="009B685F"/>
    <w:rsid w:val="009B6DC1"/>
    <w:rsid w:val="009B7282"/>
    <w:rsid w:val="009B77D7"/>
    <w:rsid w:val="009B7B27"/>
    <w:rsid w:val="009C0457"/>
    <w:rsid w:val="009C072E"/>
    <w:rsid w:val="009C0893"/>
    <w:rsid w:val="009C0A5F"/>
    <w:rsid w:val="009C0BD7"/>
    <w:rsid w:val="009C13FE"/>
    <w:rsid w:val="009C1630"/>
    <w:rsid w:val="009C1ECC"/>
    <w:rsid w:val="009C208B"/>
    <w:rsid w:val="009C2394"/>
    <w:rsid w:val="009C2AF2"/>
    <w:rsid w:val="009C3B0E"/>
    <w:rsid w:val="009C3D77"/>
    <w:rsid w:val="009C4581"/>
    <w:rsid w:val="009C45D2"/>
    <w:rsid w:val="009C4CB1"/>
    <w:rsid w:val="009C5156"/>
    <w:rsid w:val="009C5C42"/>
    <w:rsid w:val="009C5FB5"/>
    <w:rsid w:val="009C6100"/>
    <w:rsid w:val="009C615C"/>
    <w:rsid w:val="009C6265"/>
    <w:rsid w:val="009C62DA"/>
    <w:rsid w:val="009C63F7"/>
    <w:rsid w:val="009C67A7"/>
    <w:rsid w:val="009C69F2"/>
    <w:rsid w:val="009C6EE9"/>
    <w:rsid w:val="009C72F9"/>
    <w:rsid w:val="009C7722"/>
    <w:rsid w:val="009C7A8D"/>
    <w:rsid w:val="009D0196"/>
    <w:rsid w:val="009D0660"/>
    <w:rsid w:val="009D076E"/>
    <w:rsid w:val="009D088F"/>
    <w:rsid w:val="009D0D81"/>
    <w:rsid w:val="009D1452"/>
    <w:rsid w:val="009D1549"/>
    <w:rsid w:val="009D16ED"/>
    <w:rsid w:val="009D178B"/>
    <w:rsid w:val="009D1EB3"/>
    <w:rsid w:val="009D27D0"/>
    <w:rsid w:val="009D3836"/>
    <w:rsid w:val="009D3B80"/>
    <w:rsid w:val="009D3DE0"/>
    <w:rsid w:val="009D4944"/>
    <w:rsid w:val="009D4F62"/>
    <w:rsid w:val="009D501E"/>
    <w:rsid w:val="009D6923"/>
    <w:rsid w:val="009D7034"/>
    <w:rsid w:val="009D775C"/>
    <w:rsid w:val="009E03C2"/>
    <w:rsid w:val="009E0427"/>
    <w:rsid w:val="009E04D2"/>
    <w:rsid w:val="009E05A6"/>
    <w:rsid w:val="009E0761"/>
    <w:rsid w:val="009E1886"/>
    <w:rsid w:val="009E1F2A"/>
    <w:rsid w:val="009E31D0"/>
    <w:rsid w:val="009E3295"/>
    <w:rsid w:val="009E376A"/>
    <w:rsid w:val="009E3942"/>
    <w:rsid w:val="009E3DB3"/>
    <w:rsid w:val="009E3EDE"/>
    <w:rsid w:val="009E446B"/>
    <w:rsid w:val="009E44D5"/>
    <w:rsid w:val="009E4651"/>
    <w:rsid w:val="009E465D"/>
    <w:rsid w:val="009E481E"/>
    <w:rsid w:val="009E4BFC"/>
    <w:rsid w:val="009E53B5"/>
    <w:rsid w:val="009E54A0"/>
    <w:rsid w:val="009E54C5"/>
    <w:rsid w:val="009E58EC"/>
    <w:rsid w:val="009E59D5"/>
    <w:rsid w:val="009E5CA0"/>
    <w:rsid w:val="009E5D1B"/>
    <w:rsid w:val="009E5D38"/>
    <w:rsid w:val="009E5DEB"/>
    <w:rsid w:val="009E65BA"/>
    <w:rsid w:val="009E6B4C"/>
    <w:rsid w:val="009E732E"/>
    <w:rsid w:val="009E769E"/>
    <w:rsid w:val="009E788A"/>
    <w:rsid w:val="009E7CBE"/>
    <w:rsid w:val="009E7CF8"/>
    <w:rsid w:val="009F001D"/>
    <w:rsid w:val="009F0DAB"/>
    <w:rsid w:val="009F0F46"/>
    <w:rsid w:val="009F1864"/>
    <w:rsid w:val="009F1A97"/>
    <w:rsid w:val="009F1B33"/>
    <w:rsid w:val="009F2A36"/>
    <w:rsid w:val="009F35ED"/>
    <w:rsid w:val="009F3AEC"/>
    <w:rsid w:val="009F4217"/>
    <w:rsid w:val="009F44F5"/>
    <w:rsid w:val="009F4BA2"/>
    <w:rsid w:val="009F4C31"/>
    <w:rsid w:val="009F545C"/>
    <w:rsid w:val="009F5C5D"/>
    <w:rsid w:val="009F63DB"/>
    <w:rsid w:val="009F647C"/>
    <w:rsid w:val="009F6968"/>
    <w:rsid w:val="009F6BEF"/>
    <w:rsid w:val="009F6C52"/>
    <w:rsid w:val="009F729C"/>
    <w:rsid w:val="00A00041"/>
    <w:rsid w:val="00A004BA"/>
    <w:rsid w:val="00A00573"/>
    <w:rsid w:val="00A007CF"/>
    <w:rsid w:val="00A0084E"/>
    <w:rsid w:val="00A00C02"/>
    <w:rsid w:val="00A00C85"/>
    <w:rsid w:val="00A00FCE"/>
    <w:rsid w:val="00A0112D"/>
    <w:rsid w:val="00A013E2"/>
    <w:rsid w:val="00A0162A"/>
    <w:rsid w:val="00A01D87"/>
    <w:rsid w:val="00A01FBE"/>
    <w:rsid w:val="00A02062"/>
    <w:rsid w:val="00A02111"/>
    <w:rsid w:val="00A02512"/>
    <w:rsid w:val="00A026FB"/>
    <w:rsid w:val="00A02921"/>
    <w:rsid w:val="00A02F88"/>
    <w:rsid w:val="00A0326F"/>
    <w:rsid w:val="00A03420"/>
    <w:rsid w:val="00A03B1C"/>
    <w:rsid w:val="00A04AA4"/>
    <w:rsid w:val="00A053C2"/>
    <w:rsid w:val="00A05496"/>
    <w:rsid w:val="00A058EA"/>
    <w:rsid w:val="00A0598A"/>
    <w:rsid w:val="00A05A97"/>
    <w:rsid w:val="00A05C42"/>
    <w:rsid w:val="00A05C85"/>
    <w:rsid w:val="00A0642A"/>
    <w:rsid w:val="00A06DBF"/>
    <w:rsid w:val="00A0706C"/>
    <w:rsid w:val="00A07129"/>
    <w:rsid w:val="00A07143"/>
    <w:rsid w:val="00A07399"/>
    <w:rsid w:val="00A073D4"/>
    <w:rsid w:val="00A073F4"/>
    <w:rsid w:val="00A10A4D"/>
    <w:rsid w:val="00A116E0"/>
    <w:rsid w:val="00A12690"/>
    <w:rsid w:val="00A12750"/>
    <w:rsid w:val="00A129F1"/>
    <w:rsid w:val="00A12ED7"/>
    <w:rsid w:val="00A14075"/>
    <w:rsid w:val="00A143AD"/>
    <w:rsid w:val="00A144EC"/>
    <w:rsid w:val="00A14767"/>
    <w:rsid w:val="00A14A4E"/>
    <w:rsid w:val="00A15235"/>
    <w:rsid w:val="00A166A7"/>
    <w:rsid w:val="00A16CD6"/>
    <w:rsid w:val="00A17001"/>
    <w:rsid w:val="00A175F1"/>
    <w:rsid w:val="00A179B5"/>
    <w:rsid w:val="00A17DF6"/>
    <w:rsid w:val="00A20071"/>
    <w:rsid w:val="00A2030F"/>
    <w:rsid w:val="00A20440"/>
    <w:rsid w:val="00A209CF"/>
    <w:rsid w:val="00A20B04"/>
    <w:rsid w:val="00A21767"/>
    <w:rsid w:val="00A21F57"/>
    <w:rsid w:val="00A22200"/>
    <w:rsid w:val="00A22B2F"/>
    <w:rsid w:val="00A22CDB"/>
    <w:rsid w:val="00A22D60"/>
    <w:rsid w:val="00A22F8B"/>
    <w:rsid w:val="00A2312E"/>
    <w:rsid w:val="00A231D9"/>
    <w:rsid w:val="00A236CE"/>
    <w:rsid w:val="00A23C34"/>
    <w:rsid w:val="00A23F28"/>
    <w:rsid w:val="00A23F3F"/>
    <w:rsid w:val="00A244CF"/>
    <w:rsid w:val="00A2490E"/>
    <w:rsid w:val="00A24ACB"/>
    <w:rsid w:val="00A24EBD"/>
    <w:rsid w:val="00A25231"/>
    <w:rsid w:val="00A2579B"/>
    <w:rsid w:val="00A25875"/>
    <w:rsid w:val="00A259D7"/>
    <w:rsid w:val="00A25CFF"/>
    <w:rsid w:val="00A260F8"/>
    <w:rsid w:val="00A26848"/>
    <w:rsid w:val="00A26AE4"/>
    <w:rsid w:val="00A26D8F"/>
    <w:rsid w:val="00A27360"/>
    <w:rsid w:val="00A2775E"/>
    <w:rsid w:val="00A27F59"/>
    <w:rsid w:val="00A30046"/>
    <w:rsid w:val="00A30252"/>
    <w:rsid w:val="00A308C8"/>
    <w:rsid w:val="00A30CB1"/>
    <w:rsid w:val="00A30E5B"/>
    <w:rsid w:val="00A311F5"/>
    <w:rsid w:val="00A31546"/>
    <w:rsid w:val="00A32095"/>
    <w:rsid w:val="00A32372"/>
    <w:rsid w:val="00A32D45"/>
    <w:rsid w:val="00A32F0C"/>
    <w:rsid w:val="00A33173"/>
    <w:rsid w:val="00A3400D"/>
    <w:rsid w:val="00A343BA"/>
    <w:rsid w:val="00A34EAC"/>
    <w:rsid w:val="00A35108"/>
    <w:rsid w:val="00A351B6"/>
    <w:rsid w:val="00A35671"/>
    <w:rsid w:val="00A356CF"/>
    <w:rsid w:val="00A35879"/>
    <w:rsid w:val="00A358B2"/>
    <w:rsid w:val="00A35C14"/>
    <w:rsid w:val="00A35F0F"/>
    <w:rsid w:val="00A36190"/>
    <w:rsid w:val="00A366F9"/>
    <w:rsid w:val="00A36CA3"/>
    <w:rsid w:val="00A36CA7"/>
    <w:rsid w:val="00A373D4"/>
    <w:rsid w:val="00A37494"/>
    <w:rsid w:val="00A378F4"/>
    <w:rsid w:val="00A40FEE"/>
    <w:rsid w:val="00A41230"/>
    <w:rsid w:val="00A4176B"/>
    <w:rsid w:val="00A42070"/>
    <w:rsid w:val="00A426F9"/>
    <w:rsid w:val="00A428CC"/>
    <w:rsid w:val="00A429FB"/>
    <w:rsid w:val="00A43EAF"/>
    <w:rsid w:val="00A4425E"/>
    <w:rsid w:val="00A44FAD"/>
    <w:rsid w:val="00A451B7"/>
    <w:rsid w:val="00A452D9"/>
    <w:rsid w:val="00A4540A"/>
    <w:rsid w:val="00A4540C"/>
    <w:rsid w:val="00A455FC"/>
    <w:rsid w:val="00A475E5"/>
    <w:rsid w:val="00A47DF2"/>
    <w:rsid w:val="00A50013"/>
    <w:rsid w:val="00A50062"/>
    <w:rsid w:val="00A501BA"/>
    <w:rsid w:val="00A50233"/>
    <w:rsid w:val="00A503D9"/>
    <w:rsid w:val="00A5101E"/>
    <w:rsid w:val="00A51300"/>
    <w:rsid w:val="00A51514"/>
    <w:rsid w:val="00A516B2"/>
    <w:rsid w:val="00A51F4A"/>
    <w:rsid w:val="00A5228B"/>
    <w:rsid w:val="00A523A8"/>
    <w:rsid w:val="00A5247C"/>
    <w:rsid w:val="00A525CA"/>
    <w:rsid w:val="00A528F5"/>
    <w:rsid w:val="00A52AE4"/>
    <w:rsid w:val="00A52EB1"/>
    <w:rsid w:val="00A53D3D"/>
    <w:rsid w:val="00A53D59"/>
    <w:rsid w:val="00A5404E"/>
    <w:rsid w:val="00A54682"/>
    <w:rsid w:val="00A55036"/>
    <w:rsid w:val="00A554DD"/>
    <w:rsid w:val="00A55789"/>
    <w:rsid w:val="00A558F5"/>
    <w:rsid w:val="00A55FF3"/>
    <w:rsid w:val="00A55FF5"/>
    <w:rsid w:val="00A56477"/>
    <w:rsid w:val="00A56997"/>
    <w:rsid w:val="00A56A11"/>
    <w:rsid w:val="00A56DD1"/>
    <w:rsid w:val="00A5707C"/>
    <w:rsid w:val="00A603FC"/>
    <w:rsid w:val="00A60C49"/>
    <w:rsid w:val="00A61111"/>
    <w:rsid w:val="00A616FA"/>
    <w:rsid w:val="00A61D95"/>
    <w:rsid w:val="00A61EE1"/>
    <w:rsid w:val="00A62A1A"/>
    <w:rsid w:val="00A63244"/>
    <w:rsid w:val="00A63750"/>
    <w:rsid w:val="00A63A4E"/>
    <w:rsid w:val="00A63E41"/>
    <w:rsid w:val="00A63EE8"/>
    <w:rsid w:val="00A64051"/>
    <w:rsid w:val="00A6498F"/>
    <w:rsid w:val="00A64F6E"/>
    <w:rsid w:val="00A65326"/>
    <w:rsid w:val="00A656F7"/>
    <w:rsid w:val="00A66203"/>
    <w:rsid w:val="00A663B9"/>
    <w:rsid w:val="00A66988"/>
    <w:rsid w:val="00A66BE7"/>
    <w:rsid w:val="00A66D1A"/>
    <w:rsid w:val="00A66E18"/>
    <w:rsid w:val="00A66EE1"/>
    <w:rsid w:val="00A674B7"/>
    <w:rsid w:val="00A6755F"/>
    <w:rsid w:val="00A67B22"/>
    <w:rsid w:val="00A67C6B"/>
    <w:rsid w:val="00A70620"/>
    <w:rsid w:val="00A706B0"/>
    <w:rsid w:val="00A70C93"/>
    <w:rsid w:val="00A70ED8"/>
    <w:rsid w:val="00A715D7"/>
    <w:rsid w:val="00A72899"/>
    <w:rsid w:val="00A729FF"/>
    <w:rsid w:val="00A72D3A"/>
    <w:rsid w:val="00A73202"/>
    <w:rsid w:val="00A73338"/>
    <w:rsid w:val="00A737CD"/>
    <w:rsid w:val="00A73BCA"/>
    <w:rsid w:val="00A745D2"/>
    <w:rsid w:val="00A74AC8"/>
    <w:rsid w:val="00A74DA4"/>
    <w:rsid w:val="00A750F5"/>
    <w:rsid w:val="00A761C4"/>
    <w:rsid w:val="00A76B52"/>
    <w:rsid w:val="00A76BCC"/>
    <w:rsid w:val="00A76E7E"/>
    <w:rsid w:val="00A77636"/>
    <w:rsid w:val="00A777D4"/>
    <w:rsid w:val="00A7786E"/>
    <w:rsid w:val="00A77B28"/>
    <w:rsid w:val="00A802F1"/>
    <w:rsid w:val="00A80ED0"/>
    <w:rsid w:val="00A81281"/>
    <w:rsid w:val="00A813E1"/>
    <w:rsid w:val="00A826D4"/>
    <w:rsid w:val="00A82DED"/>
    <w:rsid w:val="00A82F71"/>
    <w:rsid w:val="00A82FA6"/>
    <w:rsid w:val="00A83306"/>
    <w:rsid w:val="00A83741"/>
    <w:rsid w:val="00A83B40"/>
    <w:rsid w:val="00A844E1"/>
    <w:rsid w:val="00A8469F"/>
    <w:rsid w:val="00A84BD5"/>
    <w:rsid w:val="00A84E0C"/>
    <w:rsid w:val="00A85ABE"/>
    <w:rsid w:val="00A85D59"/>
    <w:rsid w:val="00A86184"/>
    <w:rsid w:val="00A865AE"/>
    <w:rsid w:val="00A8678A"/>
    <w:rsid w:val="00A86799"/>
    <w:rsid w:val="00A868CD"/>
    <w:rsid w:val="00A86AFB"/>
    <w:rsid w:val="00A87125"/>
    <w:rsid w:val="00A87379"/>
    <w:rsid w:val="00A8745F"/>
    <w:rsid w:val="00A902EF"/>
    <w:rsid w:val="00A90557"/>
    <w:rsid w:val="00A90C43"/>
    <w:rsid w:val="00A919F6"/>
    <w:rsid w:val="00A91E40"/>
    <w:rsid w:val="00A923F4"/>
    <w:rsid w:val="00A92C98"/>
    <w:rsid w:val="00A92EA8"/>
    <w:rsid w:val="00A93043"/>
    <w:rsid w:val="00A93148"/>
    <w:rsid w:val="00A93CFC"/>
    <w:rsid w:val="00A9401F"/>
    <w:rsid w:val="00A943C6"/>
    <w:rsid w:val="00A943E4"/>
    <w:rsid w:val="00A94459"/>
    <w:rsid w:val="00A94545"/>
    <w:rsid w:val="00A94596"/>
    <w:rsid w:val="00A94619"/>
    <w:rsid w:val="00A952D2"/>
    <w:rsid w:val="00A952FC"/>
    <w:rsid w:val="00A9539B"/>
    <w:rsid w:val="00A958F7"/>
    <w:rsid w:val="00A96AF3"/>
    <w:rsid w:val="00A96B8D"/>
    <w:rsid w:val="00A96F39"/>
    <w:rsid w:val="00A97792"/>
    <w:rsid w:val="00A978CE"/>
    <w:rsid w:val="00AA055B"/>
    <w:rsid w:val="00AA06FE"/>
    <w:rsid w:val="00AA09D7"/>
    <w:rsid w:val="00AA0ED8"/>
    <w:rsid w:val="00AA0F62"/>
    <w:rsid w:val="00AA13C6"/>
    <w:rsid w:val="00AA1633"/>
    <w:rsid w:val="00AA1B9B"/>
    <w:rsid w:val="00AA1EF9"/>
    <w:rsid w:val="00AA1F56"/>
    <w:rsid w:val="00AA2B2D"/>
    <w:rsid w:val="00AA3B70"/>
    <w:rsid w:val="00AA4121"/>
    <w:rsid w:val="00AA4399"/>
    <w:rsid w:val="00AA48B6"/>
    <w:rsid w:val="00AA52B0"/>
    <w:rsid w:val="00AA569C"/>
    <w:rsid w:val="00AA573D"/>
    <w:rsid w:val="00AA6586"/>
    <w:rsid w:val="00AA6A07"/>
    <w:rsid w:val="00AA6B13"/>
    <w:rsid w:val="00AA6B5B"/>
    <w:rsid w:val="00AA7023"/>
    <w:rsid w:val="00AA7E19"/>
    <w:rsid w:val="00AB003D"/>
    <w:rsid w:val="00AB0C45"/>
    <w:rsid w:val="00AB1ABD"/>
    <w:rsid w:val="00AB1F4D"/>
    <w:rsid w:val="00AB2160"/>
    <w:rsid w:val="00AB25B8"/>
    <w:rsid w:val="00AB2CD6"/>
    <w:rsid w:val="00AB2E94"/>
    <w:rsid w:val="00AB30AF"/>
    <w:rsid w:val="00AB3149"/>
    <w:rsid w:val="00AB33B6"/>
    <w:rsid w:val="00AB3A97"/>
    <w:rsid w:val="00AB3B12"/>
    <w:rsid w:val="00AB40E0"/>
    <w:rsid w:val="00AB4578"/>
    <w:rsid w:val="00AB4C96"/>
    <w:rsid w:val="00AB4EE1"/>
    <w:rsid w:val="00AB4FCA"/>
    <w:rsid w:val="00AB546F"/>
    <w:rsid w:val="00AB5C76"/>
    <w:rsid w:val="00AB5D4A"/>
    <w:rsid w:val="00AB6224"/>
    <w:rsid w:val="00AB6CFE"/>
    <w:rsid w:val="00AB70A2"/>
    <w:rsid w:val="00AB7657"/>
    <w:rsid w:val="00AC09E0"/>
    <w:rsid w:val="00AC0F19"/>
    <w:rsid w:val="00AC1056"/>
    <w:rsid w:val="00AC10AE"/>
    <w:rsid w:val="00AC1361"/>
    <w:rsid w:val="00AC152A"/>
    <w:rsid w:val="00AC1980"/>
    <w:rsid w:val="00AC1A69"/>
    <w:rsid w:val="00AC1DDF"/>
    <w:rsid w:val="00AC1E35"/>
    <w:rsid w:val="00AC274F"/>
    <w:rsid w:val="00AC309D"/>
    <w:rsid w:val="00AC33F9"/>
    <w:rsid w:val="00AC417A"/>
    <w:rsid w:val="00AC4264"/>
    <w:rsid w:val="00AC4280"/>
    <w:rsid w:val="00AC4373"/>
    <w:rsid w:val="00AC4669"/>
    <w:rsid w:val="00AC4C31"/>
    <w:rsid w:val="00AC521F"/>
    <w:rsid w:val="00AC5573"/>
    <w:rsid w:val="00AC58E4"/>
    <w:rsid w:val="00AC5DC6"/>
    <w:rsid w:val="00AC623A"/>
    <w:rsid w:val="00AC627C"/>
    <w:rsid w:val="00AC6486"/>
    <w:rsid w:val="00AC64B5"/>
    <w:rsid w:val="00AC6769"/>
    <w:rsid w:val="00AC7102"/>
    <w:rsid w:val="00AC79AE"/>
    <w:rsid w:val="00AD001D"/>
    <w:rsid w:val="00AD0871"/>
    <w:rsid w:val="00AD0CD8"/>
    <w:rsid w:val="00AD0D2C"/>
    <w:rsid w:val="00AD1301"/>
    <w:rsid w:val="00AD1985"/>
    <w:rsid w:val="00AD1DAE"/>
    <w:rsid w:val="00AD1E17"/>
    <w:rsid w:val="00AD21BD"/>
    <w:rsid w:val="00AD2EB3"/>
    <w:rsid w:val="00AD2F9E"/>
    <w:rsid w:val="00AD2FEC"/>
    <w:rsid w:val="00AD364E"/>
    <w:rsid w:val="00AD3FE2"/>
    <w:rsid w:val="00AD4314"/>
    <w:rsid w:val="00AD45A7"/>
    <w:rsid w:val="00AD463B"/>
    <w:rsid w:val="00AD46C9"/>
    <w:rsid w:val="00AD48F5"/>
    <w:rsid w:val="00AD4F2E"/>
    <w:rsid w:val="00AD5059"/>
    <w:rsid w:val="00AD58D5"/>
    <w:rsid w:val="00AD5ACA"/>
    <w:rsid w:val="00AD657E"/>
    <w:rsid w:val="00AD6C66"/>
    <w:rsid w:val="00AD6D2B"/>
    <w:rsid w:val="00AD6D81"/>
    <w:rsid w:val="00AD7343"/>
    <w:rsid w:val="00AD75B9"/>
    <w:rsid w:val="00AD7CB5"/>
    <w:rsid w:val="00AD7EFB"/>
    <w:rsid w:val="00AE1361"/>
    <w:rsid w:val="00AE2295"/>
    <w:rsid w:val="00AE2300"/>
    <w:rsid w:val="00AE2983"/>
    <w:rsid w:val="00AE2D13"/>
    <w:rsid w:val="00AE2D43"/>
    <w:rsid w:val="00AE2F72"/>
    <w:rsid w:val="00AE375A"/>
    <w:rsid w:val="00AE3774"/>
    <w:rsid w:val="00AE382F"/>
    <w:rsid w:val="00AE39A3"/>
    <w:rsid w:val="00AE3A2A"/>
    <w:rsid w:val="00AE3AD6"/>
    <w:rsid w:val="00AE3EB7"/>
    <w:rsid w:val="00AE4230"/>
    <w:rsid w:val="00AE4977"/>
    <w:rsid w:val="00AE4A4A"/>
    <w:rsid w:val="00AE4DF3"/>
    <w:rsid w:val="00AE52AC"/>
    <w:rsid w:val="00AE5328"/>
    <w:rsid w:val="00AE53FD"/>
    <w:rsid w:val="00AE5828"/>
    <w:rsid w:val="00AE58F3"/>
    <w:rsid w:val="00AE59DD"/>
    <w:rsid w:val="00AE5D44"/>
    <w:rsid w:val="00AE5D52"/>
    <w:rsid w:val="00AE61E7"/>
    <w:rsid w:val="00AE6924"/>
    <w:rsid w:val="00AE6A12"/>
    <w:rsid w:val="00AE727F"/>
    <w:rsid w:val="00AE76D4"/>
    <w:rsid w:val="00AF00AB"/>
    <w:rsid w:val="00AF0111"/>
    <w:rsid w:val="00AF09CA"/>
    <w:rsid w:val="00AF0D76"/>
    <w:rsid w:val="00AF0DE2"/>
    <w:rsid w:val="00AF1148"/>
    <w:rsid w:val="00AF152D"/>
    <w:rsid w:val="00AF194B"/>
    <w:rsid w:val="00AF1C98"/>
    <w:rsid w:val="00AF23F0"/>
    <w:rsid w:val="00AF2987"/>
    <w:rsid w:val="00AF2F77"/>
    <w:rsid w:val="00AF3BF1"/>
    <w:rsid w:val="00AF3BF6"/>
    <w:rsid w:val="00AF413B"/>
    <w:rsid w:val="00AF43A0"/>
    <w:rsid w:val="00AF4579"/>
    <w:rsid w:val="00AF4B50"/>
    <w:rsid w:val="00AF4C48"/>
    <w:rsid w:val="00AF5CF1"/>
    <w:rsid w:val="00AF5D1B"/>
    <w:rsid w:val="00AF6B40"/>
    <w:rsid w:val="00AF6E01"/>
    <w:rsid w:val="00AF7013"/>
    <w:rsid w:val="00AF75E5"/>
    <w:rsid w:val="00AF7EA5"/>
    <w:rsid w:val="00B0063D"/>
    <w:rsid w:val="00B0092E"/>
    <w:rsid w:val="00B00DCC"/>
    <w:rsid w:val="00B00F95"/>
    <w:rsid w:val="00B01024"/>
    <w:rsid w:val="00B01550"/>
    <w:rsid w:val="00B01802"/>
    <w:rsid w:val="00B0194C"/>
    <w:rsid w:val="00B01FD0"/>
    <w:rsid w:val="00B02042"/>
    <w:rsid w:val="00B028FA"/>
    <w:rsid w:val="00B02B17"/>
    <w:rsid w:val="00B034A5"/>
    <w:rsid w:val="00B04D59"/>
    <w:rsid w:val="00B04D5F"/>
    <w:rsid w:val="00B04D75"/>
    <w:rsid w:val="00B04DB1"/>
    <w:rsid w:val="00B05720"/>
    <w:rsid w:val="00B05C5C"/>
    <w:rsid w:val="00B05D3A"/>
    <w:rsid w:val="00B06583"/>
    <w:rsid w:val="00B066AB"/>
    <w:rsid w:val="00B073D5"/>
    <w:rsid w:val="00B07589"/>
    <w:rsid w:val="00B07681"/>
    <w:rsid w:val="00B07C52"/>
    <w:rsid w:val="00B07EE1"/>
    <w:rsid w:val="00B103A5"/>
    <w:rsid w:val="00B10B18"/>
    <w:rsid w:val="00B10CBA"/>
    <w:rsid w:val="00B11538"/>
    <w:rsid w:val="00B11B90"/>
    <w:rsid w:val="00B11C47"/>
    <w:rsid w:val="00B11EA0"/>
    <w:rsid w:val="00B12545"/>
    <w:rsid w:val="00B133E7"/>
    <w:rsid w:val="00B13F86"/>
    <w:rsid w:val="00B141E3"/>
    <w:rsid w:val="00B147E6"/>
    <w:rsid w:val="00B147F3"/>
    <w:rsid w:val="00B14A07"/>
    <w:rsid w:val="00B15BE2"/>
    <w:rsid w:val="00B16597"/>
    <w:rsid w:val="00B16CA4"/>
    <w:rsid w:val="00B171E6"/>
    <w:rsid w:val="00B17636"/>
    <w:rsid w:val="00B17AB9"/>
    <w:rsid w:val="00B17C5B"/>
    <w:rsid w:val="00B2007F"/>
    <w:rsid w:val="00B209D8"/>
    <w:rsid w:val="00B20E85"/>
    <w:rsid w:val="00B210BC"/>
    <w:rsid w:val="00B212FC"/>
    <w:rsid w:val="00B21DB6"/>
    <w:rsid w:val="00B21EDF"/>
    <w:rsid w:val="00B22026"/>
    <w:rsid w:val="00B2258D"/>
    <w:rsid w:val="00B2282F"/>
    <w:rsid w:val="00B2291C"/>
    <w:rsid w:val="00B2342F"/>
    <w:rsid w:val="00B23628"/>
    <w:rsid w:val="00B23723"/>
    <w:rsid w:val="00B23955"/>
    <w:rsid w:val="00B23F3A"/>
    <w:rsid w:val="00B2455C"/>
    <w:rsid w:val="00B24649"/>
    <w:rsid w:val="00B247D9"/>
    <w:rsid w:val="00B24A5D"/>
    <w:rsid w:val="00B2572F"/>
    <w:rsid w:val="00B264EB"/>
    <w:rsid w:val="00B26935"/>
    <w:rsid w:val="00B26D4C"/>
    <w:rsid w:val="00B26DA6"/>
    <w:rsid w:val="00B2704E"/>
    <w:rsid w:val="00B27167"/>
    <w:rsid w:val="00B27F48"/>
    <w:rsid w:val="00B312C8"/>
    <w:rsid w:val="00B31B67"/>
    <w:rsid w:val="00B31F75"/>
    <w:rsid w:val="00B31FF7"/>
    <w:rsid w:val="00B32185"/>
    <w:rsid w:val="00B32557"/>
    <w:rsid w:val="00B32C31"/>
    <w:rsid w:val="00B32CB0"/>
    <w:rsid w:val="00B32D70"/>
    <w:rsid w:val="00B32F8C"/>
    <w:rsid w:val="00B332F7"/>
    <w:rsid w:val="00B33F88"/>
    <w:rsid w:val="00B3412A"/>
    <w:rsid w:val="00B34590"/>
    <w:rsid w:val="00B360AB"/>
    <w:rsid w:val="00B3629C"/>
    <w:rsid w:val="00B363F9"/>
    <w:rsid w:val="00B367A6"/>
    <w:rsid w:val="00B3729D"/>
    <w:rsid w:val="00B37BEC"/>
    <w:rsid w:val="00B403B6"/>
    <w:rsid w:val="00B40804"/>
    <w:rsid w:val="00B40884"/>
    <w:rsid w:val="00B408F8"/>
    <w:rsid w:val="00B40C8A"/>
    <w:rsid w:val="00B40E50"/>
    <w:rsid w:val="00B40F4F"/>
    <w:rsid w:val="00B4183D"/>
    <w:rsid w:val="00B41870"/>
    <w:rsid w:val="00B419EB"/>
    <w:rsid w:val="00B41D4F"/>
    <w:rsid w:val="00B4268C"/>
    <w:rsid w:val="00B42738"/>
    <w:rsid w:val="00B4289D"/>
    <w:rsid w:val="00B42F3D"/>
    <w:rsid w:val="00B43008"/>
    <w:rsid w:val="00B4329F"/>
    <w:rsid w:val="00B43A1F"/>
    <w:rsid w:val="00B43CE4"/>
    <w:rsid w:val="00B43D48"/>
    <w:rsid w:val="00B43FC4"/>
    <w:rsid w:val="00B44221"/>
    <w:rsid w:val="00B444DE"/>
    <w:rsid w:val="00B445F6"/>
    <w:rsid w:val="00B44AA1"/>
    <w:rsid w:val="00B451A0"/>
    <w:rsid w:val="00B4541D"/>
    <w:rsid w:val="00B455AF"/>
    <w:rsid w:val="00B45904"/>
    <w:rsid w:val="00B45C48"/>
    <w:rsid w:val="00B45CCE"/>
    <w:rsid w:val="00B46428"/>
    <w:rsid w:val="00B467BA"/>
    <w:rsid w:val="00B46B34"/>
    <w:rsid w:val="00B46B87"/>
    <w:rsid w:val="00B47137"/>
    <w:rsid w:val="00B478B2"/>
    <w:rsid w:val="00B47CF2"/>
    <w:rsid w:val="00B47F99"/>
    <w:rsid w:val="00B5024C"/>
    <w:rsid w:val="00B5076A"/>
    <w:rsid w:val="00B50D05"/>
    <w:rsid w:val="00B50E1C"/>
    <w:rsid w:val="00B50EED"/>
    <w:rsid w:val="00B5145A"/>
    <w:rsid w:val="00B51756"/>
    <w:rsid w:val="00B517D4"/>
    <w:rsid w:val="00B51EA4"/>
    <w:rsid w:val="00B51EAB"/>
    <w:rsid w:val="00B521DF"/>
    <w:rsid w:val="00B52466"/>
    <w:rsid w:val="00B528A5"/>
    <w:rsid w:val="00B53151"/>
    <w:rsid w:val="00B54DE5"/>
    <w:rsid w:val="00B55277"/>
    <w:rsid w:val="00B55674"/>
    <w:rsid w:val="00B558D9"/>
    <w:rsid w:val="00B559B3"/>
    <w:rsid w:val="00B55F10"/>
    <w:rsid w:val="00B55F9B"/>
    <w:rsid w:val="00B56101"/>
    <w:rsid w:val="00B566AC"/>
    <w:rsid w:val="00B56C18"/>
    <w:rsid w:val="00B56CAD"/>
    <w:rsid w:val="00B573DB"/>
    <w:rsid w:val="00B57400"/>
    <w:rsid w:val="00B57744"/>
    <w:rsid w:val="00B60457"/>
    <w:rsid w:val="00B606BF"/>
    <w:rsid w:val="00B61BA4"/>
    <w:rsid w:val="00B620ED"/>
    <w:rsid w:val="00B62E50"/>
    <w:rsid w:val="00B630E5"/>
    <w:rsid w:val="00B631A6"/>
    <w:rsid w:val="00B6401B"/>
    <w:rsid w:val="00B64594"/>
    <w:rsid w:val="00B652FB"/>
    <w:rsid w:val="00B6588D"/>
    <w:rsid w:val="00B6605E"/>
    <w:rsid w:val="00B6634F"/>
    <w:rsid w:val="00B66449"/>
    <w:rsid w:val="00B675A0"/>
    <w:rsid w:val="00B67B17"/>
    <w:rsid w:val="00B67FDA"/>
    <w:rsid w:val="00B700A3"/>
    <w:rsid w:val="00B700CC"/>
    <w:rsid w:val="00B70D4A"/>
    <w:rsid w:val="00B712E9"/>
    <w:rsid w:val="00B7188C"/>
    <w:rsid w:val="00B72273"/>
    <w:rsid w:val="00B72719"/>
    <w:rsid w:val="00B72A4F"/>
    <w:rsid w:val="00B7347C"/>
    <w:rsid w:val="00B7385E"/>
    <w:rsid w:val="00B73A7B"/>
    <w:rsid w:val="00B73CBC"/>
    <w:rsid w:val="00B74256"/>
    <w:rsid w:val="00B743B4"/>
    <w:rsid w:val="00B7453C"/>
    <w:rsid w:val="00B74BBF"/>
    <w:rsid w:val="00B74BCC"/>
    <w:rsid w:val="00B75303"/>
    <w:rsid w:val="00B7563A"/>
    <w:rsid w:val="00B7598F"/>
    <w:rsid w:val="00B75AD4"/>
    <w:rsid w:val="00B764D6"/>
    <w:rsid w:val="00B76B2A"/>
    <w:rsid w:val="00B773D8"/>
    <w:rsid w:val="00B778C6"/>
    <w:rsid w:val="00B8069F"/>
    <w:rsid w:val="00B81569"/>
    <w:rsid w:val="00B8161D"/>
    <w:rsid w:val="00B819FD"/>
    <w:rsid w:val="00B81C29"/>
    <w:rsid w:val="00B81E4E"/>
    <w:rsid w:val="00B81F51"/>
    <w:rsid w:val="00B8203F"/>
    <w:rsid w:val="00B82209"/>
    <w:rsid w:val="00B824AC"/>
    <w:rsid w:val="00B82619"/>
    <w:rsid w:val="00B826FF"/>
    <w:rsid w:val="00B8319F"/>
    <w:rsid w:val="00B83495"/>
    <w:rsid w:val="00B83F32"/>
    <w:rsid w:val="00B84C32"/>
    <w:rsid w:val="00B85363"/>
    <w:rsid w:val="00B856A9"/>
    <w:rsid w:val="00B85C2F"/>
    <w:rsid w:val="00B85D03"/>
    <w:rsid w:val="00B85F31"/>
    <w:rsid w:val="00B863D2"/>
    <w:rsid w:val="00B867B0"/>
    <w:rsid w:val="00B8689C"/>
    <w:rsid w:val="00B86964"/>
    <w:rsid w:val="00B870E1"/>
    <w:rsid w:val="00B87267"/>
    <w:rsid w:val="00B872D9"/>
    <w:rsid w:val="00B87CA5"/>
    <w:rsid w:val="00B87F82"/>
    <w:rsid w:val="00B9008E"/>
    <w:rsid w:val="00B903CC"/>
    <w:rsid w:val="00B903E0"/>
    <w:rsid w:val="00B904EF"/>
    <w:rsid w:val="00B905DF"/>
    <w:rsid w:val="00B9063B"/>
    <w:rsid w:val="00B906B2"/>
    <w:rsid w:val="00B9083D"/>
    <w:rsid w:val="00B90D05"/>
    <w:rsid w:val="00B91780"/>
    <w:rsid w:val="00B91D2D"/>
    <w:rsid w:val="00B91D4F"/>
    <w:rsid w:val="00B91E7B"/>
    <w:rsid w:val="00B91FFE"/>
    <w:rsid w:val="00B9215E"/>
    <w:rsid w:val="00B92A6A"/>
    <w:rsid w:val="00B92E90"/>
    <w:rsid w:val="00B9364E"/>
    <w:rsid w:val="00B93900"/>
    <w:rsid w:val="00B94037"/>
    <w:rsid w:val="00B9428E"/>
    <w:rsid w:val="00B949BB"/>
    <w:rsid w:val="00B94AAC"/>
    <w:rsid w:val="00B951DB"/>
    <w:rsid w:val="00B96348"/>
    <w:rsid w:val="00B96613"/>
    <w:rsid w:val="00B96CA5"/>
    <w:rsid w:val="00B97BBA"/>
    <w:rsid w:val="00B97E95"/>
    <w:rsid w:val="00B97FC0"/>
    <w:rsid w:val="00BA0404"/>
    <w:rsid w:val="00BA0886"/>
    <w:rsid w:val="00BA1AC4"/>
    <w:rsid w:val="00BA20D2"/>
    <w:rsid w:val="00BA349B"/>
    <w:rsid w:val="00BA353A"/>
    <w:rsid w:val="00BA3CE7"/>
    <w:rsid w:val="00BA3E4F"/>
    <w:rsid w:val="00BA42F4"/>
    <w:rsid w:val="00BA486F"/>
    <w:rsid w:val="00BA4B42"/>
    <w:rsid w:val="00BA4D2C"/>
    <w:rsid w:val="00BA4ED4"/>
    <w:rsid w:val="00BA57B1"/>
    <w:rsid w:val="00BA6700"/>
    <w:rsid w:val="00BA68CB"/>
    <w:rsid w:val="00BA6AB2"/>
    <w:rsid w:val="00BA7193"/>
    <w:rsid w:val="00BA77B2"/>
    <w:rsid w:val="00BA788A"/>
    <w:rsid w:val="00BA7CE8"/>
    <w:rsid w:val="00BB02F7"/>
    <w:rsid w:val="00BB06E9"/>
    <w:rsid w:val="00BB0721"/>
    <w:rsid w:val="00BB0D8D"/>
    <w:rsid w:val="00BB125A"/>
    <w:rsid w:val="00BB1266"/>
    <w:rsid w:val="00BB1769"/>
    <w:rsid w:val="00BB21F5"/>
    <w:rsid w:val="00BB30CB"/>
    <w:rsid w:val="00BB33A3"/>
    <w:rsid w:val="00BB35B7"/>
    <w:rsid w:val="00BB39D6"/>
    <w:rsid w:val="00BB3A41"/>
    <w:rsid w:val="00BB3B99"/>
    <w:rsid w:val="00BB3BE5"/>
    <w:rsid w:val="00BB3E8E"/>
    <w:rsid w:val="00BB465A"/>
    <w:rsid w:val="00BB4B58"/>
    <w:rsid w:val="00BB4C08"/>
    <w:rsid w:val="00BB4D0E"/>
    <w:rsid w:val="00BB4E90"/>
    <w:rsid w:val="00BB532E"/>
    <w:rsid w:val="00BB5B21"/>
    <w:rsid w:val="00BB5FED"/>
    <w:rsid w:val="00BB7DED"/>
    <w:rsid w:val="00BB7F93"/>
    <w:rsid w:val="00BC0016"/>
    <w:rsid w:val="00BC00C8"/>
    <w:rsid w:val="00BC01EE"/>
    <w:rsid w:val="00BC032F"/>
    <w:rsid w:val="00BC0D3B"/>
    <w:rsid w:val="00BC1150"/>
    <w:rsid w:val="00BC16BD"/>
    <w:rsid w:val="00BC1AC6"/>
    <w:rsid w:val="00BC1C93"/>
    <w:rsid w:val="00BC2309"/>
    <w:rsid w:val="00BC230B"/>
    <w:rsid w:val="00BC2369"/>
    <w:rsid w:val="00BC269C"/>
    <w:rsid w:val="00BC275D"/>
    <w:rsid w:val="00BC2952"/>
    <w:rsid w:val="00BC2E49"/>
    <w:rsid w:val="00BC3D47"/>
    <w:rsid w:val="00BC3E1A"/>
    <w:rsid w:val="00BC3F61"/>
    <w:rsid w:val="00BC423B"/>
    <w:rsid w:val="00BC436F"/>
    <w:rsid w:val="00BC458C"/>
    <w:rsid w:val="00BC4A8E"/>
    <w:rsid w:val="00BC5014"/>
    <w:rsid w:val="00BC5311"/>
    <w:rsid w:val="00BC5669"/>
    <w:rsid w:val="00BC5C22"/>
    <w:rsid w:val="00BC67FA"/>
    <w:rsid w:val="00BC6AE2"/>
    <w:rsid w:val="00BC6C47"/>
    <w:rsid w:val="00BC7116"/>
    <w:rsid w:val="00BC7509"/>
    <w:rsid w:val="00BC762D"/>
    <w:rsid w:val="00BC7EF3"/>
    <w:rsid w:val="00BD098D"/>
    <w:rsid w:val="00BD0D02"/>
    <w:rsid w:val="00BD0DCC"/>
    <w:rsid w:val="00BD0E8C"/>
    <w:rsid w:val="00BD2E2B"/>
    <w:rsid w:val="00BD30B2"/>
    <w:rsid w:val="00BD3977"/>
    <w:rsid w:val="00BD3A55"/>
    <w:rsid w:val="00BD3B23"/>
    <w:rsid w:val="00BD3B60"/>
    <w:rsid w:val="00BD3CD0"/>
    <w:rsid w:val="00BD3DC2"/>
    <w:rsid w:val="00BD3EBD"/>
    <w:rsid w:val="00BD4398"/>
    <w:rsid w:val="00BD4942"/>
    <w:rsid w:val="00BD53C8"/>
    <w:rsid w:val="00BD5695"/>
    <w:rsid w:val="00BD58BD"/>
    <w:rsid w:val="00BD59C8"/>
    <w:rsid w:val="00BD5A02"/>
    <w:rsid w:val="00BD5F8C"/>
    <w:rsid w:val="00BD620B"/>
    <w:rsid w:val="00BD66F7"/>
    <w:rsid w:val="00BD6CE3"/>
    <w:rsid w:val="00BD7FC6"/>
    <w:rsid w:val="00BE042B"/>
    <w:rsid w:val="00BE09AE"/>
    <w:rsid w:val="00BE0C36"/>
    <w:rsid w:val="00BE0D86"/>
    <w:rsid w:val="00BE0EE1"/>
    <w:rsid w:val="00BE1475"/>
    <w:rsid w:val="00BE19DF"/>
    <w:rsid w:val="00BE1B0F"/>
    <w:rsid w:val="00BE21AA"/>
    <w:rsid w:val="00BE263E"/>
    <w:rsid w:val="00BE3177"/>
    <w:rsid w:val="00BE3213"/>
    <w:rsid w:val="00BE3304"/>
    <w:rsid w:val="00BE34C0"/>
    <w:rsid w:val="00BE38F0"/>
    <w:rsid w:val="00BE4444"/>
    <w:rsid w:val="00BE46A7"/>
    <w:rsid w:val="00BE46FB"/>
    <w:rsid w:val="00BE4D7F"/>
    <w:rsid w:val="00BE645C"/>
    <w:rsid w:val="00BE677B"/>
    <w:rsid w:val="00BE6979"/>
    <w:rsid w:val="00BE6ABF"/>
    <w:rsid w:val="00BE6D90"/>
    <w:rsid w:val="00BE7C87"/>
    <w:rsid w:val="00BE7D63"/>
    <w:rsid w:val="00BF003F"/>
    <w:rsid w:val="00BF09B1"/>
    <w:rsid w:val="00BF1E0B"/>
    <w:rsid w:val="00BF21B0"/>
    <w:rsid w:val="00BF2588"/>
    <w:rsid w:val="00BF26BA"/>
    <w:rsid w:val="00BF2E23"/>
    <w:rsid w:val="00BF2EBA"/>
    <w:rsid w:val="00BF2EDC"/>
    <w:rsid w:val="00BF3051"/>
    <w:rsid w:val="00BF34CF"/>
    <w:rsid w:val="00BF37A4"/>
    <w:rsid w:val="00BF3B0C"/>
    <w:rsid w:val="00BF4292"/>
    <w:rsid w:val="00BF453F"/>
    <w:rsid w:val="00BF4643"/>
    <w:rsid w:val="00BF4F51"/>
    <w:rsid w:val="00BF51FB"/>
    <w:rsid w:val="00BF575F"/>
    <w:rsid w:val="00BF582F"/>
    <w:rsid w:val="00BF593B"/>
    <w:rsid w:val="00BF5D8B"/>
    <w:rsid w:val="00BF66D7"/>
    <w:rsid w:val="00BF6E10"/>
    <w:rsid w:val="00BF6F9C"/>
    <w:rsid w:val="00BF7496"/>
    <w:rsid w:val="00BF75BA"/>
    <w:rsid w:val="00BF7679"/>
    <w:rsid w:val="00BF79CA"/>
    <w:rsid w:val="00BF7D44"/>
    <w:rsid w:val="00BF7EAF"/>
    <w:rsid w:val="00C019E5"/>
    <w:rsid w:val="00C01D9F"/>
    <w:rsid w:val="00C0293D"/>
    <w:rsid w:val="00C02948"/>
    <w:rsid w:val="00C0319C"/>
    <w:rsid w:val="00C03CE8"/>
    <w:rsid w:val="00C04340"/>
    <w:rsid w:val="00C046EC"/>
    <w:rsid w:val="00C04770"/>
    <w:rsid w:val="00C0484C"/>
    <w:rsid w:val="00C05828"/>
    <w:rsid w:val="00C05D61"/>
    <w:rsid w:val="00C063C8"/>
    <w:rsid w:val="00C0683D"/>
    <w:rsid w:val="00C06A23"/>
    <w:rsid w:val="00C06E35"/>
    <w:rsid w:val="00C07683"/>
    <w:rsid w:val="00C0768B"/>
    <w:rsid w:val="00C07A89"/>
    <w:rsid w:val="00C10674"/>
    <w:rsid w:val="00C10943"/>
    <w:rsid w:val="00C10984"/>
    <w:rsid w:val="00C10EAD"/>
    <w:rsid w:val="00C11356"/>
    <w:rsid w:val="00C113B3"/>
    <w:rsid w:val="00C116CD"/>
    <w:rsid w:val="00C11863"/>
    <w:rsid w:val="00C11901"/>
    <w:rsid w:val="00C11E31"/>
    <w:rsid w:val="00C1215F"/>
    <w:rsid w:val="00C123DA"/>
    <w:rsid w:val="00C12656"/>
    <w:rsid w:val="00C12664"/>
    <w:rsid w:val="00C12751"/>
    <w:rsid w:val="00C12957"/>
    <w:rsid w:val="00C12B4E"/>
    <w:rsid w:val="00C12C7B"/>
    <w:rsid w:val="00C12D5F"/>
    <w:rsid w:val="00C13B46"/>
    <w:rsid w:val="00C13F96"/>
    <w:rsid w:val="00C141D2"/>
    <w:rsid w:val="00C1497C"/>
    <w:rsid w:val="00C14BFE"/>
    <w:rsid w:val="00C15196"/>
    <w:rsid w:val="00C155B6"/>
    <w:rsid w:val="00C15BF5"/>
    <w:rsid w:val="00C15EA3"/>
    <w:rsid w:val="00C15EE7"/>
    <w:rsid w:val="00C165AA"/>
    <w:rsid w:val="00C16846"/>
    <w:rsid w:val="00C16A4A"/>
    <w:rsid w:val="00C16C3F"/>
    <w:rsid w:val="00C16C57"/>
    <w:rsid w:val="00C1728D"/>
    <w:rsid w:val="00C173EE"/>
    <w:rsid w:val="00C17AEE"/>
    <w:rsid w:val="00C17B9C"/>
    <w:rsid w:val="00C201CD"/>
    <w:rsid w:val="00C2029A"/>
    <w:rsid w:val="00C205DD"/>
    <w:rsid w:val="00C21832"/>
    <w:rsid w:val="00C21C81"/>
    <w:rsid w:val="00C22168"/>
    <w:rsid w:val="00C2270F"/>
    <w:rsid w:val="00C22719"/>
    <w:rsid w:val="00C2287E"/>
    <w:rsid w:val="00C2339E"/>
    <w:rsid w:val="00C239A9"/>
    <w:rsid w:val="00C23B00"/>
    <w:rsid w:val="00C23DBE"/>
    <w:rsid w:val="00C23EE6"/>
    <w:rsid w:val="00C24147"/>
    <w:rsid w:val="00C24377"/>
    <w:rsid w:val="00C24404"/>
    <w:rsid w:val="00C2465A"/>
    <w:rsid w:val="00C247F5"/>
    <w:rsid w:val="00C24A40"/>
    <w:rsid w:val="00C24E6C"/>
    <w:rsid w:val="00C24E75"/>
    <w:rsid w:val="00C24ECA"/>
    <w:rsid w:val="00C25E71"/>
    <w:rsid w:val="00C25FB2"/>
    <w:rsid w:val="00C261F7"/>
    <w:rsid w:val="00C266C5"/>
    <w:rsid w:val="00C26777"/>
    <w:rsid w:val="00C26B96"/>
    <w:rsid w:val="00C26E1C"/>
    <w:rsid w:val="00C27320"/>
    <w:rsid w:val="00C27AEE"/>
    <w:rsid w:val="00C27C08"/>
    <w:rsid w:val="00C301D9"/>
    <w:rsid w:val="00C302F3"/>
    <w:rsid w:val="00C3050C"/>
    <w:rsid w:val="00C30585"/>
    <w:rsid w:val="00C306EB"/>
    <w:rsid w:val="00C307EA"/>
    <w:rsid w:val="00C30AAE"/>
    <w:rsid w:val="00C30B0E"/>
    <w:rsid w:val="00C310E7"/>
    <w:rsid w:val="00C3125C"/>
    <w:rsid w:val="00C31381"/>
    <w:rsid w:val="00C316DE"/>
    <w:rsid w:val="00C3274D"/>
    <w:rsid w:val="00C32F87"/>
    <w:rsid w:val="00C33072"/>
    <w:rsid w:val="00C33483"/>
    <w:rsid w:val="00C33E26"/>
    <w:rsid w:val="00C33FAE"/>
    <w:rsid w:val="00C342BE"/>
    <w:rsid w:val="00C34AD4"/>
    <w:rsid w:val="00C34E18"/>
    <w:rsid w:val="00C34F3F"/>
    <w:rsid w:val="00C3542B"/>
    <w:rsid w:val="00C35598"/>
    <w:rsid w:val="00C35CAB"/>
    <w:rsid w:val="00C35F00"/>
    <w:rsid w:val="00C36337"/>
    <w:rsid w:val="00C375E4"/>
    <w:rsid w:val="00C37A55"/>
    <w:rsid w:val="00C37B47"/>
    <w:rsid w:val="00C37D99"/>
    <w:rsid w:val="00C37DD6"/>
    <w:rsid w:val="00C405CD"/>
    <w:rsid w:val="00C40FD7"/>
    <w:rsid w:val="00C41084"/>
    <w:rsid w:val="00C4215A"/>
    <w:rsid w:val="00C43705"/>
    <w:rsid w:val="00C43AE6"/>
    <w:rsid w:val="00C44A22"/>
    <w:rsid w:val="00C44D5F"/>
    <w:rsid w:val="00C44D9F"/>
    <w:rsid w:val="00C451F5"/>
    <w:rsid w:val="00C4545F"/>
    <w:rsid w:val="00C45493"/>
    <w:rsid w:val="00C456C4"/>
    <w:rsid w:val="00C45D53"/>
    <w:rsid w:val="00C45EEA"/>
    <w:rsid w:val="00C465BC"/>
    <w:rsid w:val="00C467FD"/>
    <w:rsid w:val="00C46C66"/>
    <w:rsid w:val="00C470ED"/>
    <w:rsid w:val="00C47F11"/>
    <w:rsid w:val="00C50122"/>
    <w:rsid w:val="00C505D6"/>
    <w:rsid w:val="00C50901"/>
    <w:rsid w:val="00C50C42"/>
    <w:rsid w:val="00C5140B"/>
    <w:rsid w:val="00C517F0"/>
    <w:rsid w:val="00C521A0"/>
    <w:rsid w:val="00C5298C"/>
    <w:rsid w:val="00C530C7"/>
    <w:rsid w:val="00C53B89"/>
    <w:rsid w:val="00C53BF8"/>
    <w:rsid w:val="00C53F13"/>
    <w:rsid w:val="00C54101"/>
    <w:rsid w:val="00C547DC"/>
    <w:rsid w:val="00C54F51"/>
    <w:rsid w:val="00C558BA"/>
    <w:rsid w:val="00C55EEA"/>
    <w:rsid w:val="00C568AF"/>
    <w:rsid w:val="00C56CD6"/>
    <w:rsid w:val="00C57960"/>
    <w:rsid w:val="00C57D1C"/>
    <w:rsid w:val="00C57ECC"/>
    <w:rsid w:val="00C60015"/>
    <w:rsid w:val="00C60121"/>
    <w:rsid w:val="00C60409"/>
    <w:rsid w:val="00C606F3"/>
    <w:rsid w:val="00C60D9B"/>
    <w:rsid w:val="00C60EE7"/>
    <w:rsid w:val="00C6121A"/>
    <w:rsid w:val="00C61294"/>
    <w:rsid w:val="00C612FA"/>
    <w:rsid w:val="00C6146E"/>
    <w:rsid w:val="00C614AE"/>
    <w:rsid w:val="00C61644"/>
    <w:rsid w:val="00C616F6"/>
    <w:rsid w:val="00C62161"/>
    <w:rsid w:val="00C62BE1"/>
    <w:rsid w:val="00C635D9"/>
    <w:rsid w:val="00C63C9D"/>
    <w:rsid w:val="00C63F00"/>
    <w:rsid w:val="00C64123"/>
    <w:rsid w:val="00C64346"/>
    <w:rsid w:val="00C644CD"/>
    <w:rsid w:val="00C64A52"/>
    <w:rsid w:val="00C6521F"/>
    <w:rsid w:val="00C653D8"/>
    <w:rsid w:val="00C65ECD"/>
    <w:rsid w:val="00C66647"/>
    <w:rsid w:val="00C66681"/>
    <w:rsid w:val="00C6673A"/>
    <w:rsid w:val="00C66740"/>
    <w:rsid w:val="00C6677C"/>
    <w:rsid w:val="00C667B5"/>
    <w:rsid w:val="00C6695F"/>
    <w:rsid w:val="00C66A20"/>
    <w:rsid w:val="00C66D16"/>
    <w:rsid w:val="00C67676"/>
    <w:rsid w:val="00C705EE"/>
    <w:rsid w:val="00C70BCD"/>
    <w:rsid w:val="00C70FA0"/>
    <w:rsid w:val="00C7139B"/>
    <w:rsid w:val="00C71628"/>
    <w:rsid w:val="00C717DD"/>
    <w:rsid w:val="00C71A72"/>
    <w:rsid w:val="00C71C49"/>
    <w:rsid w:val="00C71CE6"/>
    <w:rsid w:val="00C71F8A"/>
    <w:rsid w:val="00C7275B"/>
    <w:rsid w:val="00C72940"/>
    <w:rsid w:val="00C736A6"/>
    <w:rsid w:val="00C73876"/>
    <w:rsid w:val="00C73F61"/>
    <w:rsid w:val="00C74C80"/>
    <w:rsid w:val="00C74E92"/>
    <w:rsid w:val="00C750C7"/>
    <w:rsid w:val="00C750E7"/>
    <w:rsid w:val="00C7589F"/>
    <w:rsid w:val="00C75A49"/>
    <w:rsid w:val="00C75A54"/>
    <w:rsid w:val="00C76495"/>
    <w:rsid w:val="00C765DC"/>
    <w:rsid w:val="00C7671B"/>
    <w:rsid w:val="00C76A56"/>
    <w:rsid w:val="00C76AA4"/>
    <w:rsid w:val="00C80E8E"/>
    <w:rsid w:val="00C80F7F"/>
    <w:rsid w:val="00C80F8B"/>
    <w:rsid w:val="00C8124D"/>
    <w:rsid w:val="00C8138D"/>
    <w:rsid w:val="00C81683"/>
    <w:rsid w:val="00C81AAD"/>
    <w:rsid w:val="00C81B1C"/>
    <w:rsid w:val="00C81E8A"/>
    <w:rsid w:val="00C8207F"/>
    <w:rsid w:val="00C82E04"/>
    <w:rsid w:val="00C82E52"/>
    <w:rsid w:val="00C83012"/>
    <w:rsid w:val="00C831C1"/>
    <w:rsid w:val="00C83D8B"/>
    <w:rsid w:val="00C84539"/>
    <w:rsid w:val="00C845E7"/>
    <w:rsid w:val="00C846BA"/>
    <w:rsid w:val="00C849D7"/>
    <w:rsid w:val="00C84A26"/>
    <w:rsid w:val="00C84E37"/>
    <w:rsid w:val="00C857F4"/>
    <w:rsid w:val="00C859EA"/>
    <w:rsid w:val="00C85A20"/>
    <w:rsid w:val="00C85AA4"/>
    <w:rsid w:val="00C85C92"/>
    <w:rsid w:val="00C85CB5"/>
    <w:rsid w:val="00C85EF3"/>
    <w:rsid w:val="00C86B07"/>
    <w:rsid w:val="00C8751A"/>
    <w:rsid w:val="00C90429"/>
    <w:rsid w:val="00C907BA"/>
    <w:rsid w:val="00C9087E"/>
    <w:rsid w:val="00C90E72"/>
    <w:rsid w:val="00C910C1"/>
    <w:rsid w:val="00C91730"/>
    <w:rsid w:val="00C91AE8"/>
    <w:rsid w:val="00C91B40"/>
    <w:rsid w:val="00C91FFE"/>
    <w:rsid w:val="00C92E22"/>
    <w:rsid w:val="00C932C4"/>
    <w:rsid w:val="00C93DD2"/>
    <w:rsid w:val="00C94050"/>
    <w:rsid w:val="00C94218"/>
    <w:rsid w:val="00C9456D"/>
    <w:rsid w:val="00C948C4"/>
    <w:rsid w:val="00C94CB4"/>
    <w:rsid w:val="00C950D3"/>
    <w:rsid w:val="00C954C9"/>
    <w:rsid w:val="00C95637"/>
    <w:rsid w:val="00C9599C"/>
    <w:rsid w:val="00C95CA2"/>
    <w:rsid w:val="00C960EA"/>
    <w:rsid w:val="00C96414"/>
    <w:rsid w:val="00C96972"/>
    <w:rsid w:val="00C96E7D"/>
    <w:rsid w:val="00C974C3"/>
    <w:rsid w:val="00CA0139"/>
    <w:rsid w:val="00CA0185"/>
    <w:rsid w:val="00CA060E"/>
    <w:rsid w:val="00CA0A12"/>
    <w:rsid w:val="00CA11E2"/>
    <w:rsid w:val="00CA1582"/>
    <w:rsid w:val="00CA164A"/>
    <w:rsid w:val="00CA18D9"/>
    <w:rsid w:val="00CA18E8"/>
    <w:rsid w:val="00CA2071"/>
    <w:rsid w:val="00CA2540"/>
    <w:rsid w:val="00CA2C52"/>
    <w:rsid w:val="00CA336A"/>
    <w:rsid w:val="00CA35BE"/>
    <w:rsid w:val="00CA3D5F"/>
    <w:rsid w:val="00CA4411"/>
    <w:rsid w:val="00CA44DA"/>
    <w:rsid w:val="00CA4696"/>
    <w:rsid w:val="00CA530B"/>
    <w:rsid w:val="00CA5375"/>
    <w:rsid w:val="00CA58B7"/>
    <w:rsid w:val="00CA6190"/>
    <w:rsid w:val="00CA63EF"/>
    <w:rsid w:val="00CA6626"/>
    <w:rsid w:val="00CA6A58"/>
    <w:rsid w:val="00CA6C42"/>
    <w:rsid w:val="00CA6DC5"/>
    <w:rsid w:val="00CA7073"/>
    <w:rsid w:val="00CA7AAE"/>
    <w:rsid w:val="00CB00C0"/>
    <w:rsid w:val="00CB0442"/>
    <w:rsid w:val="00CB0791"/>
    <w:rsid w:val="00CB09A5"/>
    <w:rsid w:val="00CB0AEA"/>
    <w:rsid w:val="00CB1876"/>
    <w:rsid w:val="00CB1887"/>
    <w:rsid w:val="00CB1A6C"/>
    <w:rsid w:val="00CB31F2"/>
    <w:rsid w:val="00CB380E"/>
    <w:rsid w:val="00CB3EB3"/>
    <w:rsid w:val="00CB3F9D"/>
    <w:rsid w:val="00CB4550"/>
    <w:rsid w:val="00CB517D"/>
    <w:rsid w:val="00CB52F5"/>
    <w:rsid w:val="00CB557C"/>
    <w:rsid w:val="00CB589E"/>
    <w:rsid w:val="00CB5D5A"/>
    <w:rsid w:val="00CB5F55"/>
    <w:rsid w:val="00CB632A"/>
    <w:rsid w:val="00CB6A57"/>
    <w:rsid w:val="00CB6AB2"/>
    <w:rsid w:val="00CB6E03"/>
    <w:rsid w:val="00CB701F"/>
    <w:rsid w:val="00CB71DE"/>
    <w:rsid w:val="00CB7220"/>
    <w:rsid w:val="00CB7A2E"/>
    <w:rsid w:val="00CB7D6D"/>
    <w:rsid w:val="00CC09E2"/>
    <w:rsid w:val="00CC0A49"/>
    <w:rsid w:val="00CC0A63"/>
    <w:rsid w:val="00CC0EB3"/>
    <w:rsid w:val="00CC104C"/>
    <w:rsid w:val="00CC22F1"/>
    <w:rsid w:val="00CC2E32"/>
    <w:rsid w:val="00CC3514"/>
    <w:rsid w:val="00CC3679"/>
    <w:rsid w:val="00CC3C79"/>
    <w:rsid w:val="00CC4308"/>
    <w:rsid w:val="00CC490B"/>
    <w:rsid w:val="00CC5202"/>
    <w:rsid w:val="00CC5454"/>
    <w:rsid w:val="00CC5967"/>
    <w:rsid w:val="00CC5AB0"/>
    <w:rsid w:val="00CC5E22"/>
    <w:rsid w:val="00CC5E39"/>
    <w:rsid w:val="00CC6169"/>
    <w:rsid w:val="00CC6BC8"/>
    <w:rsid w:val="00CC6DCE"/>
    <w:rsid w:val="00CC7663"/>
    <w:rsid w:val="00CC7694"/>
    <w:rsid w:val="00CC76D9"/>
    <w:rsid w:val="00CC7714"/>
    <w:rsid w:val="00CC7844"/>
    <w:rsid w:val="00CC79E2"/>
    <w:rsid w:val="00CD0003"/>
    <w:rsid w:val="00CD0926"/>
    <w:rsid w:val="00CD0BD9"/>
    <w:rsid w:val="00CD110A"/>
    <w:rsid w:val="00CD140F"/>
    <w:rsid w:val="00CD1685"/>
    <w:rsid w:val="00CD183E"/>
    <w:rsid w:val="00CD1F38"/>
    <w:rsid w:val="00CD2A08"/>
    <w:rsid w:val="00CD2AF3"/>
    <w:rsid w:val="00CD2F3B"/>
    <w:rsid w:val="00CD3276"/>
    <w:rsid w:val="00CD3279"/>
    <w:rsid w:val="00CD3431"/>
    <w:rsid w:val="00CD3517"/>
    <w:rsid w:val="00CD3B5E"/>
    <w:rsid w:val="00CD3DEE"/>
    <w:rsid w:val="00CD3FC9"/>
    <w:rsid w:val="00CD40F5"/>
    <w:rsid w:val="00CD48F0"/>
    <w:rsid w:val="00CD4A43"/>
    <w:rsid w:val="00CD5210"/>
    <w:rsid w:val="00CD6AFA"/>
    <w:rsid w:val="00CE04B5"/>
    <w:rsid w:val="00CE058A"/>
    <w:rsid w:val="00CE09B8"/>
    <w:rsid w:val="00CE0A00"/>
    <w:rsid w:val="00CE0C2C"/>
    <w:rsid w:val="00CE0E06"/>
    <w:rsid w:val="00CE1419"/>
    <w:rsid w:val="00CE16E9"/>
    <w:rsid w:val="00CE1A25"/>
    <w:rsid w:val="00CE1C63"/>
    <w:rsid w:val="00CE211B"/>
    <w:rsid w:val="00CE21A4"/>
    <w:rsid w:val="00CE26F8"/>
    <w:rsid w:val="00CE2C71"/>
    <w:rsid w:val="00CE2D79"/>
    <w:rsid w:val="00CE35D4"/>
    <w:rsid w:val="00CE3926"/>
    <w:rsid w:val="00CE3D32"/>
    <w:rsid w:val="00CE466E"/>
    <w:rsid w:val="00CE55E3"/>
    <w:rsid w:val="00CE5635"/>
    <w:rsid w:val="00CE58E3"/>
    <w:rsid w:val="00CE611F"/>
    <w:rsid w:val="00CE6160"/>
    <w:rsid w:val="00CE6332"/>
    <w:rsid w:val="00CE6888"/>
    <w:rsid w:val="00CE68F8"/>
    <w:rsid w:val="00CE6953"/>
    <w:rsid w:val="00CE6C6C"/>
    <w:rsid w:val="00CE7319"/>
    <w:rsid w:val="00CE7440"/>
    <w:rsid w:val="00CE7C9C"/>
    <w:rsid w:val="00CE7FA8"/>
    <w:rsid w:val="00CF0152"/>
    <w:rsid w:val="00CF0457"/>
    <w:rsid w:val="00CF04F9"/>
    <w:rsid w:val="00CF0669"/>
    <w:rsid w:val="00CF0688"/>
    <w:rsid w:val="00CF070C"/>
    <w:rsid w:val="00CF07CF"/>
    <w:rsid w:val="00CF101D"/>
    <w:rsid w:val="00CF103E"/>
    <w:rsid w:val="00CF1061"/>
    <w:rsid w:val="00CF12C4"/>
    <w:rsid w:val="00CF13E8"/>
    <w:rsid w:val="00CF1C6B"/>
    <w:rsid w:val="00CF1CBB"/>
    <w:rsid w:val="00CF1ECA"/>
    <w:rsid w:val="00CF2961"/>
    <w:rsid w:val="00CF2A78"/>
    <w:rsid w:val="00CF341F"/>
    <w:rsid w:val="00CF3636"/>
    <w:rsid w:val="00CF3B9A"/>
    <w:rsid w:val="00CF3CB6"/>
    <w:rsid w:val="00CF439A"/>
    <w:rsid w:val="00CF49AB"/>
    <w:rsid w:val="00CF57D6"/>
    <w:rsid w:val="00CF57EC"/>
    <w:rsid w:val="00CF64DE"/>
    <w:rsid w:val="00CF6647"/>
    <w:rsid w:val="00CF6C4C"/>
    <w:rsid w:val="00CF7183"/>
    <w:rsid w:val="00CF768A"/>
    <w:rsid w:val="00CF7ED5"/>
    <w:rsid w:val="00CF7F6D"/>
    <w:rsid w:val="00CF7FA2"/>
    <w:rsid w:val="00D00FEB"/>
    <w:rsid w:val="00D01706"/>
    <w:rsid w:val="00D018DB"/>
    <w:rsid w:val="00D019F6"/>
    <w:rsid w:val="00D01BD3"/>
    <w:rsid w:val="00D01C53"/>
    <w:rsid w:val="00D022E7"/>
    <w:rsid w:val="00D027D3"/>
    <w:rsid w:val="00D03244"/>
    <w:rsid w:val="00D03604"/>
    <w:rsid w:val="00D04573"/>
    <w:rsid w:val="00D046BF"/>
    <w:rsid w:val="00D04C2B"/>
    <w:rsid w:val="00D052E5"/>
    <w:rsid w:val="00D05EC1"/>
    <w:rsid w:val="00D0602A"/>
    <w:rsid w:val="00D0655A"/>
    <w:rsid w:val="00D06598"/>
    <w:rsid w:val="00D07DC8"/>
    <w:rsid w:val="00D10058"/>
    <w:rsid w:val="00D11782"/>
    <w:rsid w:val="00D11C0F"/>
    <w:rsid w:val="00D1200F"/>
    <w:rsid w:val="00D123BD"/>
    <w:rsid w:val="00D128A0"/>
    <w:rsid w:val="00D128DA"/>
    <w:rsid w:val="00D12A6B"/>
    <w:rsid w:val="00D12CA6"/>
    <w:rsid w:val="00D13263"/>
    <w:rsid w:val="00D134E5"/>
    <w:rsid w:val="00D149F5"/>
    <w:rsid w:val="00D14BC7"/>
    <w:rsid w:val="00D154E7"/>
    <w:rsid w:val="00D15786"/>
    <w:rsid w:val="00D15990"/>
    <w:rsid w:val="00D15E56"/>
    <w:rsid w:val="00D160D1"/>
    <w:rsid w:val="00D16FFC"/>
    <w:rsid w:val="00D17109"/>
    <w:rsid w:val="00D17375"/>
    <w:rsid w:val="00D20B74"/>
    <w:rsid w:val="00D20D2B"/>
    <w:rsid w:val="00D21AC4"/>
    <w:rsid w:val="00D222AF"/>
    <w:rsid w:val="00D227B0"/>
    <w:rsid w:val="00D22D0B"/>
    <w:rsid w:val="00D232EF"/>
    <w:rsid w:val="00D238C7"/>
    <w:rsid w:val="00D23B0E"/>
    <w:rsid w:val="00D240B1"/>
    <w:rsid w:val="00D24355"/>
    <w:rsid w:val="00D24EFB"/>
    <w:rsid w:val="00D250F8"/>
    <w:rsid w:val="00D2514A"/>
    <w:rsid w:val="00D251E9"/>
    <w:rsid w:val="00D2542C"/>
    <w:rsid w:val="00D25985"/>
    <w:rsid w:val="00D25B61"/>
    <w:rsid w:val="00D25D1C"/>
    <w:rsid w:val="00D26458"/>
    <w:rsid w:val="00D26672"/>
    <w:rsid w:val="00D26780"/>
    <w:rsid w:val="00D26A3B"/>
    <w:rsid w:val="00D26B84"/>
    <w:rsid w:val="00D26C44"/>
    <w:rsid w:val="00D26D1E"/>
    <w:rsid w:val="00D2709B"/>
    <w:rsid w:val="00D27D5C"/>
    <w:rsid w:val="00D3002B"/>
    <w:rsid w:val="00D3054E"/>
    <w:rsid w:val="00D305D0"/>
    <w:rsid w:val="00D306D9"/>
    <w:rsid w:val="00D30720"/>
    <w:rsid w:val="00D30901"/>
    <w:rsid w:val="00D30FFB"/>
    <w:rsid w:val="00D30FFE"/>
    <w:rsid w:val="00D311A3"/>
    <w:rsid w:val="00D31227"/>
    <w:rsid w:val="00D31CC5"/>
    <w:rsid w:val="00D3235B"/>
    <w:rsid w:val="00D3260D"/>
    <w:rsid w:val="00D32787"/>
    <w:rsid w:val="00D33149"/>
    <w:rsid w:val="00D33203"/>
    <w:rsid w:val="00D3352F"/>
    <w:rsid w:val="00D342E1"/>
    <w:rsid w:val="00D345EA"/>
    <w:rsid w:val="00D34698"/>
    <w:rsid w:val="00D34812"/>
    <w:rsid w:val="00D34CF7"/>
    <w:rsid w:val="00D3505C"/>
    <w:rsid w:val="00D3508C"/>
    <w:rsid w:val="00D35CC4"/>
    <w:rsid w:val="00D3659E"/>
    <w:rsid w:val="00D36932"/>
    <w:rsid w:val="00D36A37"/>
    <w:rsid w:val="00D36CA1"/>
    <w:rsid w:val="00D36CB4"/>
    <w:rsid w:val="00D36E3B"/>
    <w:rsid w:val="00D370A3"/>
    <w:rsid w:val="00D37405"/>
    <w:rsid w:val="00D40548"/>
    <w:rsid w:val="00D408DA"/>
    <w:rsid w:val="00D40B64"/>
    <w:rsid w:val="00D4111C"/>
    <w:rsid w:val="00D4114F"/>
    <w:rsid w:val="00D41AD8"/>
    <w:rsid w:val="00D4262A"/>
    <w:rsid w:val="00D429C3"/>
    <w:rsid w:val="00D42F4A"/>
    <w:rsid w:val="00D42F64"/>
    <w:rsid w:val="00D433F3"/>
    <w:rsid w:val="00D43A1D"/>
    <w:rsid w:val="00D448CA"/>
    <w:rsid w:val="00D44AD2"/>
    <w:rsid w:val="00D45139"/>
    <w:rsid w:val="00D45B10"/>
    <w:rsid w:val="00D45E1A"/>
    <w:rsid w:val="00D45F88"/>
    <w:rsid w:val="00D461BE"/>
    <w:rsid w:val="00D4622A"/>
    <w:rsid w:val="00D46600"/>
    <w:rsid w:val="00D4665C"/>
    <w:rsid w:val="00D47357"/>
    <w:rsid w:val="00D4771E"/>
    <w:rsid w:val="00D47848"/>
    <w:rsid w:val="00D478D9"/>
    <w:rsid w:val="00D478E9"/>
    <w:rsid w:val="00D47FF0"/>
    <w:rsid w:val="00D503A6"/>
    <w:rsid w:val="00D50FDA"/>
    <w:rsid w:val="00D5168C"/>
    <w:rsid w:val="00D51919"/>
    <w:rsid w:val="00D51A91"/>
    <w:rsid w:val="00D51B70"/>
    <w:rsid w:val="00D51DB6"/>
    <w:rsid w:val="00D52394"/>
    <w:rsid w:val="00D52B9D"/>
    <w:rsid w:val="00D52DAB"/>
    <w:rsid w:val="00D5340E"/>
    <w:rsid w:val="00D5344F"/>
    <w:rsid w:val="00D534DE"/>
    <w:rsid w:val="00D53AFC"/>
    <w:rsid w:val="00D53CE8"/>
    <w:rsid w:val="00D53CFC"/>
    <w:rsid w:val="00D53E01"/>
    <w:rsid w:val="00D53F75"/>
    <w:rsid w:val="00D54355"/>
    <w:rsid w:val="00D543EC"/>
    <w:rsid w:val="00D546E2"/>
    <w:rsid w:val="00D5512A"/>
    <w:rsid w:val="00D55435"/>
    <w:rsid w:val="00D55D5D"/>
    <w:rsid w:val="00D56892"/>
    <w:rsid w:val="00D569A2"/>
    <w:rsid w:val="00D56BDD"/>
    <w:rsid w:val="00D56C6B"/>
    <w:rsid w:val="00D57378"/>
    <w:rsid w:val="00D600A7"/>
    <w:rsid w:val="00D60771"/>
    <w:rsid w:val="00D6085D"/>
    <w:rsid w:val="00D60A56"/>
    <w:rsid w:val="00D60BAF"/>
    <w:rsid w:val="00D60EE7"/>
    <w:rsid w:val="00D61815"/>
    <w:rsid w:val="00D61B07"/>
    <w:rsid w:val="00D61E96"/>
    <w:rsid w:val="00D61FFC"/>
    <w:rsid w:val="00D6216B"/>
    <w:rsid w:val="00D62834"/>
    <w:rsid w:val="00D629E6"/>
    <w:rsid w:val="00D629F2"/>
    <w:rsid w:val="00D62A0B"/>
    <w:rsid w:val="00D62AD3"/>
    <w:rsid w:val="00D62C98"/>
    <w:rsid w:val="00D62CE0"/>
    <w:rsid w:val="00D62D43"/>
    <w:rsid w:val="00D6343E"/>
    <w:rsid w:val="00D639C8"/>
    <w:rsid w:val="00D63CCE"/>
    <w:rsid w:val="00D6444E"/>
    <w:rsid w:val="00D645E3"/>
    <w:rsid w:val="00D64C14"/>
    <w:rsid w:val="00D64C30"/>
    <w:rsid w:val="00D64D29"/>
    <w:rsid w:val="00D65685"/>
    <w:rsid w:val="00D65CE4"/>
    <w:rsid w:val="00D662F3"/>
    <w:rsid w:val="00D66D03"/>
    <w:rsid w:val="00D674A0"/>
    <w:rsid w:val="00D67BFE"/>
    <w:rsid w:val="00D701B5"/>
    <w:rsid w:val="00D70335"/>
    <w:rsid w:val="00D705D1"/>
    <w:rsid w:val="00D706C1"/>
    <w:rsid w:val="00D707CD"/>
    <w:rsid w:val="00D70860"/>
    <w:rsid w:val="00D70AB6"/>
    <w:rsid w:val="00D70BA5"/>
    <w:rsid w:val="00D70C4D"/>
    <w:rsid w:val="00D715A0"/>
    <w:rsid w:val="00D71A44"/>
    <w:rsid w:val="00D72227"/>
    <w:rsid w:val="00D722C6"/>
    <w:rsid w:val="00D7272A"/>
    <w:rsid w:val="00D72DF0"/>
    <w:rsid w:val="00D734AB"/>
    <w:rsid w:val="00D73641"/>
    <w:rsid w:val="00D737E0"/>
    <w:rsid w:val="00D73EDE"/>
    <w:rsid w:val="00D73F0C"/>
    <w:rsid w:val="00D74158"/>
    <w:rsid w:val="00D746E4"/>
    <w:rsid w:val="00D74F02"/>
    <w:rsid w:val="00D75A99"/>
    <w:rsid w:val="00D75BA5"/>
    <w:rsid w:val="00D76138"/>
    <w:rsid w:val="00D7621E"/>
    <w:rsid w:val="00D76555"/>
    <w:rsid w:val="00D76690"/>
    <w:rsid w:val="00D76CEB"/>
    <w:rsid w:val="00D776AA"/>
    <w:rsid w:val="00D77A7E"/>
    <w:rsid w:val="00D80110"/>
    <w:rsid w:val="00D80A83"/>
    <w:rsid w:val="00D80ED6"/>
    <w:rsid w:val="00D8125D"/>
    <w:rsid w:val="00D81942"/>
    <w:rsid w:val="00D81A29"/>
    <w:rsid w:val="00D81C6C"/>
    <w:rsid w:val="00D81D27"/>
    <w:rsid w:val="00D81D4F"/>
    <w:rsid w:val="00D8247C"/>
    <w:rsid w:val="00D8277D"/>
    <w:rsid w:val="00D82782"/>
    <w:rsid w:val="00D83368"/>
    <w:rsid w:val="00D83EA7"/>
    <w:rsid w:val="00D849AE"/>
    <w:rsid w:val="00D84D72"/>
    <w:rsid w:val="00D84DE5"/>
    <w:rsid w:val="00D8529F"/>
    <w:rsid w:val="00D8560D"/>
    <w:rsid w:val="00D86E0F"/>
    <w:rsid w:val="00D87016"/>
    <w:rsid w:val="00D8734A"/>
    <w:rsid w:val="00D87634"/>
    <w:rsid w:val="00D87751"/>
    <w:rsid w:val="00D87EFC"/>
    <w:rsid w:val="00D87FE2"/>
    <w:rsid w:val="00D900BA"/>
    <w:rsid w:val="00D90927"/>
    <w:rsid w:val="00D90A55"/>
    <w:rsid w:val="00D90C56"/>
    <w:rsid w:val="00D90CA7"/>
    <w:rsid w:val="00D90E0C"/>
    <w:rsid w:val="00D90F1F"/>
    <w:rsid w:val="00D9132D"/>
    <w:rsid w:val="00D91798"/>
    <w:rsid w:val="00D91E11"/>
    <w:rsid w:val="00D91EB8"/>
    <w:rsid w:val="00D91F51"/>
    <w:rsid w:val="00D922F1"/>
    <w:rsid w:val="00D923C2"/>
    <w:rsid w:val="00D92B05"/>
    <w:rsid w:val="00D92F56"/>
    <w:rsid w:val="00D938A4"/>
    <w:rsid w:val="00D93F56"/>
    <w:rsid w:val="00D9439F"/>
    <w:rsid w:val="00D94426"/>
    <w:rsid w:val="00D94651"/>
    <w:rsid w:val="00D951FF"/>
    <w:rsid w:val="00D9568A"/>
    <w:rsid w:val="00D95CE7"/>
    <w:rsid w:val="00D95E93"/>
    <w:rsid w:val="00D96EBC"/>
    <w:rsid w:val="00D974B6"/>
    <w:rsid w:val="00D976C0"/>
    <w:rsid w:val="00D976DE"/>
    <w:rsid w:val="00D976FA"/>
    <w:rsid w:val="00D97D00"/>
    <w:rsid w:val="00D97F34"/>
    <w:rsid w:val="00DA0E4B"/>
    <w:rsid w:val="00DA0F32"/>
    <w:rsid w:val="00DA1820"/>
    <w:rsid w:val="00DA1B9F"/>
    <w:rsid w:val="00DA25D1"/>
    <w:rsid w:val="00DA335E"/>
    <w:rsid w:val="00DA36E3"/>
    <w:rsid w:val="00DA3D71"/>
    <w:rsid w:val="00DA3F69"/>
    <w:rsid w:val="00DA58B5"/>
    <w:rsid w:val="00DA5B6B"/>
    <w:rsid w:val="00DA5B9F"/>
    <w:rsid w:val="00DA5E51"/>
    <w:rsid w:val="00DA618E"/>
    <w:rsid w:val="00DA62C9"/>
    <w:rsid w:val="00DA647B"/>
    <w:rsid w:val="00DA647C"/>
    <w:rsid w:val="00DA6CF4"/>
    <w:rsid w:val="00DA7445"/>
    <w:rsid w:val="00DA79E5"/>
    <w:rsid w:val="00DA7BB5"/>
    <w:rsid w:val="00DB0115"/>
    <w:rsid w:val="00DB069B"/>
    <w:rsid w:val="00DB08F1"/>
    <w:rsid w:val="00DB0EB3"/>
    <w:rsid w:val="00DB0FC1"/>
    <w:rsid w:val="00DB11BA"/>
    <w:rsid w:val="00DB1394"/>
    <w:rsid w:val="00DB1D55"/>
    <w:rsid w:val="00DB1E48"/>
    <w:rsid w:val="00DB23B3"/>
    <w:rsid w:val="00DB3064"/>
    <w:rsid w:val="00DB369B"/>
    <w:rsid w:val="00DB36A7"/>
    <w:rsid w:val="00DB3B77"/>
    <w:rsid w:val="00DB3E09"/>
    <w:rsid w:val="00DB43DC"/>
    <w:rsid w:val="00DB4903"/>
    <w:rsid w:val="00DB4F0C"/>
    <w:rsid w:val="00DB52BE"/>
    <w:rsid w:val="00DB5C3A"/>
    <w:rsid w:val="00DB636E"/>
    <w:rsid w:val="00DB6AC5"/>
    <w:rsid w:val="00DB6B5D"/>
    <w:rsid w:val="00DB7199"/>
    <w:rsid w:val="00DC1365"/>
    <w:rsid w:val="00DC2530"/>
    <w:rsid w:val="00DC2750"/>
    <w:rsid w:val="00DC2924"/>
    <w:rsid w:val="00DC2FBB"/>
    <w:rsid w:val="00DC303D"/>
    <w:rsid w:val="00DC313B"/>
    <w:rsid w:val="00DC383B"/>
    <w:rsid w:val="00DC3BB1"/>
    <w:rsid w:val="00DC4445"/>
    <w:rsid w:val="00DC478B"/>
    <w:rsid w:val="00DC487A"/>
    <w:rsid w:val="00DC4CFB"/>
    <w:rsid w:val="00DC5476"/>
    <w:rsid w:val="00DC57BC"/>
    <w:rsid w:val="00DC6A36"/>
    <w:rsid w:val="00DC6DA4"/>
    <w:rsid w:val="00DC6F7B"/>
    <w:rsid w:val="00DC7F8D"/>
    <w:rsid w:val="00DD1D88"/>
    <w:rsid w:val="00DD1F57"/>
    <w:rsid w:val="00DD2A1D"/>
    <w:rsid w:val="00DD303F"/>
    <w:rsid w:val="00DD30C9"/>
    <w:rsid w:val="00DD3B17"/>
    <w:rsid w:val="00DD3EA0"/>
    <w:rsid w:val="00DD4744"/>
    <w:rsid w:val="00DD4E5B"/>
    <w:rsid w:val="00DD4F23"/>
    <w:rsid w:val="00DD504B"/>
    <w:rsid w:val="00DD5736"/>
    <w:rsid w:val="00DD5DFB"/>
    <w:rsid w:val="00DD6C15"/>
    <w:rsid w:val="00DD6CB8"/>
    <w:rsid w:val="00DD6EDD"/>
    <w:rsid w:val="00DD70C9"/>
    <w:rsid w:val="00DD7FE0"/>
    <w:rsid w:val="00DE0358"/>
    <w:rsid w:val="00DE0B31"/>
    <w:rsid w:val="00DE1329"/>
    <w:rsid w:val="00DE1945"/>
    <w:rsid w:val="00DE1B5B"/>
    <w:rsid w:val="00DE25BE"/>
    <w:rsid w:val="00DE291E"/>
    <w:rsid w:val="00DE2CBC"/>
    <w:rsid w:val="00DE2E95"/>
    <w:rsid w:val="00DE354E"/>
    <w:rsid w:val="00DE3596"/>
    <w:rsid w:val="00DE36C4"/>
    <w:rsid w:val="00DE3A61"/>
    <w:rsid w:val="00DE3CB4"/>
    <w:rsid w:val="00DE40D3"/>
    <w:rsid w:val="00DE411F"/>
    <w:rsid w:val="00DE41AA"/>
    <w:rsid w:val="00DE4647"/>
    <w:rsid w:val="00DE53C6"/>
    <w:rsid w:val="00DE581E"/>
    <w:rsid w:val="00DE6534"/>
    <w:rsid w:val="00DE696C"/>
    <w:rsid w:val="00DE7EAE"/>
    <w:rsid w:val="00DF043C"/>
    <w:rsid w:val="00DF06A3"/>
    <w:rsid w:val="00DF0F13"/>
    <w:rsid w:val="00DF0FF9"/>
    <w:rsid w:val="00DF1775"/>
    <w:rsid w:val="00DF1C88"/>
    <w:rsid w:val="00DF2575"/>
    <w:rsid w:val="00DF29EE"/>
    <w:rsid w:val="00DF2A11"/>
    <w:rsid w:val="00DF2B79"/>
    <w:rsid w:val="00DF30C1"/>
    <w:rsid w:val="00DF3960"/>
    <w:rsid w:val="00DF398B"/>
    <w:rsid w:val="00DF39CE"/>
    <w:rsid w:val="00DF3B67"/>
    <w:rsid w:val="00DF4343"/>
    <w:rsid w:val="00DF44B1"/>
    <w:rsid w:val="00DF4B30"/>
    <w:rsid w:val="00DF4C27"/>
    <w:rsid w:val="00DF4DA4"/>
    <w:rsid w:val="00DF4EA8"/>
    <w:rsid w:val="00DF58E3"/>
    <w:rsid w:val="00DF63BF"/>
    <w:rsid w:val="00DF65F0"/>
    <w:rsid w:val="00DF690C"/>
    <w:rsid w:val="00DF6E3F"/>
    <w:rsid w:val="00DF73CC"/>
    <w:rsid w:val="00DF756F"/>
    <w:rsid w:val="00DF76BF"/>
    <w:rsid w:val="00E00410"/>
    <w:rsid w:val="00E004D2"/>
    <w:rsid w:val="00E006C6"/>
    <w:rsid w:val="00E009D2"/>
    <w:rsid w:val="00E00E17"/>
    <w:rsid w:val="00E00FDD"/>
    <w:rsid w:val="00E01764"/>
    <w:rsid w:val="00E017A5"/>
    <w:rsid w:val="00E024D8"/>
    <w:rsid w:val="00E025D6"/>
    <w:rsid w:val="00E02DCD"/>
    <w:rsid w:val="00E03060"/>
    <w:rsid w:val="00E0341C"/>
    <w:rsid w:val="00E03934"/>
    <w:rsid w:val="00E03ACD"/>
    <w:rsid w:val="00E04344"/>
    <w:rsid w:val="00E04E80"/>
    <w:rsid w:val="00E05022"/>
    <w:rsid w:val="00E050C2"/>
    <w:rsid w:val="00E05905"/>
    <w:rsid w:val="00E06F3B"/>
    <w:rsid w:val="00E07436"/>
    <w:rsid w:val="00E0784F"/>
    <w:rsid w:val="00E07925"/>
    <w:rsid w:val="00E07A25"/>
    <w:rsid w:val="00E07B58"/>
    <w:rsid w:val="00E07B6C"/>
    <w:rsid w:val="00E07DCD"/>
    <w:rsid w:val="00E07E6C"/>
    <w:rsid w:val="00E10042"/>
    <w:rsid w:val="00E103B1"/>
    <w:rsid w:val="00E1042E"/>
    <w:rsid w:val="00E104C1"/>
    <w:rsid w:val="00E10AD6"/>
    <w:rsid w:val="00E11281"/>
    <w:rsid w:val="00E120E3"/>
    <w:rsid w:val="00E12133"/>
    <w:rsid w:val="00E1222D"/>
    <w:rsid w:val="00E12296"/>
    <w:rsid w:val="00E12460"/>
    <w:rsid w:val="00E124A3"/>
    <w:rsid w:val="00E13245"/>
    <w:rsid w:val="00E136A2"/>
    <w:rsid w:val="00E138BF"/>
    <w:rsid w:val="00E139A2"/>
    <w:rsid w:val="00E13E67"/>
    <w:rsid w:val="00E13F7B"/>
    <w:rsid w:val="00E1476E"/>
    <w:rsid w:val="00E14F7D"/>
    <w:rsid w:val="00E15547"/>
    <w:rsid w:val="00E15572"/>
    <w:rsid w:val="00E15A0B"/>
    <w:rsid w:val="00E15ABF"/>
    <w:rsid w:val="00E15E47"/>
    <w:rsid w:val="00E1648D"/>
    <w:rsid w:val="00E1658E"/>
    <w:rsid w:val="00E16CD5"/>
    <w:rsid w:val="00E17D7D"/>
    <w:rsid w:val="00E20316"/>
    <w:rsid w:val="00E2050E"/>
    <w:rsid w:val="00E205EF"/>
    <w:rsid w:val="00E206A6"/>
    <w:rsid w:val="00E209B0"/>
    <w:rsid w:val="00E20A00"/>
    <w:rsid w:val="00E20BD5"/>
    <w:rsid w:val="00E21087"/>
    <w:rsid w:val="00E210A1"/>
    <w:rsid w:val="00E2134C"/>
    <w:rsid w:val="00E21413"/>
    <w:rsid w:val="00E214F7"/>
    <w:rsid w:val="00E215B5"/>
    <w:rsid w:val="00E21A4B"/>
    <w:rsid w:val="00E2211C"/>
    <w:rsid w:val="00E223BF"/>
    <w:rsid w:val="00E22479"/>
    <w:rsid w:val="00E226D8"/>
    <w:rsid w:val="00E22897"/>
    <w:rsid w:val="00E2351A"/>
    <w:rsid w:val="00E23C5D"/>
    <w:rsid w:val="00E24344"/>
    <w:rsid w:val="00E24654"/>
    <w:rsid w:val="00E24725"/>
    <w:rsid w:val="00E24B78"/>
    <w:rsid w:val="00E24C07"/>
    <w:rsid w:val="00E2564D"/>
    <w:rsid w:val="00E2593A"/>
    <w:rsid w:val="00E25C36"/>
    <w:rsid w:val="00E266D0"/>
    <w:rsid w:val="00E279EB"/>
    <w:rsid w:val="00E27F1E"/>
    <w:rsid w:val="00E31217"/>
    <w:rsid w:val="00E31AE3"/>
    <w:rsid w:val="00E31BC9"/>
    <w:rsid w:val="00E32150"/>
    <w:rsid w:val="00E32534"/>
    <w:rsid w:val="00E32A28"/>
    <w:rsid w:val="00E32BF5"/>
    <w:rsid w:val="00E33194"/>
    <w:rsid w:val="00E33560"/>
    <w:rsid w:val="00E338E7"/>
    <w:rsid w:val="00E33C46"/>
    <w:rsid w:val="00E33DA6"/>
    <w:rsid w:val="00E3484A"/>
    <w:rsid w:val="00E349F6"/>
    <w:rsid w:val="00E34F0A"/>
    <w:rsid w:val="00E354DF"/>
    <w:rsid w:val="00E36433"/>
    <w:rsid w:val="00E37042"/>
    <w:rsid w:val="00E37E4E"/>
    <w:rsid w:val="00E40099"/>
    <w:rsid w:val="00E400D7"/>
    <w:rsid w:val="00E4024E"/>
    <w:rsid w:val="00E4045C"/>
    <w:rsid w:val="00E410B4"/>
    <w:rsid w:val="00E413A1"/>
    <w:rsid w:val="00E41876"/>
    <w:rsid w:val="00E41C0C"/>
    <w:rsid w:val="00E42121"/>
    <w:rsid w:val="00E4223E"/>
    <w:rsid w:val="00E43279"/>
    <w:rsid w:val="00E432D8"/>
    <w:rsid w:val="00E437FC"/>
    <w:rsid w:val="00E43A8F"/>
    <w:rsid w:val="00E43E8D"/>
    <w:rsid w:val="00E4439E"/>
    <w:rsid w:val="00E4471C"/>
    <w:rsid w:val="00E44AB0"/>
    <w:rsid w:val="00E4507B"/>
    <w:rsid w:val="00E450B9"/>
    <w:rsid w:val="00E452C6"/>
    <w:rsid w:val="00E45347"/>
    <w:rsid w:val="00E4541A"/>
    <w:rsid w:val="00E459BB"/>
    <w:rsid w:val="00E45B84"/>
    <w:rsid w:val="00E45D2E"/>
    <w:rsid w:val="00E45EF0"/>
    <w:rsid w:val="00E468A8"/>
    <w:rsid w:val="00E468B6"/>
    <w:rsid w:val="00E47B84"/>
    <w:rsid w:val="00E47C45"/>
    <w:rsid w:val="00E47DE5"/>
    <w:rsid w:val="00E47FD3"/>
    <w:rsid w:val="00E50146"/>
    <w:rsid w:val="00E50240"/>
    <w:rsid w:val="00E508C9"/>
    <w:rsid w:val="00E50ABA"/>
    <w:rsid w:val="00E50C2C"/>
    <w:rsid w:val="00E51105"/>
    <w:rsid w:val="00E5186E"/>
    <w:rsid w:val="00E51AA0"/>
    <w:rsid w:val="00E51B08"/>
    <w:rsid w:val="00E51E06"/>
    <w:rsid w:val="00E53301"/>
    <w:rsid w:val="00E5377E"/>
    <w:rsid w:val="00E53B5B"/>
    <w:rsid w:val="00E53FD8"/>
    <w:rsid w:val="00E53FF5"/>
    <w:rsid w:val="00E54165"/>
    <w:rsid w:val="00E54E28"/>
    <w:rsid w:val="00E553C5"/>
    <w:rsid w:val="00E55425"/>
    <w:rsid w:val="00E55962"/>
    <w:rsid w:val="00E56690"/>
    <w:rsid w:val="00E568BB"/>
    <w:rsid w:val="00E56975"/>
    <w:rsid w:val="00E56FAE"/>
    <w:rsid w:val="00E570A4"/>
    <w:rsid w:val="00E570F1"/>
    <w:rsid w:val="00E573E0"/>
    <w:rsid w:val="00E577EF"/>
    <w:rsid w:val="00E57BCC"/>
    <w:rsid w:val="00E57DB4"/>
    <w:rsid w:val="00E600FC"/>
    <w:rsid w:val="00E607FE"/>
    <w:rsid w:val="00E609D1"/>
    <w:rsid w:val="00E611F6"/>
    <w:rsid w:val="00E6146A"/>
    <w:rsid w:val="00E61628"/>
    <w:rsid w:val="00E616C7"/>
    <w:rsid w:val="00E6185E"/>
    <w:rsid w:val="00E61A38"/>
    <w:rsid w:val="00E61A94"/>
    <w:rsid w:val="00E6222A"/>
    <w:rsid w:val="00E626F5"/>
    <w:rsid w:val="00E62977"/>
    <w:rsid w:val="00E62C9C"/>
    <w:rsid w:val="00E631C2"/>
    <w:rsid w:val="00E631EC"/>
    <w:rsid w:val="00E63856"/>
    <w:rsid w:val="00E63BFD"/>
    <w:rsid w:val="00E64018"/>
    <w:rsid w:val="00E64133"/>
    <w:rsid w:val="00E645FF"/>
    <w:rsid w:val="00E64654"/>
    <w:rsid w:val="00E646C2"/>
    <w:rsid w:val="00E64872"/>
    <w:rsid w:val="00E6487A"/>
    <w:rsid w:val="00E656BC"/>
    <w:rsid w:val="00E66042"/>
    <w:rsid w:val="00E66433"/>
    <w:rsid w:val="00E66781"/>
    <w:rsid w:val="00E67276"/>
    <w:rsid w:val="00E675D9"/>
    <w:rsid w:val="00E67846"/>
    <w:rsid w:val="00E67ED5"/>
    <w:rsid w:val="00E70931"/>
    <w:rsid w:val="00E718E7"/>
    <w:rsid w:val="00E71950"/>
    <w:rsid w:val="00E72148"/>
    <w:rsid w:val="00E725BC"/>
    <w:rsid w:val="00E72782"/>
    <w:rsid w:val="00E72886"/>
    <w:rsid w:val="00E730E8"/>
    <w:rsid w:val="00E734BB"/>
    <w:rsid w:val="00E7389A"/>
    <w:rsid w:val="00E74276"/>
    <w:rsid w:val="00E74504"/>
    <w:rsid w:val="00E74BE9"/>
    <w:rsid w:val="00E74FAD"/>
    <w:rsid w:val="00E7526F"/>
    <w:rsid w:val="00E752A5"/>
    <w:rsid w:val="00E75492"/>
    <w:rsid w:val="00E754D3"/>
    <w:rsid w:val="00E766C2"/>
    <w:rsid w:val="00E76893"/>
    <w:rsid w:val="00E76B7A"/>
    <w:rsid w:val="00E76F14"/>
    <w:rsid w:val="00E772EA"/>
    <w:rsid w:val="00E77316"/>
    <w:rsid w:val="00E775E7"/>
    <w:rsid w:val="00E77802"/>
    <w:rsid w:val="00E779A6"/>
    <w:rsid w:val="00E77A2E"/>
    <w:rsid w:val="00E802C8"/>
    <w:rsid w:val="00E80BE3"/>
    <w:rsid w:val="00E80D95"/>
    <w:rsid w:val="00E80E03"/>
    <w:rsid w:val="00E80F9C"/>
    <w:rsid w:val="00E81031"/>
    <w:rsid w:val="00E81935"/>
    <w:rsid w:val="00E819D1"/>
    <w:rsid w:val="00E822EA"/>
    <w:rsid w:val="00E825A6"/>
    <w:rsid w:val="00E8279E"/>
    <w:rsid w:val="00E83580"/>
    <w:rsid w:val="00E8366A"/>
    <w:rsid w:val="00E83F0B"/>
    <w:rsid w:val="00E84386"/>
    <w:rsid w:val="00E849ED"/>
    <w:rsid w:val="00E84AF0"/>
    <w:rsid w:val="00E84D97"/>
    <w:rsid w:val="00E858E8"/>
    <w:rsid w:val="00E8594F"/>
    <w:rsid w:val="00E85D20"/>
    <w:rsid w:val="00E85F19"/>
    <w:rsid w:val="00E8605A"/>
    <w:rsid w:val="00E868F9"/>
    <w:rsid w:val="00E8727F"/>
    <w:rsid w:val="00E87A0F"/>
    <w:rsid w:val="00E87A66"/>
    <w:rsid w:val="00E901A1"/>
    <w:rsid w:val="00E901AC"/>
    <w:rsid w:val="00E908CD"/>
    <w:rsid w:val="00E90D12"/>
    <w:rsid w:val="00E90D80"/>
    <w:rsid w:val="00E91283"/>
    <w:rsid w:val="00E9128C"/>
    <w:rsid w:val="00E91654"/>
    <w:rsid w:val="00E917D7"/>
    <w:rsid w:val="00E91824"/>
    <w:rsid w:val="00E91C7D"/>
    <w:rsid w:val="00E9240E"/>
    <w:rsid w:val="00E92412"/>
    <w:rsid w:val="00E92E0F"/>
    <w:rsid w:val="00E93478"/>
    <w:rsid w:val="00E93490"/>
    <w:rsid w:val="00E93A8B"/>
    <w:rsid w:val="00E942E5"/>
    <w:rsid w:val="00E94F3F"/>
    <w:rsid w:val="00E9592E"/>
    <w:rsid w:val="00E95938"/>
    <w:rsid w:val="00E961EA"/>
    <w:rsid w:val="00E9629F"/>
    <w:rsid w:val="00E96461"/>
    <w:rsid w:val="00E9692A"/>
    <w:rsid w:val="00E96A8D"/>
    <w:rsid w:val="00E97039"/>
    <w:rsid w:val="00E97FF6"/>
    <w:rsid w:val="00EA0C10"/>
    <w:rsid w:val="00EA0C27"/>
    <w:rsid w:val="00EA0DE8"/>
    <w:rsid w:val="00EA1220"/>
    <w:rsid w:val="00EA1564"/>
    <w:rsid w:val="00EA19BA"/>
    <w:rsid w:val="00EA20A5"/>
    <w:rsid w:val="00EA2646"/>
    <w:rsid w:val="00EA273C"/>
    <w:rsid w:val="00EA2A43"/>
    <w:rsid w:val="00EA3080"/>
    <w:rsid w:val="00EA3529"/>
    <w:rsid w:val="00EA3591"/>
    <w:rsid w:val="00EA362D"/>
    <w:rsid w:val="00EA377D"/>
    <w:rsid w:val="00EA3C59"/>
    <w:rsid w:val="00EA429B"/>
    <w:rsid w:val="00EA4545"/>
    <w:rsid w:val="00EA45BF"/>
    <w:rsid w:val="00EA48A4"/>
    <w:rsid w:val="00EA4C7E"/>
    <w:rsid w:val="00EA5301"/>
    <w:rsid w:val="00EA5609"/>
    <w:rsid w:val="00EA5CAF"/>
    <w:rsid w:val="00EA5F87"/>
    <w:rsid w:val="00EA67E9"/>
    <w:rsid w:val="00EA6FB3"/>
    <w:rsid w:val="00EA7326"/>
    <w:rsid w:val="00EA73AB"/>
    <w:rsid w:val="00EA7842"/>
    <w:rsid w:val="00EA7B61"/>
    <w:rsid w:val="00EB014B"/>
    <w:rsid w:val="00EB078A"/>
    <w:rsid w:val="00EB090E"/>
    <w:rsid w:val="00EB0B18"/>
    <w:rsid w:val="00EB12E6"/>
    <w:rsid w:val="00EB201F"/>
    <w:rsid w:val="00EB233E"/>
    <w:rsid w:val="00EB2861"/>
    <w:rsid w:val="00EB2C4F"/>
    <w:rsid w:val="00EB2D2C"/>
    <w:rsid w:val="00EB30C5"/>
    <w:rsid w:val="00EB378F"/>
    <w:rsid w:val="00EB3C48"/>
    <w:rsid w:val="00EB4384"/>
    <w:rsid w:val="00EB4A67"/>
    <w:rsid w:val="00EB50E1"/>
    <w:rsid w:val="00EB60F9"/>
    <w:rsid w:val="00EB6248"/>
    <w:rsid w:val="00EB65B2"/>
    <w:rsid w:val="00EB667E"/>
    <w:rsid w:val="00EB6FD1"/>
    <w:rsid w:val="00EB730C"/>
    <w:rsid w:val="00EB7560"/>
    <w:rsid w:val="00EB789B"/>
    <w:rsid w:val="00EC068E"/>
    <w:rsid w:val="00EC0800"/>
    <w:rsid w:val="00EC0F75"/>
    <w:rsid w:val="00EC194C"/>
    <w:rsid w:val="00EC1A89"/>
    <w:rsid w:val="00EC1AC4"/>
    <w:rsid w:val="00EC1B40"/>
    <w:rsid w:val="00EC257D"/>
    <w:rsid w:val="00EC2B6E"/>
    <w:rsid w:val="00EC2C4B"/>
    <w:rsid w:val="00EC2CD0"/>
    <w:rsid w:val="00EC325F"/>
    <w:rsid w:val="00EC333B"/>
    <w:rsid w:val="00EC403B"/>
    <w:rsid w:val="00EC465E"/>
    <w:rsid w:val="00EC4BC7"/>
    <w:rsid w:val="00EC552A"/>
    <w:rsid w:val="00EC5B5C"/>
    <w:rsid w:val="00EC5C07"/>
    <w:rsid w:val="00EC5E91"/>
    <w:rsid w:val="00EC7189"/>
    <w:rsid w:val="00EC72A0"/>
    <w:rsid w:val="00EC72D7"/>
    <w:rsid w:val="00EC7343"/>
    <w:rsid w:val="00EC79B0"/>
    <w:rsid w:val="00EC7DE4"/>
    <w:rsid w:val="00ED01FF"/>
    <w:rsid w:val="00ED10D3"/>
    <w:rsid w:val="00ED15A7"/>
    <w:rsid w:val="00ED2025"/>
    <w:rsid w:val="00ED208A"/>
    <w:rsid w:val="00ED23BB"/>
    <w:rsid w:val="00ED2E3F"/>
    <w:rsid w:val="00ED348D"/>
    <w:rsid w:val="00ED3F52"/>
    <w:rsid w:val="00ED4DDE"/>
    <w:rsid w:val="00ED5113"/>
    <w:rsid w:val="00ED58F2"/>
    <w:rsid w:val="00ED60D9"/>
    <w:rsid w:val="00ED67BF"/>
    <w:rsid w:val="00ED7134"/>
    <w:rsid w:val="00ED7B96"/>
    <w:rsid w:val="00ED7C49"/>
    <w:rsid w:val="00EE0439"/>
    <w:rsid w:val="00EE0A3A"/>
    <w:rsid w:val="00EE0F68"/>
    <w:rsid w:val="00EE1F15"/>
    <w:rsid w:val="00EE2257"/>
    <w:rsid w:val="00EE345D"/>
    <w:rsid w:val="00EE362D"/>
    <w:rsid w:val="00EE39DC"/>
    <w:rsid w:val="00EE3F65"/>
    <w:rsid w:val="00EE43FD"/>
    <w:rsid w:val="00EE4616"/>
    <w:rsid w:val="00EE5459"/>
    <w:rsid w:val="00EE5498"/>
    <w:rsid w:val="00EE5BBE"/>
    <w:rsid w:val="00EE63CF"/>
    <w:rsid w:val="00EE63E8"/>
    <w:rsid w:val="00EE662D"/>
    <w:rsid w:val="00EE6859"/>
    <w:rsid w:val="00EE6981"/>
    <w:rsid w:val="00EE6A64"/>
    <w:rsid w:val="00EE6E51"/>
    <w:rsid w:val="00EE746F"/>
    <w:rsid w:val="00EE751A"/>
    <w:rsid w:val="00EE7B97"/>
    <w:rsid w:val="00EF03FF"/>
    <w:rsid w:val="00EF0EC5"/>
    <w:rsid w:val="00EF10FF"/>
    <w:rsid w:val="00EF1213"/>
    <w:rsid w:val="00EF1323"/>
    <w:rsid w:val="00EF1829"/>
    <w:rsid w:val="00EF1E54"/>
    <w:rsid w:val="00EF1F44"/>
    <w:rsid w:val="00EF2E2D"/>
    <w:rsid w:val="00EF2EA4"/>
    <w:rsid w:val="00EF354C"/>
    <w:rsid w:val="00EF3B9A"/>
    <w:rsid w:val="00EF534D"/>
    <w:rsid w:val="00EF6533"/>
    <w:rsid w:val="00EF6949"/>
    <w:rsid w:val="00EF6997"/>
    <w:rsid w:val="00EF6AE3"/>
    <w:rsid w:val="00EF74A5"/>
    <w:rsid w:val="00EF79D9"/>
    <w:rsid w:val="00F0084F"/>
    <w:rsid w:val="00F009D5"/>
    <w:rsid w:val="00F00A4B"/>
    <w:rsid w:val="00F00B2F"/>
    <w:rsid w:val="00F02A4B"/>
    <w:rsid w:val="00F02B9E"/>
    <w:rsid w:val="00F02BB3"/>
    <w:rsid w:val="00F03063"/>
    <w:rsid w:val="00F041DD"/>
    <w:rsid w:val="00F04991"/>
    <w:rsid w:val="00F04BF7"/>
    <w:rsid w:val="00F04CCA"/>
    <w:rsid w:val="00F064A6"/>
    <w:rsid w:val="00F06530"/>
    <w:rsid w:val="00F06DFB"/>
    <w:rsid w:val="00F06FF7"/>
    <w:rsid w:val="00F072FD"/>
    <w:rsid w:val="00F07F24"/>
    <w:rsid w:val="00F1010F"/>
    <w:rsid w:val="00F10885"/>
    <w:rsid w:val="00F10AF9"/>
    <w:rsid w:val="00F1109B"/>
    <w:rsid w:val="00F1147D"/>
    <w:rsid w:val="00F11CB0"/>
    <w:rsid w:val="00F12978"/>
    <w:rsid w:val="00F12C7B"/>
    <w:rsid w:val="00F12E84"/>
    <w:rsid w:val="00F12EF5"/>
    <w:rsid w:val="00F13186"/>
    <w:rsid w:val="00F132C5"/>
    <w:rsid w:val="00F132E7"/>
    <w:rsid w:val="00F1356F"/>
    <w:rsid w:val="00F13903"/>
    <w:rsid w:val="00F14B25"/>
    <w:rsid w:val="00F14C0D"/>
    <w:rsid w:val="00F14EA1"/>
    <w:rsid w:val="00F15977"/>
    <w:rsid w:val="00F15B58"/>
    <w:rsid w:val="00F15BE5"/>
    <w:rsid w:val="00F15FA3"/>
    <w:rsid w:val="00F1612F"/>
    <w:rsid w:val="00F1656C"/>
    <w:rsid w:val="00F168C9"/>
    <w:rsid w:val="00F16A95"/>
    <w:rsid w:val="00F17238"/>
    <w:rsid w:val="00F1756B"/>
    <w:rsid w:val="00F17C6F"/>
    <w:rsid w:val="00F20189"/>
    <w:rsid w:val="00F20267"/>
    <w:rsid w:val="00F20A96"/>
    <w:rsid w:val="00F20F9A"/>
    <w:rsid w:val="00F217E0"/>
    <w:rsid w:val="00F21896"/>
    <w:rsid w:val="00F21DE9"/>
    <w:rsid w:val="00F22182"/>
    <w:rsid w:val="00F222B5"/>
    <w:rsid w:val="00F223EF"/>
    <w:rsid w:val="00F225ED"/>
    <w:rsid w:val="00F2280F"/>
    <w:rsid w:val="00F22A27"/>
    <w:rsid w:val="00F22F27"/>
    <w:rsid w:val="00F22F73"/>
    <w:rsid w:val="00F235E5"/>
    <w:rsid w:val="00F236C4"/>
    <w:rsid w:val="00F237AF"/>
    <w:rsid w:val="00F23A62"/>
    <w:rsid w:val="00F23E68"/>
    <w:rsid w:val="00F23F31"/>
    <w:rsid w:val="00F24398"/>
    <w:rsid w:val="00F243D5"/>
    <w:rsid w:val="00F24440"/>
    <w:rsid w:val="00F246B6"/>
    <w:rsid w:val="00F247CC"/>
    <w:rsid w:val="00F248ED"/>
    <w:rsid w:val="00F24B3B"/>
    <w:rsid w:val="00F24E3F"/>
    <w:rsid w:val="00F25219"/>
    <w:rsid w:val="00F2531F"/>
    <w:rsid w:val="00F25718"/>
    <w:rsid w:val="00F25727"/>
    <w:rsid w:val="00F25A32"/>
    <w:rsid w:val="00F26010"/>
    <w:rsid w:val="00F267D8"/>
    <w:rsid w:val="00F26CED"/>
    <w:rsid w:val="00F26F94"/>
    <w:rsid w:val="00F2714D"/>
    <w:rsid w:val="00F271B2"/>
    <w:rsid w:val="00F27899"/>
    <w:rsid w:val="00F27CDB"/>
    <w:rsid w:val="00F27D4C"/>
    <w:rsid w:val="00F303B7"/>
    <w:rsid w:val="00F3075B"/>
    <w:rsid w:val="00F308E9"/>
    <w:rsid w:val="00F30A91"/>
    <w:rsid w:val="00F31648"/>
    <w:rsid w:val="00F318A0"/>
    <w:rsid w:val="00F31C86"/>
    <w:rsid w:val="00F32067"/>
    <w:rsid w:val="00F325A3"/>
    <w:rsid w:val="00F32B6E"/>
    <w:rsid w:val="00F33286"/>
    <w:rsid w:val="00F33A05"/>
    <w:rsid w:val="00F33AB8"/>
    <w:rsid w:val="00F340FB"/>
    <w:rsid w:val="00F3441A"/>
    <w:rsid w:val="00F3462C"/>
    <w:rsid w:val="00F34D6C"/>
    <w:rsid w:val="00F35703"/>
    <w:rsid w:val="00F3603C"/>
    <w:rsid w:val="00F361AD"/>
    <w:rsid w:val="00F365DA"/>
    <w:rsid w:val="00F36759"/>
    <w:rsid w:val="00F36C9E"/>
    <w:rsid w:val="00F36F29"/>
    <w:rsid w:val="00F371EE"/>
    <w:rsid w:val="00F37697"/>
    <w:rsid w:val="00F37827"/>
    <w:rsid w:val="00F3786D"/>
    <w:rsid w:val="00F379D0"/>
    <w:rsid w:val="00F37E5D"/>
    <w:rsid w:val="00F407AB"/>
    <w:rsid w:val="00F409E6"/>
    <w:rsid w:val="00F41205"/>
    <w:rsid w:val="00F41491"/>
    <w:rsid w:val="00F41679"/>
    <w:rsid w:val="00F418E8"/>
    <w:rsid w:val="00F41DCD"/>
    <w:rsid w:val="00F424E7"/>
    <w:rsid w:val="00F42932"/>
    <w:rsid w:val="00F43075"/>
    <w:rsid w:val="00F435D6"/>
    <w:rsid w:val="00F4369B"/>
    <w:rsid w:val="00F437ED"/>
    <w:rsid w:val="00F439FF"/>
    <w:rsid w:val="00F442A0"/>
    <w:rsid w:val="00F444F5"/>
    <w:rsid w:val="00F4514C"/>
    <w:rsid w:val="00F45237"/>
    <w:rsid w:val="00F45866"/>
    <w:rsid w:val="00F45D98"/>
    <w:rsid w:val="00F46316"/>
    <w:rsid w:val="00F464EA"/>
    <w:rsid w:val="00F465FF"/>
    <w:rsid w:val="00F4662D"/>
    <w:rsid w:val="00F469ED"/>
    <w:rsid w:val="00F46F0B"/>
    <w:rsid w:val="00F471BE"/>
    <w:rsid w:val="00F4722C"/>
    <w:rsid w:val="00F47536"/>
    <w:rsid w:val="00F475D3"/>
    <w:rsid w:val="00F4772D"/>
    <w:rsid w:val="00F507FB"/>
    <w:rsid w:val="00F50ED4"/>
    <w:rsid w:val="00F5102D"/>
    <w:rsid w:val="00F514A8"/>
    <w:rsid w:val="00F515E2"/>
    <w:rsid w:val="00F51BF1"/>
    <w:rsid w:val="00F51C78"/>
    <w:rsid w:val="00F5210B"/>
    <w:rsid w:val="00F52534"/>
    <w:rsid w:val="00F53119"/>
    <w:rsid w:val="00F53A98"/>
    <w:rsid w:val="00F53E2F"/>
    <w:rsid w:val="00F53E6D"/>
    <w:rsid w:val="00F53F9C"/>
    <w:rsid w:val="00F54478"/>
    <w:rsid w:val="00F55247"/>
    <w:rsid w:val="00F55288"/>
    <w:rsid w:val="00F55C49"/>
    <w:rsid w:val="00F56147"/>
    <w:rsid w:val="00F56213"/>
    <w:rsid w:val="00F56374"/>
    <w:rsid w:val="00F56E31"/>
    <w:rsid w:val="00F60052"/>
    <w:rsid w:val="00F6049A"/>
    <w:rsid w:val="00F60708"/>
    <w:rsid w:val="00F62B45"/>
    <w:rsid w:val="00F6371E"/>
    <w:rsid w:val="00F638F4"/>
    <w:rsid w:val="00F639C2"/>
    <w:rsid w:val="00F64381"/>
    <w:rsid w:val="00F6467F"/>
    <w:rsid w:val="00F64DF7"/>
    <w:rsid w:val="00F651A3"/>
    <w:rsid w:val="00F652EF"/>
    <w:rsid w:val="00F65959"/>
    <w:rsid w:val="00F65B00"/>
    <w:rsid w:val="00F6623D"/>
    <w:rsid w:val="00F66BD0"/>
    <w:rsid w:val="00F66F28"/>
    <w:rsid w:val="00F6717A"/>
    <w:rsid w:val="00F672FB"/>
    <w:rsid w:val="00F675E1"/>
    <w:rsid w:val="00F67CA4"/>
    <w:rsid w:val="00F70503"/>
    <w:rsid w:val="00F709EB"/>
    <w:rsid w:val="00F71411"/>
    <w:rsid w:val="00F71597"/>
    <w:rsid w:val="00F718DA"/>
    <w:rsid w:val="00F71F50"/>
    <w:rsid w:val="00F71FFF"/>
    <w:rsid w:val="00F7203E"/>
    <w:rsid w:val="00F72A5B"/>
    <w:rsid w:val="00F72BBE"/>
    <w:rsid w:val="00F72CE7"/>
    <w:rsid w:val="00F72D34"/>
    <w:rsid w:val="00F72DCE"/>
    <w:rsid w:val="00F7301B"/>
    <w:rsid w:val="00F73038"/>
    <w:rsid w:val="00F73162"/>
    <w:rsid w:val="00F7329A"/>
    <w:rsid w:val="00F743B7"/>
    <w:rsid w:val="00F7575B"/>
    <w:rsid w:val="00F761E9"/>
    <w:rsid w:val="00F768ED"/>
    <w:rsid w:val="00F76930"/>
    <w:rsid w:val="00F7699F"/>
    <w:rsid w:val="00F76D7D"/>
    <w:rsid w:val="00F7719D"/>
    <w:rsid w:val="00F77967"/>
    <w:rsid w:val="00F77A04"/>
    <w:rsid w:val="00F77C2F"/>
    <w:rsid w:val="00F77E81"/>
    <w:rsid w:val="00F801E3"/>
    <w:rsid w:val="00F803AD"/>
    <w:rsid w:val="00F8057B"/>
    <w:rsid w:val="00F8093E"/>
    <w:rsid w:val="00F81FD3"/>
    <w:rsid w:val="00F82939"/>
    <w:rsid w:val="00F82AC2"/>
    <w:rsid w:val="00F82BE3"/>
    <w:rsid w:val="00F82C8E"/>
    <w:rsid w:val="00F831A2"/>
    <w:rsid w:val="00F83451"/>
    <w:rsid w:val="00F835EA"/>
    <w:rsid w:val="00F84415"/>
    <w:rsid w:val="00F846F0"/>
    <w:rsid w:val="00F84B23"/>
    <w:rsid w:val="00F854DA"/>
    <w:rsid w:val="00F85779"/>
    <w:rsid w:val="00F859A9"/>
    <w:rsid w:val="00F85A4D"/>
    <w:rsid w:val="00F86402"/>
    <w:rsid w:val="00F868CF"/>
    <w:rsid w:val="00F86E19"/>
    <w:rsid w:val="00F872D0"/>
    <w:rsid w:val="00F8732D"/>
    <w:rsid w:val="00F87713"/>
    <w:rsid w:val="00F8780C"/>
    <w:rsid w:val="00F878BE"/>
    <w:rsid w:val="00F87919"/>
    <w:rsid w:val="00F87C43"/>
    <w:rsid w:val="00F87D8D"/>
    <w:rsid w:val="00F87E70"/>
    <w:rsid w:val="00F9010A"/>
    <w:rsid w:val="00F90249"/>
    <w:rsid w:val="00F90264"/>
    <w:rsid w:val="00F9057D"/>
    <w:rsid w:val="00F909DA"/>
    <w:rsid w:val="00F90AAE"/>
    <w:rsid w:val="00F90ABC"/>
    <w:rsid w:val="00F90B2B"/>
    <w:rsid w:val="00F90C1A"/>
    <w:rsid w:val="00F90C34"/>
    <w:rsid w:val="00F90DBE"/>
    <w:rsid w:val="00F91949"/>
    <w:rsid w:val="00F923FD"/>
    <w:rsid w:val="00F926A4"/>
    <w:rsid w:val="00F930C3"/>
    <w:rsid w:val="00F936A4"/>
    <w:rsid w:val="00F93AB2"/>
    <w:rsid w:val="00F93D48"/>
    <w:rsid w:val="00F93DF3"/>
    <w:rsid w:val="00F94B09"/>
    <w:rsid w:val="00F953D1"/>
    <w:rsid w:val="00F9564B"/>
    <w:rsid w:val="00F95E9D"/>
    <w:rsid w:val="00F96105"/>
    <w:rsid w:val="00F9633F"/>
    <w:rsid w:val="00F96508"/>
    <w:rsid w:val="00F9788C"/>
    <w:rsid w:val="00FA0237"/>
    <w:rsid w:val="00FA047B"/>
    <w:rsid w:val="00FA0D8A"/>
    <w:rsid w:val="00FA1A6D"/>
    <w:rsid w:val="00FA1BB0"/>
    <w:rsid w:val="00FA1BFD"/>
    <w:rsid w:val="00FA2411"/>
    <w:rsid w:val="00FA4271"/>
    <w:rsid w:val="00FA456C"/>
    <w:rsid w:val="00FA46A7"/>
    <w:rsid w:val="00FA4BEA"/>
    <w:rsid w:val="00FA518B"/>
    <w:rsid w:val="00FA594C"/>
    <w:rsid w:val="00FA5B65"/>
    <w:rsid w:val="00FA5C50"/>
    <w:rsid w:val="00FA696D"/>
    <w:rsid w:val="00FA6A8E"/>
    <w:rsid w:val="00FA6C11"/>
    <w:rsid w:val="00FA7795"/>
    <w:rsid w:val="00FA7B80"/>
    <w:rsid w:val="00FB05AA"/>
    <w:rsid w:val="00FB06CE"/>
    <w:rsid w:val="00FB1015"/>
    <w:rsid w:val="00FB102B"/>
    <w:rsid w:val="00FB13A3"/>
    <w:rsid w:val="00FB152A"/>
    <w:rsid w:val="00FB1821"/>
    <w:rsid w:val="00FB1926"/>
    <w:rsid w:val="00FB1A9E"/>
    <w:rsid w:val="00FB1E8F"/>
    <w:rsid w:val="00FB255F"/>
    <w:rsid w:val="00FB299C"/>
    <w:rsid w:val="00FB3286"/>
    <w:rsid w:val="00FB3644"/>
    <w:rsid w:val="00FB3724"/>
    <w:rsid w:val="00FB37A0"/>
    <w:rsid w:val="00FB37C1"/>
    <w:rsid w:val="00FB3916"/>
    <w:rsid w:val="00FB3B5C"/>
    <w:rsid w:val="00FB3C6C"/>
    <w:rsid w:val="00FB3F12"/>
    <w:rsid w:val="00FB45F8"/>
    <w:rsid w:val="00FB4737"/>
    <w:rsid w:val="00FB51E6"/>
    <w:rsid w:val="00FB55FA"/>
    <w:rsid w:val="00FB5C4B"/>
    <w:rsid w:val="00FB6576"/>
    <w:rsid w:val="00FB6FCA"/>
    <w:rsid w:val="00FB6FEF"/>
    <w:rsid w:val="00FB7352"/>
    <w:rsid w:val="00FB74B0"/>
    <w:rsid w:val="00FB784B"/>
    <w:rsid w:val="00FB7D52"/>
    <w:rsid w:val="00FB7E51"/>
    <w:rsid w:val="00FC07EC"/>
    <w:rsid w:val="00FC0ACC"/>
    <w:rsid w:val="00FC0DE1"/>
    <w:rsid w:val="00FC1428"/>
    <w:rsid w:val="00FC17AF"/>
    <w:rsid w:val="00FC2159"/>
    <w:rsid w:val="00FC265F"/>
    <w:rsid w:val="00FC2863"/>
    <w:rsid w:val="00FC29E5"/>
    <w:rsid w:val="00FC2A0A"/>
    <w:rsid w:val="00FC2CD3"/>
    <w:rsid w:val="00FC2E92"/>
    <w:rsid w:val="00FC34FA"/>
    <w:rsid w:val="00FC3BBA"/>
    <w:rsid w:val="00FC50C3"/>
    <w:rsid w:val="00FC50D0"/>
    <w:rsid w:val="00FC513A"/>
    <w:rsid w:val="00FC51A4"/>
    <w:rsid w:val="00FC5703"/>
    <w:rsid w:val="00FC58DC"/>
    <w:rsid w:val="00FC5901"/>
    <w:rsid w:val="00FC6234"/>
    <w:rsid w:val="00FC642E"/>
    <w:rsid w:val="00FC6989"/>
    <w:rsid w:val="00FC6A7B"/>
    <w:rsid w:val="00FC6BB9"/>
    <w:rsid w:val="00FC6C1F"/>
    <w:rsid w:val="00FC7090"/>
    <w:rsid w:val="00FC7146"/>
    <w:rsid w:val="00FC7D76"/>
    <w:rsid w:val="00FD02EA"/>
    <w:rsid w:val="00FD0A51"/>
    <w:rsid w:val="00FD0ED1"/>
    <w:rsid w:val="00FD0FEB"/>
    <w:rsid w:val="00FD10A7"/>
    <w:rsid w:val="00FD1147"/>
    <w:rsid w:val="00FD15B6"/>
    <w:rsid w:val="00FD1A86"/>
    <w:rsid w:val="00FD1D7B"/>
    <w:rsid w:val="00FD2579"/>
    <w:rsid w:val="00FD259A"/>
    <w:rsid w:val="00FD25C1"/>
    <w:rsid w:val="00FD272B"/>
    <w:rsid w:val="00FD27F2"/>
    <w:rsid w:val="00FD2996"/>
    <w:rsid w:val="00FD4333"/>
    <w:rsid w:val="00FD43FD"/>
    <w:rsid w:val="00FD46F3"/>
    <w:rsid w:val="00FD4C48"/>
    <w:rsid w:val="00FD5014"/>
    <w:rsid w:val="00FD5623"/>
    <w:rsid w:val="00FD5A61"/>
    <w:rsid w:val="00FD5F42"/>
    <w:rsid w:val="00FD69EA"/>
    <w:rsid w:val="00FD6B49"/>
    <w:rsid w:val="00FD6E77"/>
    <w:rsid w:val="00FD79C4"/>
    <w:rsid w:val="00FD7C05"/>
    <w:rsid w:val="00FD7DF6"/>
    <w:rsid w:val="00FD7E5D"/>
    <w:rsid w:val="00FE042E"/>
    <w:rsid w:val="00FE136C"/>
    <w:rsid w:val="00FE14BF"/>
    <w:rsid w:val="00FE14CA"/>
    <w:rsid w:val="00FE1770"/>
    <w:rsid w:val="00FE1926"/>
    <w:rsid w:val="00FE1B90"/>
    <w:rsid w:val="00FE23A7"/>
    <w:rsid w:val="00FE2A69"/>
    <w:rsid w:val="00FE2FD5"/>
    <w:rsid w:val="00FE314D"/>
    <w:rsid w:val="00FE3544"/>
    <w:rsid w:val="00FE3B62"/>
    <w:rsid w:val="00FE4AF3"/>
    <w:rsid w:val="00FE4D83"/>
    <w:rsid w:val="00FE504B"/>
    <w:rsid w:val="00FE5523"/>
    <w:rsid w:val="00FE595E"/>
    <w:rsid w:val="00FE6103"/>
    <w:rsid w:val="00FE621F"/>
    <w:rsid w:val="00FE63E2"/>
    <w:rsid w:val="00FE6839"/>
    <w:rsid w:val="00FE6A43"/>
    <w:rsid w:val="00FE74B9"/>
    <w:rsid w:val="00FE75BC"/>
    <w:rsid w:val="00FE77ED"/>
    <w:rsid w:val="00FE7A6C"/>
    <w:rsid w:val="00FE7AC2"/>
    <w:rsid w:val="00FE7BB8"/>
    <w:rsid w:val="00FF01C7"/>
    <w:rsid w:val="00FF035D"/>
    <w:rsid w:val="00FF0926"/>
    <w:rsid w:val="00FF0A5B"/>
    <w:rsid w:val="00FF0F12"/>
    <w:rsid w:val="00FF14FD"/>
    <w:rsid w:val="00FF1D1B"/>
    <w:rsid w:val="00FF214D"/>
    <w:rsid w:val="00FF2674"/>
    <w:rsid w:val="00FF2C88"/>
    <w:rsid w:val="00FF309B"/>
    <w:rsid w:val="00FF384F"/>
    <w:rsid w:val="00FF3900"/>
    <w:rsid w:val="00FF445F"/>
    <w:rsid w:val="00FF44BE"/>
    <w:rsid w:val="00FF4B5E"/>
    <w:rsid w:val="00FF4B63"/>
    <w:rsid w:val="00FF4BDD"/>
    <w:rsid w:val="00FF4FE1"/>
    <w:rsid w:val="00FF501C"/>
    <w:rsid w:val="00FF5BDA"/>
    <w:rsid w:val="00FF624D"/>
    <w:rsid w:val="00FF62D5"/>
    <w:rsid w:val="00FF6514"/>
    <w:rsid w:val="00FF668B"/>
    <w:rsid w:val="00FF6940"/>
    <w:rsid w:val="00FF6AE2"/>
    <w:rsid w:val="00FF7330"/>
    <w:rsid w:val="00FF7E2B"/>
    <w:rsid w:val="00FF7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4AF919"/>
  <w15:docId w15:val="{5B864470-7E5E-4A09-A066-36182A22A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16C8"/>
    <w:rPr>
      <w:rFonts w:ascii="Times New Roman" w:eastAsia="Times New Roman" w:hAnsi="Times New Roman"/>
      <w:sz w:val="20"/>
      <w:szCs w:val="20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784B6C"/>
    <w:pPr>
      <w:spacing w:beforeLines="1" w:afterLines="1"/>
      <w:outlineLvl w:val="0"/>
    </w:pPr>
    <w:rPr>
      <w:rFonts w:ascii="Times" w:eastAsia="Calibri" w:hAnsi="Times"/>
      <w:b/>
      <w:kern w:val="36"/>
      <w:sz w:val="4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3B0C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84B6C"/>
    <w:rPr>
      <w:rFonts w:ascii="Times" w:hAnsi="Times" w:cs="Times New Roman"/>
      <w:b/>
      <w:kern w:val="36"/>
      <w:sz w:val="20"/>
      <w:szCs w:val="20"/>
    </w:rPr>
  </w:style>
  <w:style w:type="paragraph" w:styleId="Header">
    <w:name w:val="header"/>
    <w:basedOn w:val="Normal"/>
    <w:link w:val="HeaderChar"/>
    <w:uiPriority w:val="99"/>
    <w:rsid w:val="00E6413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64133"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E6413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64133"/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E64133"/>
    <w:rPr>
      <w:rFonts w:cs="Times New Roman"/>
    </w:rPr>
  </w:style>
  <w:style w:type="paragraph" w:styleId="ListParagraph">
    <w:name w:val="List Paragraph"/>
    <w:basedOn w:val="Normal"/>
    <w:uiPriority w:val="99"/>
    <w:qFormat/>
    <w:rsid w:val="00E641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E641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64133"/>
    <w:rPr>
      <w:rFonts w:ascii="Tahoma" w:hAnsi="Tahoma" w:cs="Tahoma"/>
      <w:sz w:val="16"/>
      <w:szCs w:val="16"/>
    </w:rPr>
  </w:style>
  <w:style w:type="character" w:customStyle="1" w:styleId="commentline">
    <w:name w:val="commentline"/>
    <w:basedOn w:val="DefaultParagraphFont"/>
    <w:uiPriority w:val="99"/>
    <w:rsid w:val="003F2E62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3F2E62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784B6C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C5298C"/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C5298C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C5298C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DA25D1"/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DA25D1"/>
    <w:rPr>
      <w:rFonts w:ascii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rsid w:val="00DA25D1"/>
    <w:rPr>
      <w:rFonts w:cs="Times New Roman"/>
      <w:vertAlign w:val="superscript"/>
    </w:rPr>
  </w:style>
  <w:style w:type="character" w:styleId="FollowedHyperlink">
    <w:name w:val="FollowedHyperlink"/>
    <w:basedOn w:val="DefaultParagraphFont"/>
    <w:uiPriority w:val="99"/>
    <w:semiHidden/>
    <w:rsid w:val="00560335"/>
    <w:rPr>
      <w:rFonts w:cs="Times New Roman"/>
      <w:color w:val="800080"/>
      <w:u w:val="single"/>
    </w:rPr>
  </w:style>
  <w:style w:type="paragraph" w:styleId="NoSpacing">
    <w:name w:val="No Spacing"/>
    <w:link w:val="NoSpacingChar"/>
    <w:uiPriority w:val="99"/>
    <w:qFormat/>
    <w:rsid w:val="001A5BE9"/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501421"/>
    <w:rPr>
      <w:rFonts w:cs="Times New Roman"/>
      <w:sz w:val="22"/>
      <w:szCs w:val="22"/>
      <w:lang w:val="en-GB" w:eastAsia="en-US" w:bidi="ar-SA"/>
    </w:rPr>
  </w:style>
  <w:style w:type="character" w:styleId="Strong">
    <w:name w:val="Strong"/>
    <w:basedOn w:val="DefaultParagraphFont"/>
    <w:uiPriority w:val="99"/>
    <w:qFormat/>
    <w:locked/>
    <w:rsid w:val="006719DB"/>
    <w:rPr>
      <w:rFonts w:cs="Times New Roman"/>
      <w:b/>
      <w:bCs/>
    </w:rPr>
  </w:style>
  <w:style w:type="character" w:customStyle="1" w:styleId="st1">
    <w:name w:val="st1"/>
    <w:basedOn w:val="DefaultParagraphFont"/>
    <w:uiPriority w:val="99"/>
    <w:rsid w:val="00E83580"/>
    <w:rPr>
      <w:rFonts w:cs="Times New Roman"/>
    </w:rPr>
  </w:style>
  <w:style w:type="character" w:customStyle="1" w:styleId="st">
    <w:name w:val="st"/>
    <w:basedOn w:val="DefaultParagraphFont"/>
    <w:uiPriority w:val="99"/>
    <w:rsid w:val="00FA594C"/>
    <w:rPr>
      <w:rFonts w:cs="Times New Roman"/>
    </w:rPr>
  </w:style>
  <w:style w:type="paragraph" w:styleId="NormalWeb">
    <w:name w:val="Normal (Web)"/>
    <w:basedOn w:val="Normal"/>
    <w:uiPriority w:val="99"/>
    <w:rsid w:val="00A00573"/>
    <w:pPr>
      <w:spacing w:before="100" w:beforeAutospacing="1" w:after="100" w:afterAutospacing="1"/>
    </w:pPr>
    <w:rPr>
      <w:rFonts w:eastAsia="Calibri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semiHidden/>
    <w:rsid w:val="003B0C76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US"/>
    </w:rPr>
  </w:style>
  <w:style w:type="character" w:customStyle="1" w:styleId="highlight">
    <w:name w:val="highlight"/>
    <w:basedOn w:val="DefaultParagraphFont"/>
    <w:rsid w:val="003B0C76"/>
  </w:style>
  <w:style w:type="character" w:customStyle="1" w:styleId="apple-converted-space">
    <w:name w:val="apple-converted-space"/>
    <w:basedOn w:val="DefaultParagraphFont"/>
    <w:rsid w:val="003B0C76"/>
  </w:style>
  <w:style w:type="character" w:customStyle="1" w:styleId="identifier">
    <w:name w:val="identifier"/>
    <w:basedOn w:val="DefaultParagraphFont"/>
    <w:rsid w:val="003B0C76"/>
  </w:style>
  <w:style w:type="character" w:styleId="CommentReference">
    <w:name w:val="annotation reference"/>
    <w:basedOn w:val="DefaultParagraphFont"/>
    <w:uiPriority w:val="99"/>
    <w:semiHidden/>
    <w:unhideWhenUsed/>
    <w:rsid w:val="00EE36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362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362D"/>
    <w:rPr>
      <w:rFonts w:ascii="Times New Roman" w:eastAsia="Times New Roman" w:hAnsi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36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362D"/>
    <w:rPr>
      <w:rFonts w:ascii="Times New Roman" w:eastAsia="Times New Roman" w:hAnsi="Times New Roman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EE362D"/>
    <w:rPr>
      <w:rFonts w:ascii="Times New Roman" w:eastAsia="Times New Roman" w:hAnsi="Times New Roman"/>
      <w:sz w:val="20"/>
      <w:szCs w:val="20"/>
      <w:lang w:eastAsia="en-US"/>
    </w:rPr>
  </w:style>
  <w:style w:type="paragraph" w:customStyle="1" w:styleId="Default">
    <w:name w:val="Default"/>
    <w:rsid w:val="00EE362D"/>
    <w:pPr>
      <w:widowControl w:val="0"/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rmal"/>
    <w:uiPriority w:val="99"/>
    <w:rsid w:val="00C85A2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</w:rPr>
  </w:style>
  <w:style w:type="paragraph" w:customStyle="1" w:styleId="XExecution">
    <w:name w:val="X Execution"/>
    <w:basedOn w:val="Normal"/>
    <w:rsid w:val="00EB4384"/>
    <w:pPr>
      <w:tabs>
        <w:tab w:val="left" w:pos="0"/>
        <w:tab w:val="left" w:pos="3544"/>
      </w:tabs>
      <w:spacing w:line="300" w:lineRule="atLeast"/>
      <w:ind w:right="459"/>
    </w:pPr>
    <w:rPr>
      <w:color w:val="000000"/>
      <w:sz w:val="22"/>
    </w:rPr>
  </w:style>
  <w:style w:type="character" w:customStyle="1" w:styleId="UnresolvedMention1">
    <w:name w:val="Unresolved Mention1"/>
    <w:basedOn w:val="DefaultParagraphFont"/>
    <w:uiPriority w:val="99"/>
    <w:rsid w:val="0075067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4257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867E7B6A-A370-488D-B305-5AB65DEF8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845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Joint Instruction Pain Management Medical Report</vt:lpstr>
    </vt:vector>
  </TitlesOfParts>
  <Company>Hewlett-Packard Company</Company>
  <LinksUpToDate>false</LinksUpToDate>
  <CharactersWithSpaces>5838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Joint Instruction Pain Management Medical Report</dc:title>
  <dc:creator>The Boss</dc:creator>
  <cp:lastModifiedBy>arasu rayen</cp:lastModifiedBy>
  <cp:revision>4</cp:revision>
  <cp:lastPrinted>2017-06-01T13:56:00Z</cp:lastPrinted>
  <dcterms:created xsi:type="dcterms:W3CDTF">2020-05-03T09:53:00Z</dcterms:created>
  <dcterms:modified xsi:type="dcterms:W3CDTF">2020-05-03T09:55:00Z</dcterms:modified>
</cp:coreProperties>
</file>